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</w:t>
      </w:r>
      <w:r w:rsidR="00F211A5">
        <w:rPr>
          <w:rFonts w:ascii="Times New Roman" w:hAnsi="Times New Roman" w:cs="Times New Roman"/>
          <w:sz w:val="28"/>
          <w:szCs w:val="28"/>
        </w:rPr>
        <w:t>2</w:t>
      </w:r>
      <w:r w:rsidR="00DF6562">
        <w:rPr>
          <w:rFonts w:ascii="Times New Roman" w:hAnsi="Times New Roman" w:cs="Times New Roman"/>
          <w:sz w:val="28"/>
          <w:szCs w:val="28"/>
        </w:rPr>
        <w:t>1</w:t>
      </w:r>
      <w:r w:rsidR="002D7DB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DF65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="00DF6562">
              <w:rPr>
                <w:rFonts w:ascii="Times New Roman" w:hAnsi="Times New Roman" w:cs="Times New Roman"/>
                <w:sz w:val="20"/>
                <w:szCs w:val="20"/>
              </w:rPr>
              <w:t>Ярагского</w:t>
            </w:r>
            <w:proofErr w:type="spellEnd"/>
            <w:r w:rsidR="00DF6562">
              <w:rPr>
                <w:rFonts w:ascii="Times New Roman" w:hAnsi="Times New Roman" w:cs="Times New Roman"/>
                <w:sz w:val="20"/>
                <w:szCs w:val="20"/>
              </w:rPr>
              <w:t xml:space="preserve"> 124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DF65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DF6562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>от 12.01.2021г. №41222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DF65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6701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DF6562">
        <w:trPr>
          <w:trHeight w:val="3374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DF6562" w:rsidRDefault="00DF6562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наличие 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>посторонни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шум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и вибраци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при движении  лифтовых кабин, а также при открывании/закрывании дверей лифта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F6562" w:rsidRDefault="00DF6562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>отсутств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диэлектрически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коврик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DF6562">
              <w:rPr>
                <w:rFonts w:ascii="Times New Roman" w:hAnsi="Times New Roman" w:cs="Times New Roman"/>
                <w:sz w:val="20"/>
                <w:szCs w:val="20"/>
              </w:rPr>
              <w:t xml:space="preserve"> перед электрическим оборудованием в машинных отделениях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517CA8" w:rsidRDefault="00517CA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 окрашены обвязки стропильных ног;</w:t>
            </w:r>
          </w:p>
          <w:p w:rsidR="009C24B7" w:rsidRDefault="009C24B7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нахлеста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местах соединения металлического ограждения кровли;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мест для установки контрольно-измерительных приборов в системе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ненадлежащее крепление труб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/х 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водоснабжения.</w:t>
            </w:r>
          </w:p>
          <w:p w:rsidR="00214AA5" w:rsidRPr="00676C35" w:rsidRDefault="00214AA5" w:rsidP="00F211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Default="00A61494" w:rsidP="007621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предписани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7621E3">
              <w:rPr>
                <w:rFonts w:ascii="Times New Roman" w:hAnsi="Times New Roman" w:cs="Times New Roman"/>
                <w:sz w:val="20"/>
                <w:szCs w:val="20"/>
              </w:rPr>
              <w:t>2343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7621E3">
              <w:rPr>
                <w:rFonts w:ascii="Times New Roman" w:hAnsi="Times New Roman" w:cs="Times New Roman"/>
                <w:sz w:val="20"/>
                <w:szCs w:val="20"/>
              </w:rPr>
              <w:t>2475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B045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6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60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60C54" w:rsidRPr="00676C35" w:rsidRDefault="00160C54" w:rsidP="00160C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Также выдано 4 предостережения </w:t>
            </w:r>
            <w:r w:rsidRPr="00160C54">
              <w:rPr>
                <w:rFonts w:ascii="Times New Roman" w:hAnsi="Times New Roman" w:cs="Times New Roman"/>
                <w:sz w:val="20"/>
                <w:szCs w:val="20"/>
              </w:rPr>
              <w:t>о недопустимости нарушения законодательства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18 предостережений органам местного самоуправления.</w:t>
            </w:r>
            <w:bookmarkStart w:id="0" w:name="_GoBack"/>
            <w:bookmarkEnd w:id="0"/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47478D" w:rsidP="001B3F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60C54"/>
    <w:rsid w:val="00173B1F"/>
    <w:rsid w:val="001B3F0B"/>
    <w:rsid w:val="00214AA5"/>
    <w:rsid w:val="002876CD"/>
    <w:rsid w:val="002B7A10"/>
    <w:rsid w:val="002D7DB3"/>
    <w:rsid w:val="003E4BC1"/>
    <w:rsid w:val="0047478D"/>
    <w:rsid w:val="00517CA8"/>
    <w:rsid w:val="0060338C"/>
    <w:rsid w:val="00676C35"/>
    <w:rsid w:val="0074522A"/>
    <w:rsid w:val="007621E3"/>
    <w:rsid w:val="00843FA0"/>
    <w:rsid w:val="00877115"/>
    <w:rsid w:val="00897B7D"/>
    <w:rsid w:val="008A3481"/>
    <w:rsid w:val="008E4EEB"/>
    <w:rsid w:val="009C24B7"/>
    <w:rsid w:val="009F4C57"/>
    <w:rsid w:val="00A55931"/>
    <w:rsid w:val="00A61494"/>
    <w:rsid w:val="00A92855"/>
    <w:rsid w:val="00B04582"/>
    <w:rsid w:val="00C40739"/>
    <w:rsid w:val="00C93307"/>
    <w:rsid w:val="00CA3810"/>
    <w:rsid w:val="00D87D5A"/>
    <w:rsid w:val="00DA0C4C"/>
    <w:rsid w:val="00DF6562"/>
    <w:rsid w:val="00E04340"/>
    <w:rsid w:val="00F211A5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20</cp:revision>
  <dcterms:created xsi:type="dcterms:W3CDTF">2016-03-16T12:16:00Z</dcterms:created>
  <dcterms:modified xsi:type="dcterms:W3CDTF">2021-04-28T10:49:00Z</dcterms:modified>
</cp:coreProperties>
</file>