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E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3F689F">
        <w:rPr>
          <w:rFonts w:ascii="Times New Roman" w:hAnsi="Times New Roman" w:cs="Times New Roman"/>
          <w:sz w:val="28"/>
          <w:szCs w:val="28"/>
        </w:rPr>
        <w:t>вне</w:t>
      </w:r>
      <w:r w:rsidRPr="002B7A10">
        <w:rPr>
          <w:rFonts w:ascii="Times New Roman" w:hAnsi="Times New Roman" w:cs="Times New Roman"/>
          <w:sz w:val="28"/>
          <w:szCs w:val="28"/>
        </w:rPr>
        <w:t>плановой проверки в отношении Дагестанского некоммерческого фонда капитального ремонта общего имущества в многоквартирных домах.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3544"/>
        <w:gridCol w:w="5352"/>
      </w:tblGrid>
      <w:tr w:rsidR="002B7A10" w:rsidTr="00E770F9">
        <w:trPr>
          <w:trHeight w:val="5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E770F9" w:rsidRDefault="002B7A10" w:rsidP="00E770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E770F9">
        <w:trPr>
          <w:trHeight w:val="64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E770F9">
        <w:trPr>
          <w:trHeight w:val="33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proofErr w:type="gramStart"/>
            <w:r w:rsidR="008A3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</w:p>
        </w:tc>
      </w:tr>
      <w:tr w:rsidR="002B7A10" w:rsidTr="00E770F9">
        <w:trPr>
          <w:trHeight w:val="27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E770F9">
        <w:trPr>
          <w:trHeight w:val="26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E770F9" w:rsidRDefault="00C93307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E770F9" w:rsidRDefault="0060338C" w:rsidP="00B73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</w:t>
            </w:r>
            <w:r w:rsidR="007C0536">
              <w:rPr>
                <w:rFonts w:ascii="Times New Roman" w:hAnsi="Times New Roman" w:cs="Times New Roman"/>
                <w:sz w:val="20"/>
                <w:szCs w:val="20"/>
              </w:rPr>
              <w:t>нального оператора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установленным 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7A10" w:rsidTr="00E770F9">
        <w:trPr>
          <w:trHeight w:val="31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E770F9" w:rsidRDefault="00921E52" w:rsidP="00B73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E770F9">
        <w:trPr>
          <w:trHeight w:val="280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E770F9" w:rsidRDefault="003F689F" w:rsidP="00E770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Внеп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лановая</w:t>
            </w:r>
          </w:p>
        </w:tc>
      </w:tr>
      <w:tr w:rsidR="002B7A10" w:rsidTr="000A4C8C">
        <w:trPr>
          <w:trHeight w:val="834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E770F9" w:rsidRDefault="00050E51" w:rsidP="00B73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Ст. 20 ЖК РФ,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Закон РД от 09.07.2013г №57, постановление Правительства РД от 12.12.2014г №620, коллективное обращение жильцов дома по адресу: г</w:t>
            </w:r>
            <w:proofErr w:type="gramStart"/>
            <w:r w:rsidR="00B73A6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B73A6D">
              <w:rPr>
                <w:rFonts w:ascii="Times New Roman" w:hAnsi="Times New Roman" w:cs="Times New Roman"/>
                <w:sz w:val="20"/>
                <w:szCs w:val="20"/>
              </w:rPr>
              <w:t xml:space="preserve">ахачкала, пр. </w:t>
            </w:r>
            <w:proofErr w:type="spellStart"/>
            <w:r w:rsidR="00B73A6D">
              <w:rPr>
                <w:rFonts w:ascii="Times New Roman" w:hAnsi="Times New Roman" w:cs="Times New Roman"/>
                <w:sz w:val="20"/>
                <w:szCs w:val="20"/>
              </w:rPr>
              <w:t>Акушинского</w:t>
            </w:r>
            <w:proofErr w:type="spellEnd"/>
            <w:r w:rsidR="00B73A6D">
              <w:rPr>
                <w:rFonts w:ascii="Times New Roman" w:hAnsi="Times New Roman" w:cs="Times New Roman"/>
                <w:sz w:val="20"/>
                <w:szCs w:val="20"/>
              </w:rPr>
              <w:t>, д. 14.</w:t>
            </w:r>
          </w:p>
        </w:tc>
      </w:tr>
      <w:tr w:rsidR="002B7A10" w:rsidTr="00E770F9">
        <w:trPr>
          <w:trHeight w:val="327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E770F9" w:rsidRDefault="003F689F" w:rsidP="00B73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>г №10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8796</w:t>
            </w:r>
          </w:p>
        </w:tc>
      </w:tr>
      <w:tr w:rsidR="002B7A10" w:rsidTr="00E770F9">
        <w:trPr>
          <w:trHeight w:val="27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E770F9" w:rsidRDefault="003F689F" w:rsidP="00B73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0A4C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.2016</w:t>
            </w:r>
            <w:r w:rsidR="00050E51"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B73A6D">
        <w:trPr>
          <w:trHeight w:val="563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003162" w:rsidRPr="00E770F9" w:rsidRDefault="00B73A6D" w:rsidP="00E770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ходе проверки выявлены нарушения проектно-сметной документации и Правил и норм технической эксплуатации жилищного фонда.</w:t>
            </w: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E770F9" w:rsidRDefault="002B7A1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E770F9" w:rsidRDefault="002B7A1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E770F9" w:rsidRDefault="00FB01C1" w:rsidP="00B73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921E52"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 xml:space="preserve">два 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предписани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A5A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00003144 и 00003145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F689F" w:rsidRPr="00E770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6915"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r w:rsidR="00B73A6D">
              <w:rPr>
                <w:rFonts w:ascii="Times New Roman" w:hAnsi="Times New Roman" w:cs="Times New Roman"/>
                <w:sz w:val="20"/>
                <w:szCs w:val="20"/>
              </w:rPr>
              <w:t>и 25.12.2016г соответственно.</w:t>
            </w:r>
          </w:p>
        </w:tc>
      </w:tr>
      <w:tr w:rsidR="00D51460" w:rsidTr="000F6915">
        <w:trPr>
          <w:trHeight w:val="415"/>
        </w:trPr>
        <w:tc>
          <w:tcPr>
            <w:tcW w:w="558" w:type="dxa"/>
          </w:tcPr>
          <w:p w:rsidR="00D51460" w:rsidRPr="00E770F9" w:rsidRDefault="00D51460" w:rsidP="00E770F9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D51460" w:rsidRPr="00E770F9" w:rsidRDefault="00D51460" w:rsidP="00E770F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D51460" w:rsidRPr="00E770F9" w:rsidRDefault="00D51460" w:rsidP="000A4C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A10" w:rsidRP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RPr="002B7A10" w:rsidSect="00C0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A10"/>
    <w:rsid w:val="00003162"/>
    <w:rsid w:val="00010ED4"/>
    <w:rsid w:val="00050E51"/>
    <w:rsid w:val="000A4C8C"/>
    <w:rsid w:val="000F6915"/>
    <w:rsid w:val="002B5EF9"/>
    <w:rsid w:val="002B6FD1"/>
    <w:rsid w:val="002B7A10"/>
    <w:rsid w:val="003427BC"/>
    <w:rsid w:val="003F689F"/>
    <w:rsid w:val="00485235"/>
    <w:rsid w:val="00554C30"/>
    <w:rsid w:val="0060338C"/>
    <w:rsid w:val="00696242"/>
    <w:rsid w:val="006D6A33"/>
    <w:rsid w:val="007A5A33"/>
    <w:rsid w:val="007C0536"/>
    <w:rsid w:val="00857C00"/>
    <w:rsid w:val="008A37B8"/>
    <w:rsid w:val="00921E52"/>
    <w:rsid w:val="00A24C59"/>
    <w:rsid w:val="00A3558C"/>
    <w:rsid w:val="00A4036D"/>
    <w:rsid w:val="00B57E4A"/>
    <w:rsid w:val="00B73A6D"/>
    <w:rsid w:val="00B80107"/>
    <w:rsid w:val="00C06AE9"/>
    <w:rsid w:val="00C93307"/>
    <w:rsid w:val="00D51460"/>
    <w:rsid w:val="00DA6142"/>
    <w:rsid w:val="00E40F42"/>
    <w:rsid w:val="00E770F9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2016-03-16T12:16:00Z</dcterms:created>
  <dcterms:modified xsi:type="dcterms:W3CDTF">2016-12-07T06:15:00Z</dcterms:modified>
</cp:coreProperties>
</file>