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AEA" w:rsidRDefault="00895AEA">
      <w:pPr>
        <w:pStyle w:val="ConsPlusNormal"/>
      </w:pPr>
      <w:bookmarkStart w:id="0" w:name="P1"/>
      <w:bookmarkEnd w:id="0"/>
      <w:r>
        <w:t>Зарегистрировано в Минюсте РД 13 августа 2012 г. N 1913</w:t>
      </w:r>
    </w:p>
    <w:p w:rsidR="00895AEA" w:rsidRDefault="00895A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bookmarkStart w:id="1" w:name="_GoBack"/>
      <w:r>
        <w:t>МИНИСТЕРСТВО СТРОИТЕЛЬСТВА И ЖИЛИЩНО-КОММУНАЛЬНОГО ХОЗЯЙСТВА</w:t>
      </w:r>
    </w:p>
    <w:p w:rsidR="00895AEA" w:rsidRDefault="00895AEA">
      <w:pPr>
        <w:pStyle w:val="ConsPlusTitle"/>
        <w:jc w:val="center"/>
      </w:pPr>
      <w:r>
        <w:t>РЕСПУБЛИКИ ДАГЕСТАН</w:t>
      </w:r>
    </w:p>
    <w:p w:rsidR="00895AEA" w:rsidRDefault="00895AEA">
      <w:pPr>
        <w:pStyle w:val="ConsPlusTitle"/>
        <w:jc w:val="center"/>
      </w:pPr>
    </w:p>
    <w:p w:rsidR="00895AEA" w:rsidRDefault="00895AEA">
      <w:pPr>
        <w:pStyle w:val="ConsPlusTitle"/>
        <w:jc w:val="center"/>
      </w:pPr>
      <w:r>
        <w:t>ПРИКАЗ</w:t>
      </w:r>
    </w:p>
    <w:p w:rsidR="00895AEA" w:rsidRDefault="00895AEA">
      <w:pPr>
        <w:pStyle w:val="ConsPlusTitle"/>
        <w:jc w:val="center"/>
      </w:pPr>
      <w:r>
        <w:t>от 9 августа 2012 г. N 149</w:t>
      </w:r>
    </w:p>
    <w:p w:rsidR="00895AEA" w:rsidRDefault="00895AEA">
      <w:pPr>
        <w:pStyle w:val="ConsPlusTitle"/>
        <w:jc w:val="center"/>
      </w:pPr>
    </w:p>
    <w:p w:rsidR="00895AEA" w:rsidRDefault="00895AEA">
      <w:pPr>
        <w:pStyle w:val="ConsPlusTitle"/>
        <w:jc w:val="center"/>
      </w:pPr>
      <w:r>
        <w:t>ОБ УТВЕРЖДЕНИИ НОРМАТИВОВ ПОТРЕБЛЕНИЯ КОММУНАЛЬНЫХ УСЛУГ</w:t>
      </w:r>
    </w:p>
    <w:p w:rsidR="00895AEA" w:rsidRDefault="00895AEA">
      <w:pPr>
        <w:pStyle w:val="ConsPlusTitle"/>
        <w:jc w:val="center"/>
      </w:pPr>
      <w:r>
        <w:t>НА ТЕРРИТОРИЯХ МУНИЦИПАЛЬНЫХ ОБРАЗОВАНИЙ РЕСПУБЛИКИ ДАГЕСТАН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Приказов Минстроя РД от 07.10.2013 </w:t>
      </w:r>
      <w:hyperlink r:id="rId4" w:history="1">
        <w:r>
          <w:rPr>
            <w:color w:val="0000FF"/>
          </w:rPr>
          <w:t>N 139</w:t>
        </w:r>
      </w:hyperlink>
      <w:r>
        <w:t>,</w:t>
      </w:r>
    </w:p>
    <w:p w:rsidR="00895AEA" w:rsidRDefault="00895AEA">
      <w:pPr>
        <w:pStyle w:val="ConsPlusNormal"/>
        <w:jc w:val="center"/>
      </w:pPr>
      <w:r>
        <w:t xml:space="preserve">от 23.10.2013 </w:t>
      </w:r>
      <w:hyperlink r:id="rId5" w:history="1">
        <w:r>
          <w:rPr>
            <w:color w:val="0000FF"/>
          </w:rPr>
          <w:t>N 146</w:t>
        </w:r>
      </w:hyperlink>
      <w:r>
        <w:t xml:space="preserve">, от 21.05.2014 </w:t>
      </w:r>
      <w:hyperlink r:id="rId6" w:history="1">
        <w:r>
          <w:rPr>
            <w:color w:val="0000FF"/>
          </w:rPr>
          <w:t>N 88</w:t>
        </w:r>
      </w:hyperlink>
      <w:r>
        <w:t>,</w:t>
      </w:r>
    </w:p>
    <w:p w:rsidR="00895AEA" w:rsidRDefault="00895AEA">
      <w:pPr>
        <w:pStyle w:val="ConsPlusNormal"/>
        <w:jc w:val="center"/>
      </w:pPr>
      <w:r>
        <w:t xml:space="preserve">от 02.02.2015 </w:t>
      </w:r>
      <w:hyperlink r:id="rId7" w:history="1">
        <w:r>
          <w:rPr>
            <w:color w:val="0000FF"/>
          </w:rPr>
          <w:t>N 11</w:t>
        </w:r>
      </w:hyperlink>
      <w:r>
        <w:t>)</w:t>
      </w:r>
    </w:p>
    <w:bookmarkEnd w:id="1"/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ind w:firstLine="540"/>
        <w:jc w:val="both"/>
      </w:pPr>
      <w:r>
        <w:t xml:space="preserve">В соответствии с постановлениями Правительства Российской Федерации от 6 мая 2011 г. </w:t>
      </w:r>
      <w:hyperlink r:id="rId8" w:history="1">
        <w:r>
          <w:rPr>
            <w:color w:val="0000FF"/>
          </w:rPr>
          <w:t>N 354</w:t>
        </w:r>
      </w:hyperlink>
      <w:r>
        <w:t xml:space="preserve"> "О предоставлении коммунальных услуг собственникам и пользователям помещений в многоквартирных домах и жилых домов" (Собрание законодательства Российской Федерации, 2011, N 22, ст. 3168), от 28 марта 2012 г. </w:t>
      </w:r>
      <w:hyperlink r:id="rId9" w:history="1">
        <w:r>
          <w:rPr>
            <w:color w:val="0000FF"/>
          </w:rPr>
          <w:t>N 258</w:t>
        </w:r>
      </w:hyperlink>
      <w:r>
        <w:t xml:space="preserve"> "О внесении изменений в Правила установления и определения нормативов потребления коммунальных услуг" (Собрание законодательства Российской Федерации, 2012, N 15, ст. 1783) и письмами Министерства регионального развития Российской Федерации от 12 апреля 2012 г. N 8615-АП/14 и 11 июля 2012 г. N 17565-ИП/14 приказываю:</w:t>
      </w:r>
    </w:p>
    <w:p w:rsidR="00895AEA" w:rsidRDefault="00895AEA">
      <w:pPr>
        <w:pStyle w:val="ConsPlusNormal"/>
        <w:ind w:firstLine="540"/>
        <w:jc w:val="both"/>
      </w:pPr>
      <w:r>
        <w:t xml:space="preserve">1. Установить и ввести в действие с 1 сентября 2012 года нормативы потребления коммунальных услуг на территориях муниципальных образований Республики Дагестан согласно </w:t>
      </w:r>
      <w:hyperlink w:anchor="P40" w:history="1">
        <w:r>
          <w:rPr>
            <w:color w:val="0000FF"/>
          </w:rPr>
          <w:t>приложениям N 1</w:t>
        </w:r>
      </w:hyperlink>
      <w:r>
        <w:t>-</w:t>
      </w:r>
      <w:hyperlink w:anchor="P12082" w:history="1">
        <w:r>
          <w:rPr>
            <w:color w:val="0000FF"/>
          </w:rPr>
          <w:t>61</w:t>
        </w:r>
      </w:hyperlink>
      <w:r>
        <w:t>.</w:t>
      </w:r>
    </w:p>
    <w:p w:rsidR="00895AEA" w:rsidRDefault="00895AEA">
      <w:pPr>
        <w:pStyle w:val="ConsPlusNormal"/>
        <w:ind w:firstLine="540"/>
        <w:jc w:val="both"/>
      </w:pPr>
      <w:r>
        <w:t>Указанные нормативы потребления коммунальных услуг установлены с применением расчетного метода</w:t>
      </w:r>
    </w:p>
    <w:p w:rsidR="00895AEA" w:rsidRDefault="00895AEA">
      <w:pPr>
        <w:pStyle w:val="ConsPlusNormal"/>
        <w:jc w:val="both"/>
      </w:pPr>
      <w:r>
        <w:t xml:space="preserve">(абзац введен </w:t>
      </w:r>
      <w:hyperlink r:id="rId10" w:history="1">
        <w:r>
          <w:rPr>
            <w:color w:val="0000FF"/>
          </w:rPr>
          <w:t>Приказом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ind w:firstLine="540"/>
        <w:jc w:val="both"/>
      </w:pPr>
      <w:r>
        <w:t>2. Направить настоящий приказ на государственную регистрацию в Министерство юстиции Республики Дагестан в установленном порядке.</w:t>
      </w:r>
    </w:p>
    <w:p w:rsidR="00895AEA" w:rsidRDefault="00895AEA">
      <w:pPr>
        <w:pStyle w:val="ConsPlusNormal"/>
        <w:ind w:firstLine="540"/>
        <w:jc w:val="both"/>
      </w:pPr>
      <w:r>
        <w:t>3. Разместить настоящий приказ на официальном сайте Минстроя РД (адрес сайта - минстройрд.рф).</w:t>
      </w:r>
    </w:p>
    <w:p w:rsidR="00895AEA" w:rsidRDefault="00895AEA">
      <w:pPr>
        <w:pStyle w:val="ConsPlusNormal"/>
        <w:ind w:firstLine="540"/>
        <w:jc w:val="both"/>
      </w:pPr>
      <w:r>
        <w:t xml:space="preserve">4. Признать утратившими силу приказы Министерства строительства и жилищно-коммунального хозяйства Республики Дагестан от 5 сентября 2011 г. </w:t>
      </w:r>
      <w:hyperlink r:id="rId11" w:history="1">
        <w:r>
          <w:rPr>
            <w:color w:val="0000FF"/>
          </w:rPr>
          <w:t>N 106</w:t>
        </w:r>
      </w:hyperlink>
      <w:r>
        <w:t xml:space="preserve"> "Об утверждении нормативов потребления коммунальных услуг на территориях муниципальных образований Республики Дагестан" (зарегистрирован Министерством юстиции Республики Дагестан 29 сентября 2011 г., регистрационный номер 1048) и от 26 декабря 2011 г. </w:t>
      </w:r>
      <w:hyperlink r:id="rId12" w:history="1">
        <w:r>
          <w:rPr>
            <w:color w:val="0000FF"/>
          </w:rPr>
          <w:t>N 179</w:t>
        </w:r>
      </w:hyperlink>
      <w:r>
        <w:t xml:space="preserve"> "О внесении изменений в приказ Министерства строительства и жилищно-коммунального хозяйства Республики Дагестан от 5 сентября 2011 г. N 106 "Об утверждении нормативов потребления коммунальных услуг на территориях муниципальных образований Республики Дагестан" (зарегистрирован Министерством юстиции Республики Дагестан 11 января 2012 г., регистрационный номер 1249).</w:t>
      </w:r>
    </w:p>
    <w:p w:rsidR="00895AEA" w:rsidRDefault="00895AEA">
      <w:pPr>
        <w:pStyle w:val="ConsPlusNormal"/>
        <w:ind w:firstLine="540"/>
        <w:jc w:val="both"/>
      </w:pPr>
      <w:r>
        <w:t>5. Контроль за исполнением настоящего приказа возложить на заместителя министра строительства и жилищно-коммунального хозяйства Республики Дагестан Тагиева С.С.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И.о. министра строительства</w:t>
      </w:r>
    </w:p>
    <w:p w:rsidR="00895AEA" w:rsidRDefault="00895AEA">
      <w:pPr>
        <w:pStyle w:val="ConsPlusNormal"/>
        <w:jc w:val="right"/>
      </w:pPr>
      <w:r>
        <w:t>и жилищно-коммунального хозяйства</w:t>
      </w:r>
    </w:p>
    <w:p w:rsidR="00895AEA" w:rsidRDefault="00895AEA">
      <w:pPr>
        <w:pStyle w:val="ConsPlusNormal"/>
        <w:jc w:val="right"/>
      </w:pPr>
      <w:r>
        <w:t>Республики Дагестан</w:t>
      </w:r>
    </w:p>
    <w:p w:rsidR="00895AEA" w:rsidRDefault="00895AEA">
      <w:pPr>
        <w:pStyle w:val="ConsPlusNormal"/>
        <w:jc w:val="right"/>
      </w:pPr>
      <w:r>
        <w:t>М.АБДУЛКАРИМОВ</w:t>
      </w:r>
    </w:p>
    <w:p w:rsidR="00895AEA" w:rsidRDefault="00895AEA">
      <w:pPr>
        <w:sectPr w:rsidR="00895AEA" w:rsidSect="001D21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1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bookmarkStart w:id="2" w:name="P40"/>
      <w:bookmarkEnd w:id="2"/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ГОРОДСКОГО ОКРУГА "ГОРОД МАХАЧКАЛА"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57"/>
        <w:gridCol w:w="1644"/>
        <w:gridCol w:w="1077"/>
        <w:gridCol w:w="850"/>
        <w:gridCol w:w="850"/>
        <w:gridCol w:w="907"/>
        <w:gridCol w:w="1020"/>
        <w:gridCol w:w="1134"/>
        <w:gridCol w:w="964"/>
        <w:gridCol w:w="964"/>
      </w:tblGrid>
      <w:tr w:rsidR="00895AEA">
        <w:tc>
          <w:tcPr>
            <w:tcW w:w="567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1" w:type="dxa"/>
            <w:gridSpan w:val="2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7766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567" w:type="dxa"/>
            <w:vMerge/>
          </w:tcPr>
          <w:p w:rsidR="00895AEA" w:rsidRDefault="00895AEA"/>
        </w:tc>
        <w:tc>
          <w:tcPr>
            <w:tcW w:w="3401" w:type="dxa"/>
            <w:gridSpan w:val="2"/>
            <w:vMerge/>
          </w:tcPr>
          <w:p w:rsidR="00895AEA" w:rsidRDefault="00895AEA"/>
        </w:tc>
        <w:tc>
          <w:tcPr>
            <w:tcW w:w="3684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020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помещениях, Гкал на 1 </w:t>
            </w:r>
            <w:r w:rsidRPr="00CD21F2">
              <w:rPr>
                <w:position w:val="-5"/>
              </w:rPr>
              <w:pict>
                <v:shape id="_x0000_i1025" style="width:17.25pt;height:16.5pt" coordsize="" o:spt="100" adj="0,,0" path="" filled="f" stroked="f">
                  <v:stroke joinstyle="miter"/>
                  <v:imagedata r:id="rId14" o:title="base_23898_24607_583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062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567" w:type="dxa"/>
            <w:vMerge/>
          </w:tcPr>
          <w:p w:rsidR="00895AEA" w:rsidRDefault="00895AEA"/>
        </w:tc>
        <w:tc>
          <w:tcPr>
            <w:tcW w:w="3401" w:type="dxa"/>
            <w:gridSpan w:val="2"/>
            <w:vMerge/>
          </w:tcPr>
          <w:p w:rsidR="00895AEA" w:rsidRDefault="00895AEA"/>
        </w:tc>
        <w:tc>
          <w:tcPr>
            <w:tcW w:w="1077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026" style="width:16.5pt;height:16.5pt" coordsize="" o:spt="100" adj="0,,0" path="" filled="f" stroked="f">
                  <v:stroke joinstyle="miter"/>
                  <v:imagedata r:id="rId15" o:title="base_23898_24607_584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0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907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027" style="width:16.5pt;height:16.5pt" coordsize="" o:spt="100" adj="0,,0" path="" filled="f" stroked="f">
                  <v:stroke joinstyle="miter"/>
                  <v:imagedata r:id="rId15" o:title="base_23898_24607_585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</w:tcPr>
          <w:p w:rsidR="00895AEA" w:rsidRDefault="00895AEA"/>
        </w:tc>
        <w:tc>
          <w:tcPr>
            <w:tcW w:w="113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028" style="width:16.5pt;height:16.5pt" coordsize="" o:spt="100" adj="0,,0" path="" filled="f" stroked="f">
                  <v:stroke joinstyle="miter"/>
                  <v:imagedata r:id="rId15" o:title="base_23898_24607_586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029" style="width:17.25pt;height:16.5pt" coordsize="" o:spt="100" adj="0,,0" path="" filled="f" stroked="f">
                  <v:stroke joinstyle="miter"/>
                  <v:imagedata r:id="rId14" o:title="base_23898_24607_587"/>
                  <v:formulas/>
                  <v:path o:connecttype="segments"/>
                </v:shape>
              </w:pict>
            </w:r>
          </w:p>
        </w:tc>
        <w:tc>
          <w:tcPr>
            <w:tcW w:w="1928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c>
          <w:tcPr>
            <w:tcW w:w="567" w:type="dxa"/>
            <w:vMerge/>
          </w:tcPr>
          <w:p w:rsidR="00895AEA" w:rsidRDefault="00895AEA"/>
        </w:tc>
        <w:tc>
          <w:tcPr>
            <w:tcW w:w="3401" w:type="dxa"/>
            <w:gridSpan w:val="2"/>
            <w:vMerge/>
          </w:tcPr>
          <w:p w:rsidR="00895AEA" w:rsidRDefault="00895AEA"/>
        </w:tc>
        <w:tc>
          <w:tcPr>
            <w:tcW w:w="1077" w:type="dxa"/>
            <w:vMerge/>
          </w:tcPr>
          <w:p w:rsidR="00895AEA" w:rsidRDefault="00895AEA"/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030" style="width:16.5pt;height:16.5pt" coordsize="" o:spt="100" adj="0,,0" path="" filled="f" stroked="f">
                  <v:stroke joinstyle="miter"/>
                  <v:imagedata r:id="rId15" o:title="base_23898_24607_588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031" style="width:16.5pt;height:16.5pt" coordsize="" o:spt="100" adj="0,,0" path="" filled="f" stroked="f">
                  <v:stroke joinstyle="miter"/>
                  <v:imagedata r:id="rId15" o:title="base_23898_24607_589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907" w:type="dxa"/>
            <w:vMerge/>
          </w:tcPr>
          <w:p w:rsidR="00895AEA" w:rsidRDefault="00895AEA"/>
        </w:tc>
        <w:tc>
          <w:tcPr>
            <w:tcW w:w="1020" w:type="dxa"/>
            <w:vMerge/>
          </w:tcPr>
          <w:p w:rsidR="00895AEA" w:rsidRDefault="00895AEA"/>
        </w:tc>
        <w:tc>
          <w:tcPr>
            <w:tcW w:w="1134" w:type="dxa"/>
            <w:vMerge/>
          </w:tcPr>
          <w:p w:rsidR="00895AEA" w:rsidRDefault="00895AEA"/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032" style="width:16.5pt;height:16.5pt" coordsize="" o:spt="100" adj="0,,0" path="" filled="f" stroked="f">
                  <v:stroke joinstyle="miter"/>
                  <v:imagedata r:id="rId15" o:title="base_23898_24607_590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033" style="width:17.25pt;height:16.5pt" coordsize="" o:spt="100" adj="0,,0" path="" filled="f" stroked="f">
                  <v:stroke joinstyle="miter"/>
                  <v:imagedata r:id="rId14" o:title="base_23898_24607_591"/>
                  <v:formulas/>
                  <v:path o:connecttype="segments"/>
                </v:shape>
              </w:pic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034" style="width:16.5pt;height:16.5pt" coordsize="" o:spt="100" adj="0,,0" path="" filled="f" stroked="f">
                  <v:stroke joinstyle="miter"/>
                  <v:imagedata r:id="rId15" o:title="base_23898_24607_592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035" style="width:17.25pt;height:16.5pt" coordsize="" o:spt="100" adj="0,,0" path="" filled="f" stroked="f">
                  <v:stroke joinstyle="miter"/>
                  <v:imagedata r:id="rId14" o:title="base_23898_24607_593"/>
                  <v:formulas/>
                  <v:path o:connecttype="segments"/>
                </v:shape>
              </w:pict>
            </w:r>
          </w:p>
        </w:tc>
      </w:tr>
      <w:tr w:rsidR="00895AEA">
        <w:tc>
          <w:tcPr>
            <w:tcW w:w="567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1734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Городской округ "город Махачкала"</w:t>
            </w:r>
          </w:p>
        </w:tc>
      </w:tr>
      <w:tr w:rsidR="00895AEA">
        <w:tc>
          <w:tcPr>
            <w:tcW w:w="567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1" w:type="dxa"/>
            <w:gridSpan w:val="2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Многоквартирные жилые дома с централизованным холодным и горячим водоснабжением, канализацией и теплоснабжением: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</w:tr>
      <w:tr w:rsidR="00895AE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95AEA" w:rsidRDefault="00895AEA"/>
        </w:tc>
        <w:tc>
          <w:tcPr>
            <w:tcW w:w="3401" w:type="dxa"/>
            <w:gridSpan w:val="2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до 5 этажей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9,65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4,05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9,65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0,079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0,0395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0,0395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95AEA" w:rsidRDefault="00895AEA"/>
        </w:tc>
        <w:tc>
          <w:tcPr>
            <w:tcW w:w="3401" w:type="dxa"/>
            <w:gridSpan w:val="2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5-9 этажей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9,65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4,05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9,65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0,089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0,0445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0,0445</w:t>
            </w:r>
          </w:p>
        </w:tc>
      </w:tr>
      <w:tr w:rsidR="00895AEA">
        <w:tc>
          <w:tcPr>
            <w:tcW w:w="567" w:type="dxa"/>
            <w:vMerge/>
          </w:tcPr>
          <w:p w:rsidR="00895AEA" w:rsidRDefault="00895AEA"/>
        </w:tc>
        <w:tc>
          <w:tcPr>
            <w:tcW w:w="3401" w:type="dxa"/>
            <w:gridSpan w:val="2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12-этажные (свыше 9 этажн.)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9,65</w:t>
            </w:r>
          </w:p>
        </w:tc>
        <w:tc>
          <w:tcPr>
            <w:tcW w:w="85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85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4,05</w:t>
            </w:r>
          </w:p>
        </w:tc>
        <w:tc>
          <w:tcPr>
            <w:tcW w:w="90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9,65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0,099</w:t>
            </w:r>
          </w:p>
        </w:tc>
        <w:tc>
          <w:tcPr>
            <w:tcW w:w="96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0,0495</w:t>
            </w:r>
          </w:p>
        </w:tc>
        <w:tc>
          <w:tcPr>
            <w:tcW w:w="96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0,0495</w:t>
            </w:r>
          </w:p>
        </w:tc>
      </w:tr>
      <w:tr w:rsidR="00895AEA">
        <w:tc>
          <w:tcPr>
            <w:tcW w:w="567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1" w:type="dxa"/>
            <w:gridSpan w:val="2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Многоквартирные жилые дома с централизованным холодным водоснабжением, канализацией и теплоснабжением, оборудованные ваннами и душевыми с газовыми водонагревателями: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</w:tr>
      <w:tr w:rsidR="00895AE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95AEA" w:rsidRDefault="00895AEA"/>
        </w:tc>
        <w:tc>
          <w:tcPr>
            <w:tcW w:w="3401" w:type="dxa"/>
            <w:gridSpan w:val="2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до 5 этажей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8,85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8,85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8,85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0,073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0,073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567" w:type="dxa"/>
            <w:vMerge/>
          </w:tcPr>
          <w:p w:rsidR="00895AEA" w:rsidRDefault="00895AEA"/>
        </w:tc>
        <w:tc>
          <w:tcPr>
            <w:tcW w:w="3401" w:type="dxa"/>
            <w:gridSpan w:val="2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5-9 этажей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8,85</w:t>
            </w:r>
          </w:p>
        </w:tc>
        <w:tc>
          <w:tcPr>
            <w:tcW w:w="85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8,85</w:t>
            </w:r>
          </w:p>
        </w:tc>
        <w:tc>
          <w:tcPr>
            <w:tcW w:w="85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8,85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0,092</w:t>
            </w:r>
          </w:p>
        </w:tc>
        <w:tc>
          <w:tcPr>
            <w:tcW w:w="96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0,092</w:t>
            </w:r>
          </w:p>
        </w:tc>
        <w:tc>
          <w:tcPr>
            <w:tcW w:w="96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567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757" w:type="dxa"/>
            <w:vMerge w:val="restart"/>
          </w:tcPr>
          <w:p w:rsidR="00895AEA" w:rsidRDefault="00895AEA">
            <w:pPr>
              <w:pStyle w:val="ConsPlusNormal"/>
            </w:pPr>
            <w:r>
              <w:t>Жилые дома с водопроводом и сбросом стоков в выгребные ямы</w:t>
            </w:r>
          </w:p>
        </w:tc>
        <w:tc>
          <w:tcPr>
            <w:tcW w:w="164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город Махачкала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</w:tr>
      <w:tr w:rsidR="00895AE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95AEA" w:rsidRDefault="00895AEA"/>
        </w:tc>
        <w:tc>
          <w:tcPr>
            <w:tcW w:w="1757" w:type="dxa"/>
            <w:vMerge/>
          </w:tcPr>
          <w:p w:rsidR="00895AEA" w:rsidRDefault="00895AEA"/>
        </w:tc>
        <w:tc>
          <w:tcPr>
            <w:tcW w:w="164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села: Красноармейское, Шамхал-Термен, Новый Хушет, Богатыревка, Талги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85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85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907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13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96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964" w:type="dxa"/>
            <w:vMerge/>
            <w:tcBorders>
              <w:bottom w:val="nil"/>
            </w:tcBorders>
          </w:tcPr>
          <w:p w:rsidR="00895AEA" w:rsidRDefault="00895AEA"/>
        </w:tc>
      </w:tr>
      <w:tr w:rsidR="00895AEA">
        <w:tc>
          <w:tcPr>
            <w:tcW w:w="567" w:type="dxa"/>
            <w:vMerge/>
          </w:tcPr>
          <w:p w:rsidR="00895AEA" w:rsidRDefault="00895AEA"/>
        </w:tc>
        <w:tc>
          <w:tcPr>
            <w:tcW w:w="1757" w:type="dxa"/>
            <w:vMerge/>
          </w:tcPr>
          <w:p w:rsidR="00895AEA" w:rsidRDefault="00895AEA"/>
        </w:tc>
        <w:tc>
          <w:tcPr>
            <w:tcW w:w="1644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поселки: Шамхал, Сулак, Ленинкент, Семендер, Новый Кяхулай, Тарки, Кяхулай, Альбурикент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85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85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567" w:type="dxa"/>
          </w:tcPr>
          <w:p w:rsidR="00895AEA" w:rsidRDefault="00895AE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757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 во дворе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город Махачкала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567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757" w:type="dxa"/>
            <w:vMerge w:val="restart"/>
          </w:tcPr>
          <w:p w:rsidR="00895AEA" w:rsidRDefault="00895AEA">
            <w:pPr>
              <w:pStyle w:val="ConsPlusNormal"/>
            </w:pPr>
            <w:r>
              <w:t>Жилые дома с водопроводом, канализацией и водонагревателями</w:t>
            </w:r>
          </w:p>
        </w:tc>
        <w:tc>
          <w:tcPr>
            <w:tcW w:w="164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город Махачкала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</w:tr>
      <w:tr w:rsidR="00895AE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95AEA" w:rsidRDefault="00895AEA"/>
        </w:tc>
        <w:tc>
          <w:tcPr>
            <w:tcW w:w="1757" w:type="dxa"/>
            <w:vMerge/>
          </w:tcPr>
          <w:p w:rsidR="00895AEA" w:rsidRDefault="00895AEA"/>
        </w:tc>
        <w:tc>
          <w:tcPr>
            <w:tcW w:w="164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села: Красноармейское, Талги, Новый Хушет, Шамхал-Термен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567" w:type="dxa"/>
            <w:vMerge/>
          </w:tcPr>
          <w:p w:rsidR="00895AEA" w:rsidRDefault="00895AEA"/>
        </w:tc>
        <w:tc>
          <w:tcPr>
            <w:tcW w:w="1757" w:type="dxa"/>
            <w:vMerge/>
          </w:tcPr>
          <w:p w:rsidR="00895AEA" w:rsidRDefault="00895AEA"/>
        </w:tc>
        <w:tc>
          <w:tcPr>
            <w:tcW w:w="1644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поселки: Шамхал, Ленинкент, Семендер, Новый Кяхулай, Тарки, Кяхулай, Альбурикент, Сулак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0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</w:tc>
      </w:tr>
      <w:tr w:rsidR="00895AEA">
        <w:tc>
          <w:tcPr>
            <w:tcW w:w="567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757" w:type="dxa"/>
            <w:vMerge w:val="restart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канализацией, оборудованные душами с водонагревателями</w:t>
            </w:r>
          </w:p>
        </w:tc>
        <w:tc>
          <w:tcPr>
            <w:tcW w:w="164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город Махачкала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</w:tr>
      <w:tr w:rsidR="00895AE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95AEA" w:rsidRDefault="00895AEA"/>
        </w:tc>
        <w:tc>
          <w:tcPr>
            <w:tcW w:w="1757" w:type="dxa"/>
            <w:vMerge/>
          </w:tcPr>
          <w:p w:rsidR="00895AEA" w:rsidRDefault="00895AEA"/>
        </w:tc>
        <w:tc>
          <w:tcPr>
            <w:tcW w:w="164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села: Красноармейское, Новый Хушет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85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85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907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13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96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964" w:type="dxa"/>
            <w:vMerge/>
            <w:tcBorders>
              <w:bottom w:val="nil"/>
            </w:tcBorders>
          </w:tcPr>
          <w:p w:rsidR="00895AEA" w:rsidRDefault="00895AEA"/>
        </w:tc>
      </w:tr>
      <w:tr w:rsidR="00895AEA">
        <w:tc>
          <w:tcPr>
            <w:tcW w:w="567" w:type="dxa"/>
            <w:vMerge/>
          </w:tcPr>
          <w:p w:rsidR="00895AEA" w:rsidRDefault="00895AEA"/>
        </w:tc>
        <w:tc>
          <w:tcPr>
            <w:tcW w:w="1757" w:type="dxa"/>
            <w:vMerge/>
          </w:tcPr>
          <w:p w:rsidR="00895AEA" w:rsidRDefault="00895AEA"/>
        </w:tc>
        <w:tc>
          <w:tcPr>
            <w:tcW w:w="1644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поселки: Шамхал, Ленинкент, Семендер, Новый Кяхулай, Тарки, Альбурикент, Кяхулай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85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85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567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757" w:type="dxa"/>
            <w:vMerge w:val="restart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канализацией, оборудованные ваннами с водонагревателями</w:t>
            </w:r>
          </w:p>
        </w:tc>
        <w:tc>
          <w:tcPr>
            <w:tcW w:w="164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город Махачкала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</w:tr>
      <w:tr w:rsidR="00895AE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95AEA" w:rsidRDefault="00895AEA"/>
        </w:tc>
        <w:tc>
          <w:tcPr>
            <w:tcW w:w="1757" w:type="dxa"/>
            <w:vMerge/>
          </w:tcPr>
          <w:p w:rsidR="00895AEA" w:rsidRDefault="00895AEA"/>
        </w:tc>
        <w:tc>
          <w:tcPr>
            <w:tcW w:w="164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села: Красноармейское, Новый Хушет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85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85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907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13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96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964" w:type="dxa"/>
            <w:vMerge/>
            <w:tcBorders>
              <w:bottom w:val="nil"/>
            </w:tcBorders>
          </w:tcPr>
          <w:p w:rsidR="00895AEA" w:rsidRDefault="00895AEA"/>
        </w:tc>
      </w:tr>
      <w:tr w:rsidR="00895AEA">
        <w:tc>
          <w:tcPr>
            <w:tcW w:w="567" w:type="dxa"/>
            <w:vMerge/>
          </w:tcPr>
          <w:p w:rsidR="00895AEA" w:rsidRDefault="00895AEA"/>
        </w:tc>
        <w:tc>
          <w:tcPr>
            <w:tcW w:w="1757" w:type="dxa"/>
            <w:vMerge/>
          </w:tcPr>
          <w:p w:rsidR="00895AEA" w:rsidRDefault="00895AEA"/>
        </w:tc>
        <w:tc>
          <w:tcPr>
            <w:tcW w:w="1644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поселки: Шамхал, Ленинкент, Семендер, Новый Кяхулай, Тарки, Кяхулай, Альбурикент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85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85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567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757" w:type="dxa"/>
            <w:vMerge w:val="restart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канализацией, оборудованные ваннами и душами с водонагревателями и многоточечным водозабором</w:t>
            </w:r>
          </w:p>
        </w:tc>
        <w:tc>
          <w:tcPr>
            <w:tcW w:w="164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город Махачкала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</w:tr>
      <w:tr w:rsidR="00895AE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95AEA" w:rsidRDefault="00895AEA"/>
        </w:tc>
        <w:tc>
          <w:tcPr>
            <w:tcW w:w="1757" w:type="dxa"/>
            <w:vMerge/>
          </w:tcPr>
          <w:p w:rsidR="00895AEA" w:rsidRDefault="00895AEA"/>
        </w:tc>
        <w:tc>
          <w:tcPr>
            <w:tcW w:w="164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села: Красноармейское, Новый Хушет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85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85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907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13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96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964" w:type="dxa"/>
            <w:vMerge/>
            <w:tcBorders>
              <w:bottom w:val="nil"/>
            </w:tcBorders>
          </w:tcPr>
          <w:p w:rsidR="00895AEA" w:rsidRDefault="00895AEA"/>
        </w:tc>
      </w:tr>
      <w:tr w:rsidR="00895AEA">
        <w:tc>
          <w:tcPr>
            <w:tcW w:w="567" w:type="dxa"/>
            <w:vMerge/>
          </w:tcPr>
          <w:p w:rsidR="00895AEA" w:rsidRDefault="00895AEA"/>
        </w:tc>
        <w:tc>
          <w:tcPr>
            <w:tcW w:w="1757" w:type="dxa"/>
            <w:vMerge/>
          </w:tcPr>
          <w:p w:rsidR="00895AEA" w:rsidRDefault="00895AEA"/>
        </w:tc>
        <w:tc>
          <w:tcPr>
            <w:tcW w:w="1644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поселки: Шамхал, Ленинкент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85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85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567" w:type="dxa"/>
          </w:tcPr>
          <w:p w:rsidR="00895AEA" w:rsidRDefault="00895AE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1" w:type="dxa"/>
            <w:gridSpan w:val="2"/>
          </w:tcPr>
          <w:p w:rsidR="00895AEA" w:rsidRDefault="00895AEA">
            <w:pPr>
              <w:pStyle w:val="ConsPlusNormal"/>
            </w:pPr>
            <w:r>
              <w:t>Общежития с централизованным холодным и горячим водоснабжением, канализацией и теплоснабжением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9,65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4,05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9,65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0,079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0,0395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0,0395</w:t>
            </w:r>
          </w:p>
        </w:tc>
      </w:tr>
      <w:tr w:rsidR="00895AEA">
        <w:tc>
          <w:tcPr>
            <w:tcW w:w="567" w:type="dxa"/>
          </w:tcPr>
          <w:p w:rsidR="00895AEA" w:rsidRDefault="00895AE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01" w:type="dxa"/>
            <w:gridSpan w:val="2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канализацией, имеющие повышенную степень благоустройства (сауны, бассейны, фонтаны и т.д.)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567" w:type="dxa"/>
          </w:tcPr>
          <w:p w:rsidR="00895AEA" w:rsidRDefault="00895AE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01" w:type="dxa"/>
            <w:gridSpan w:val="2"/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 (строящиеся микрорайоны, дачные общества)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2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ГОРОДСКОГО ОКРУГА "ГОРОД БУЙНАКСК"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567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567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175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036" style="width:17.25pt;height:16.5pt" coordsize="" o:spt="100" adj="0,,0" path="" filled="f" stroked="f">
                  <v:stroke joinstyle="miter"/>
                  <v:imagedata r:id="rId17" o:title="base_23898_24607_594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567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175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037" style="width:16.5pt;height:16.5pt" coordsize="" o:spt="100" adj="0,,0" path="" filled="f" stroked="f">
                  <v:stroke joinstyle="miter"/>
                  <v:imagedata r:id="rId18" o:title="base_23898_24607_595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038" style="width:16.5pt;height:16.5pt" coordsize="" o:spt="100" adj="0,,0" path="" filled="f" stroked="f">
                  <v:stroke joinstyle="miter"/>
                  <v:imagedata r:id="rId18" o:title="base_23898_24607_596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039" style="width:16.5pt;height:16.5pt" coordsize="" o:spt="100" adj="0,,0" path="" filled="f" stroked="f">
                  <v:stroke joinstyle="miter"/>
                  <v:imagedata r:id="rId18" o:title="base_23898_24607_597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040" style="width:17.25pt;height:16.5pt" coordsize="" o:spt="100" adj="0,,0" path="" filled="f" stroked="f">
                  <v:stroke joinstyle="miter"/>
                  <v:imagedata r:id="rId19" o:title="base_23898_24607_598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175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041" style="width:16.5pt;height:16.5pt" coordsize="" o:spt="100" adj="0,,0" path="" filled="f" stroked="f">
                  <v:stroke joinstyle="miter"/>
                  <v:imagedata r:id="rId18" o:title="base_23898_24607_599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042" style="width:16.5pt;height:16.5pt" coordsize="" o:spt="100" adj="0,,0" path="" filled="f" stroked="f">
                  <v:stroke joinstyle="miter"/>
                  <v:imagedata r:id="rId18" o:title="base_23898_24607_600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043" style="width:16.5pt;height:16.5pt" coordsize="" o:spt="100" adj="0,,0" path="" filled="f" stroked="f">
                  <v:stroke joinstyle="miter"/>
                  <v:imagedata r:id="rId18" o:title="base_23898_24607_601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044" style="width:17.25pt;height:16.5pt" coordsize="" o:spt="100" adj="0,,0" path="" filled="f" stroked="f">
                  <v:stroke joinstyle="miter"/>
                  <v:imagedata r:id="rId19" o:title="base_23898_24607_602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045" style="width:16.5pt;height:16.5pt" coordsize="" o:spt="100" adj="0,,0" path="" filled="f" stroked="f">
                  <v:stroke joinstyle="miter"/>
                  <v:imagedata r:id="rId18" o:title="base_23898_24607_603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046" style="width:17.25pt;height:16.5pt" coordsize="" o:spt="100" adj="0,,0" path="" filled="f" stroked="f">
                  <v:stroke joinstyle="miter"/>
                  <v:imagedata r:id="rId19" o:title="base_23898_24607_604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833" w:type="dxa"/>
            <w:gridSpan w:val="10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2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567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833" w:type="dxa"/>
            <w:gridSpan w:val="10"/>
          </w:tcPr>
          <w:p w:rsidR="00895AEA" w:rsidRDefault="00895AEA">
            <w:pPr>
              <w:pStyle w:val="ConsPlusNormal"/>
              <w:jc w:val="center"/>
            </w:pPr>
            <w:r>
              <w:t>Городской округ "город Буйнакск"</w:t>
            </w:r>
          </w:p>
        </w:tc>
      </w:tr>
      <w:tr w:rsidR="00895AEA">
        <w:tc>
          <w:tcPr>
            <w:tcW w:w="567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75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Многоквартирные жилые дома с централизованным холодным водоснабжением, канализацией и теплоснабжением:</w:t>
            </w:r>
          </w:p>
        </w:tc>
        <w:tc>
          <w:tcPr>
            <w:tcW w:w="1361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</w:tr>
      <w:tr w:rsidR="00895AE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95AEA" w:rsidRDefault="00895AEA"/>
        </w:tc>
        <w:tc>
          <w:tcPr>
            <w:tcW w:w="3175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2-3-этажные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0,0286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95AEA" w:rsidRDefault="00895AEA"/>
        </w:tc>
        <w:tc>
          <w:tcPr>
            <w:tcW w:w="3175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5-этажные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0,0286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567" w:type="dxa"/>
            <w:vMerge/>
          </w:tcPr>
          <w:p w:rsidR="00895AEA" w:rsidRDefault="00895AEA"/>
        </w:tc>
        <w:tc>
          <w:tcPr>
            <w:tcW w:w="3175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9-этажные</w:t>
            </w:r>
          </w:p>
        </w:tc>
        <w:tc>
          <w:tcPr>
            <w:tcW w:w="136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24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70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0,0286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567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75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канализацией, оборудованные ваннами с газовыми водонагревателями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567" w:type="dxa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75" w:type="dxa"/>
          </w:tcPr>
          <w:p w:rsidR="00895AEA" w:rsidRDefault="00895AEA">
            <w:pPr>
              <w:pStyle w:val="ConsPlusNormal"/>
            </w:pPr>
            <w:r>
              <w:t>Жилые дома с водопотреблением из дворовых водоразборных колонок и подключенные к системе канализации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567" w:type="dxa"/>
          </w:tcPr>
          <w:p w:rsidR="00895AEA" w:rsidRDefault="00895AE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75" w:type="dxa"/>
          </w:tcPr>
          <w:p w:rsidR="00895AEA" w:rsidRDefault="00895AEA">
            <w:pPr>
              <w:pStyle w:val="ConsPlusNormal"/>
            </w:pPr>
            <w:r>
              <w:t>Жилые дома с водопотреблением из дворовых водоразборных колонок и не подключенные к системе канализации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567" w:type="dxa"/>
          </w:tcPr>
          <w:p w:rsidR="00895AEA" w:rsidRDefault="00895AE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75" w:type="dxa"/>
          </w:tcPr>
          <w:p w:rsidR="00895AEA" w:rsidRDefault="00895AEA">
            <w:pPr>
              <w:pStyle w:val="ConsPlusNormal"/>
            </w:pPr>
            <w:r>
              <w:t>Общежития с централизованным холодным водоснабжением, канализацией и теплоснабжением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0,0286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3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ГОРОДСКОГО ОКРУГА "ГОРОД ДАГЕСТАНСКИЕ ОГНИ"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098"/>
        <w:gridCol w:w="1134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2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895AEA" w:rsidRDefault="00895AEA"/>
        </w:tc>
        <w:tc>
          <w:tcPr>
            <w:tcW w:w="323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047" style="width:17.25pt;height:16.5pt" coordsize="" o:spt="100" adj="0,,0" path="" filled="f" stroked="f">
                  <v:stroke joinstyle="miter"/>
                  <v:imagedata r:id="rId17" o:title="base_23898_24607_605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895AEA" w:rsidRDefault="00895AEA"/>
        </w:tc>
        <w:tc>
          <w:tcPr>
            <w:tcW w:w="323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048" style="width:16.5pt;height:16.5pt" coordsize="" o:spt="100" adj="0,,0" path="" filled="f" stroked="f">
                  <v:stroke joinstyle="miter"/>
                  <v:imagedata r:id="rId18" o:title="base_23898_24607_606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049" style="width:16.5pt;height:16.5pt" coordsize="" o:spt="100" adj="0,,0" path="" filled="f" stroked="f">
                  <v:stroke joinstyle="miter"/>
                  <v:imagedata r:id="rId18" o:title="base_23898_24607_607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050" style="width:16.5pt;height:16.5pt" coordsize="" o:spt="100" adj="0,,0" path="" filled="f" stroked="f">
                  <v:stroke joinstyle="miter"/>
                  <v:imagedata r:id="rId18" o:title="base_23898_24607_608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051" style="width:17.25pt;height:16.5pt" coordsize="" o:spt="100" adj="0,,0" path="" filled="f" stroked="f">
                  <v:stroke joinstyle="miter"/>
                  <v:imagedata r:id="rId19" o:title="base_23898_24607_609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895AEA" w:rsidRDefault="00895AEA"/>
        </w:tc>
        <w:tc>
          <w:tcPr>
            <w:tcW w:w="323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top w:val="single" w:sz="4" w:space="0" w:color="auto"/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052" style="width:16.5pt;height:16.5pt" coordsize="" o:spt="100" adj="0,,0" path="" filled="f" stroked="f">
                  <v:stroke joinstyle="miter"/>
                  <v:imagedata r:id="rId18" o:title="base_23898_24607_610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053" style="width:16.5pt;height:16.5pt" coordsize="" o:spt="100" adj="0,,0" path="" filled="f" stroked="f">
                  <v:stroke joinstyle="miter"/>
                  <v:imagedata r:id="rId18" o:title="base_23898_24607_611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top w:val="single" w:sz="4" w:space="0" w:color="auto"/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top w:val="single" w:sz="4" w:space="0" w:color="auto"/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054" style="width:16.5pt;height:16.5pt" coordsize="" o:spt="100" adj="0,,0" path="" filled="f" stroked="f">
                  <v:stroke joinstyle="miter"/>
                  <v:imagedata r:id="rId18" o:title="base_23898_24607_612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055" style="width:17.25pt;height:16.5pt" coordsize="" o:spt="100" adj="0,,0" path="" filled="f" stroked="f">
                  <v:stroke joinstyle="miter"/>
                  <v:imagedata r:id="rId19" o:title="base_23898_24607_613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056" style="width:16.5pt;height:16.5pt" coordsize="" o:spt="100" adj="0,,0" path="" filled="f" stroked="f">
                  <v:stroke joinstyle="miter"/>
                  <v:imagedata r:id="rId18" o:title="base_23898_24607_614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057" style="width:17.25pt;height:16.5pt" coordsize="" o:spt="100" adj="0,,0" path="" filled="f" stroked="f">
                  <v:stroke joinstyle="miter"/>
                  <v:imagedata r:id="rId19" o:title="base_23898_24607_615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13833" w:type="dxa"/>
            <w:gridSpan w:val="11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83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Городской округ "город Дагестанские Огни"</w:t>
            </w:r>
          </w:p>
        </w:tc>
      </w:tr>
      <w:tr w:rsidR="00895AEA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  <w:r>
              <w:t>Многоквартирные жилые дома с централизованным холодным водоснабжением, канализацией и теплоснабжением, оборудованные ваннами с газовыми водонагревателями: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3232" w:type="dxa"/>
            <w:gridSpan w:val="2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2-этажные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0,0234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3232" w:type="dxa"/>
            <w:gridSpan w:val="2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3-этажные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0,0234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3232" w:type="dxa"/>
            <w:gridSpan w:val="2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4-этажные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0,0234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3232" w:type="dxa"/>
            <w:gridSpan w:val="2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</w:pPr>
            <w:r>
              <w:t>5-этажные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0,0234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канализацией, оборудованные ваннами с газовыми водонагревателями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  <w:r>
              <w:t>одноэтажные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</w:pPr>
            <w:r>
              <w:t>двухэтажные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5,04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5,04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5,04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 и подключенные к системе канализации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  <w:r>
              <w:t>одноэтажные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2,48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2,48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2,48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</w:pPr>
            <w:r>
              <w:t>двухэтажные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</w:pPr>
            <w:r>
              <w:t>Общежития с централизованным холодным водоснабжением, канализацией и теплоснабжением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0,0234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4</w:t>
      </w:r>
    </w:p>
    <w:p w:rsidR="00895AEA" w:rsidRDefault="00895AEA">
      <w:pPr>
        <w:pStyle w:val="ConsPlusNormal"/>
        <w:jc w:val="right"/>
      </w:pPr>
      <w:r>
        <w:t>к приказу Министерства строительства,</w:t>
      </w:r>
    </w:p>
    <w:p w:rsidR="00895AEA" w:rsidRDefault="00895AEA">
      <w:pPr>
        <w:pStyle w:val="ConsPlusNormal"/>
        <w:jc w:val="right"/>
      </w:pPr>
      <w:r>
        <w:t>архитектуры и жилищно-коммунального</w:t>
      </w:r>
    </w:p>
    <w:p w:rsidR="00895AEA" w:rsidRDefault="00895AEA">
      <w:pPr>
        <w:pStyle w:val="ConsPlusNormal"/>
        <w:jc w:val="right"/>
      </w:pPr>
      <w:r>
        <w:t>хозяйства Республики Дагестан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ГОРОДСКОГО ОКРУГА "ГОРОД ДЕРБЕНТ"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57"/>
        <w:gridCol w:w="1644"/>
        <w:gridCol w:w="1077"/>
        <w:gridCol w:w="850"/>
        <w:gridCol w:w="850"/>
        <w:gridCol w:w="907"/>
        <w:gridCol w:w="1020"/>
        <w:gridCol w:w="1134"/>
        <w:gridCol w:w="964"/>
        <w:gridCol w:w="964"/>
      </w:tblGrid>
      <w:tr w:rsidR="00895AEA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776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340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36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помещениях, Гкал на 1 </w:t>
            </w:r>
            <w:r w:rsidRPr="00CD21F2">
              <w:rPr>
                <w:position w:val="-5"/>
              </w:rPr>
              <w:pict>
                <v:shape id="_x0000_i1058" style="width:17.25pt;height:16.5pt" coordsize="" o:spt="100" adj="0,,0" path="" filled="f" stroked="f">
                  <v:stroke joinstyle="miter"/>
                  <v:imagedata r:id="rId14" o:title="base_23898_24607_616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340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059" style="width:16.5pt;height:16.5pt" coordsize="" o:spt="100" adj="0,,0" path="" filled="f" stroked="f">
                  <v:stroke joinstyle="miter"/>
                  <v:imagedata r:id="rId15" o:title="base_23898_24607_617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060" style="width:16.5pt;height:16.5pt" coordsize="" o:spt="100" adj="0,,0" path="" filled="f" stroked="f">
                  <v:stroke joinstyle="miter"/>
                  <v:imagedata r:id="rId15" o:title="base_23898_24607_618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061" style="width:16.5pt;height:16.5pt" coordsize="" o:spt="100" adj="0,,0" path="" filled="f" stroked="f">
                  <v:stroke joinstyle="miter"/>
                  <v:imagedata r:id="rId15" o:title="base_23898_24607_619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062" style="width:17.25pt;height:16.5pt" coordsize="" o:spt="100" adj="0,,0" path="" filled="f" stroked="f">
                  <v:stroke joinstyle="miter"/>
                  <v:imagedata r:id="rId14" o:title="base_23898_24607_620"/>
                  <v:formulas/>
                  <v:path o:connecttype="segments"/>
                </v:shape>
              </w:pic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340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063" style="width:16.5pt;height:16.5pt" coordsize="" o:spt="100" adj="0,,0" path="" filled="f" stroked="f">
                  <v:stroke joinstyle="miter"/>
                  <v:imagedata r:id="rId15" o:title="base_23898_24607_621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064" style="width:16.5pt;height:16.5pt" coordsize="" o:spt="100" adj="0,,0" path="" filled="f" stroked="f">
                  <v:stroke joinstyle="miter"/>
                  <v:imagedata r:id="rId15" o:title="base_23898_24607_622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9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065" style="width:16.5pt;height:16.5pt" coordsize="" o:spt="100" adj="0,,0" path="" filled="f" stroked="f">
                  <v:stroke joinstyle="miter"/>
                  <v:imagedata r:id="rId15" o:title="base_23898_24607_623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066" style="width:17.25pt;height:16.5pt" coordsize="" o:spt="100" adj="0,,0" path="" filled="f" stroked="f">
                  <v:stroke joinstyle="miter"/>
                  <v:imagedata r:id="rId14" o:title="base_23898_24607_624"/>
                  <v:formulas/>
                  <v:path o:connecttype="segments"/>
                </v:shape>
              </w:pic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067" style="width:16.5pt;height:16.5pt" coordsize="" o:spt="100" adj="0,,0" path="" filled="f" stroked="f">
                  <v:stroke joinstyle="miter"/>
                  <v:imagedata r:id="rId15" o:title="base_23898_24607_625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068" style="width:17.25pt;height:16.5pt" coordsize="" o:spt="100" adj="0,,0" path="" filled="f" stroked="f">
                  <v:stroke joinstyle="miter"/>
                  <v:imagedata r:id="rId14" o:title="base_23898_24607_626"/>
                  <v:formulas/>
                  <v:path o:connecttype="segments"/>
                </v:shape>
              </w:pict>
            </w:r>
          </w:p>
        </w:tc>
      </w:tr>
      <w:tr w:rsidR="00895AE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173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Городской округ "город Дербент"</w:t>
            </w:r>
          </w:p>
        </w:tc>
      </w:tr>
      <w:tr w:rsidR="00895AEA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</w:pPr>
            <w:r>
              <w:t>Жилые дома с централизованным холодным водоснабжением, канализацией, теплоснабжением и оборудованные ваннами с газовыми водонагревателями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  <w:r>
              <w:t>Приморский микрорайон: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5-этажные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0,0254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9 и свыше этажн.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0,0254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II и III микрорайоны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5-этажные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0,0254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Район старого города: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1-2-этажные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0,0254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3-4-этажные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0,0254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5-7-этажные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0,0254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по ул. Г.Гасанова: дома N 1, 2, 3: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</w:tr>
      <w:tr w:rsidR="00895AEA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</w:pPr>
            <w:r>
              <w:t>3-4-этажные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0,0254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</w:pPr>
            <w:r>
              <w:t>Жилые дома с централизованным холодным водоснабжением, канализацией и оборудованные ваннами с газовыми водонагревателями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  <w:r>
              <w:t>по ул. Ленина, д. 64: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5-7-этажные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по ул. Шеболдаева: дома N 45, 47, 47а: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5-этажные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Приморский микрорайон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Район старого города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</w:pPr>
            <w:r>
              <w:t>Микрорайон АВАин - 1, 2, 3, 4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</w:pPr>
            <w:r>
              <w:t>Жилые дома с почасовым централизованным холодным водоснабжением, канализацией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</w:pPr>
            <w:r>
              <w:t>оборудованные ваннами с водонагревателями на твердом топливе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  <w:r>
              <w:t>оборудованные газовыми водонагревателями: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</w:pP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с ваннами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</w:pPr>
            <w:r>
              <w:t>без ванн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</w:pPr>
            <w:r>
              <w:t>Жилые дома с холодным водоснабжением и не подключенные к системе канализации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2,13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2,13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 и не подключенные к системе канализации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0,76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0,76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</w:pPr>
            <w:r>
              <w:t>Общежития с централизованным холодным водоснабжением, канализацией и теплоснабжением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0,0254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5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ГОРОДСКОГО ОКРУГА "ГОРОД ИЗБЕРБАШ"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515"/>
        <w:gridCol w:w="1077"/>
        <w:gridCol w:w="850"/>
        <w:gridCol w:w="850"/>
        <w:gridCol w:w="907"/>
        <w:gridCol w:w="1020"/>
        <w:gridCol w:w="1134"/>
        <w:gridCol w:w="964"/>
        <w:gridCol w:w="964"/>
      </w:tblGrid>
      <w:tr w:rsidR="00895AEA">
        <w:tc>
          <w:tcPr>
            <w:tcW w:w="45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15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7766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454" w:type="dxa"/>
            <w:vMerge/>
          </w:tcPr>
          <w:p w:rsidR="00895AEA" w:rsidRDefault="00895AEA"/>
        </w:tc>
        <w:tc>
          <w:tcPr>
            <w:tcW w:w="3515" w:type="dxa"/>
            <w:vMerge/>
          </w:tcPr>
          <w:p w:rsidR="00895AEA" w:rsidRDefault="00895AEA"/>
        </w:tc>
        <w:tc>
          <w:tcPr>
            <w:tcW w:w="3684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020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помещениях, Гкал на 1 </w:t>
            </w:r>
            <w:r w:rsidRPr="00CD21F2">
              <w:rPr>
                <w:position w:val="-5"/>
              </w:rPr>
              <w:pict>
                <v:shape id="_x0000_i1069" style="width:17.25pt;height:16.5pt" coordsize="" o:spt="100" adj="0,,0" path="" filled="f" stroked="f">
                  <v:stroke joinstyle="miter"/>
                  <v:imagedata r:id="rId14" o:title="base_23898_24607_627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062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454" w:type="dxa"/>
            <w:vMerge/>
          </w:tcPr>
          <w:p w:rsidR="00895AEA" w:rsidRDefault="00895AEA"/>
        </w:tc>
        <w:tc>
          <w:tcPr>
            <w:tcW w:w="3515" w:type="dxa"/>
            <w:vMerge/>
          </w:tcPr>
          <w:p w:rsidR="00895AEA" w:rsidRDefault="00895AEA"/>
        </w:tc>
        <w:tc>
          <w:tcPr>
            <w:tcW w:w="1077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070" style="width:16.5pt;height:16.5pt" coordsize="" o:spt="100" adj="0,,0" path="" filled="f" stroked="f">
                  <v:stroke joinstyle="miter"/>
                  <v:imagedata r:id="rId15" o:title="base_23898_24607_628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0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907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071" style="width:16.5pt;height:16.5pt" coordsize="" o:spt="100" adj="0,,0" path="" filled="f" stroked="f">
                  <v:stroke joinstyle="miter"/>
                  <v:imagedata r:id="rId15" o:title="base_23898_24607_629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</w:tcPr>
          <w:p w:rsidR="00895AEA" w:rsidRDefault="00895AEA"/>
        </w:tc>
        <w:tc>
          <w:tcPr>
            <w:tcW w:w="113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072" style="width:16.5pt;height:16.5pt" coordsize="" o:spt="100" adj="0,,0" path="" filled="f" stroked="f">
                  <v:stroke joinstyle="miter"/>
                  <v:imagedata r:id="rId15" o:title="base_23898_24607_630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073" style="width:17.25pt;height:16.5pt" coordsize="" o:spt="100" adj="0,,0" path="" filled="f" stroked="f">
                  <v:stroke joinstyle="miter"/>
                  <v:imagedata r:id="rId14" o:title="base_23898_24607_631"/>
                  <v:formulas/>
                  <v:path o:connecttype="segments"/>
                </v:shape>
              </w:pict>
            </w:r>
          </w:p>
        </w:tc>
        <w:tc>
          <w:tcPr>
            <w:tcW w:w="1928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c>
          <w:tcPr>
            <w:tcW w:w="454" w:type="dxa"/>
            <w:vMerge/>
          </w:tcPr>
          <w:p w:rsidR="00895AEA" w:rsidRDefault="00895AEA"/>
        </w:tc>
        <w:tc>
          <w:tcPr>
            <w:tcW w:w="3515" w:type="dxa"/>
            <w:vMerge/>
          </w:tcPr>
          <w:p w:rsidR="00895AEA" w:rsidRDefault="00895AEA"/>
        </w:tc>
        <w:tc>
          <w:tcPr>
            <w:tcW w:w="1077" w:type="dxa"/>
            <w:vMerge/>
          </w:tcPr>
          <w:p w:rsidR="00895AEA" w:rsidRDefault="00895AEA"/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074" style="width:16.5pt;height:16.5pt" coordsize="" o:spt="100" adj="0,,0" path="" filled="f" stroked="f">
                  <v:stroke joinstyle="miter"/>
                  <v:imagedata r:id="rId15" o:title="base_23898_24607_632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075" style="width:16.5pt;height:16.5pt" coordsize="" o:spt="100" adj="0,,0" path="" filled="f" stroked="f">
                  <v:stroke joinstyle="miter"/>
                  <v:imagedata r:id="rId15" o:title="base_23898_24607_633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907" w:type="dxa"/>
            <w:vMerge/>
          </w:tcPr>
          <w:p w:rsidR="00895AEA" w:rsidRDefault="00895AEA"/>
        </w:tc>
        <w:tc>
          <w:tcPr>
            <w:tcW w:w="1020" w:type="dxa"/>
            <w:vMerge/>
          </w:tcPr>
          <w:p w:rsidR="00895AEA" w:rsidRDefault="00895AEA"/>
        </w:tc>
        <w:tc>
          <w:tcPr>
            <w:tcW w:w="1134" w:type="dxa"/>
            <w:vMerge/>
          </w:tcPr>
          <w:p w:rsidR="00895AEA" w:rsidRDefault="00895AEA"/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076" style="width:16.5pt;height:16.5pt" coordsize="" o:spt="100" adj="0,,0" path="" filled="f" stroked="f">
                  <v:stroke joinstyle="miter"/>
                  <v:imagedata r:id="rId15" o:title="base_23898_24607_634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077" style="width:17.25pt;height:16.5pt" coordsize="" o:spt="100" adj="0,,0" path="" filled="f" stroked="f">
                  <v:stroke joinstyle="miter"/>
                  <v:imagedata r:id="rId14" o:title="base_23898_24607_635"/>
                  <v:formulas/>
                  <v:path o:connecttype="segments"/>
                </v:shape>
              </w:pic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078" style="width:16.5pt;height:16.5pt" coordsize="" o:spt="100" adj="0,,0" path="" filled="f" stroked="f">
                  <v:stroke joinstyle="miter"/>
                  <v:imagedata r:id="rId15" o:title="base_23898_24607_636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079" style="width:17.25pt;height:16.5pt" coordsize="" o:spt="100" adj="0,,0" path="" filled="f" stroked="f">
                  <v:stroke joinstyle="miter"/>
                  <v:imagedata r:id="rId14" o:title="base_23898_24607_637"/>
                  <v:formulas/>
                  <v:path o:connecttype="segments"/>
                </v:shape>
              </w:pict>
            </w:r>
          </w:p>
        </w:tc>
      </w:tr>
      <w:tr w:rsidR="00895AEA">
        <w:tc>
          <w:tcPr>
            <w:tcW w:w="45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1735" w:type="dxa"/>
            <w:gridSpan w:val="10"/>
          </w:tcPr>
          <w:p w:rsidR="00895AEA" w:rsidRDefault="00895AEA">
            <w:pPr>
              <w:pStyle w:val="ConsPlusNormal"/>
              <w:jc w:val="center"/>
            </w:pPr>
            <w:r>
              <w:t>Городской округ "город Избербаш"</w:t>
            </w:r>
          </w:p>
        </w:tc>
      </w:tr>
      <w:tr w:rsidR="00895AEA">
        <w:tc>
          <w:tcPr>
            <w:tcW w:w="45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15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Многоквартирные жилые дома с централизованным холодным и горячим водоснабжением, канализацией и теплоснабжением: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</w:tr>
      <w:tr w:rsidR="00895AEA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895AEA" w:rsidRDefault="00895AEA"/>
        </w:tc>
        <w:tc>
          <w:tcPr>
            <w:tcW w:w="3515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1-2-этажные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0,0328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0,035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0,035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895AEA" w:rsidRDefault="00895AEA"/>
        </w:tc>
        <w:tc>
          <w:tcPr>
            <w:tcW w:w="3515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3-4-этажные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0,0328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0,045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0,045</w:t>
            </w:r>
          </w:p>
        </w:tc>
      </w:tr>
      <w:tr w:rsidR="00895AEA">
        <w:tc>
          <w:tcPr>
            <w:tcW w:w="454" w:type="dxa"/>
            <w:vMerge/>
          </w:tcPr>
          <w:p w:rsidR="00895AEA" w:rsidRDefault="00895AEA"/>
        </w:tc>
        <w:tc>
          <w:tcPr>
            <w:tcW w:w="3515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5-9-этажные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85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90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0,0328</w:t>
            </w:r>
          </w:p>
        </w:tc>
        <w:tc>
          <w:tcPr>
            <w:tcW w:w="113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96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6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0,05</w:t>
            </w:r>
          </w:p>
        </w:tc>
      </w:tr>
      <w:tr w:rsidR="00895AEA">
        <w:tc>
          <w:tcPr>
            <w:tcW w:w="454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15" w:type="dxa"/>
          </w:tcPr>
          <w:p w:rsidR="00895AEA" w:rsidRDefault="00895AEA">
            <w:pPr>
              <w:pStyle w:val="ConsPlusNormal"/>
            </w:pPr>
            <w:r>
              <w:t>Общежития с централизованным холодным и горячим водоснабжением, канализацией и теплоснабжением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0,0328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0,035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0,035</w:t>
            </w:r>
          </w:p>
        </w:tc>
      </w:tr>
      <w:tr w:rsidR="00895AEA">
        <w:tc>
          <w:tcPr>
            <w:tcW w:w="454" w:type="dxa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15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канализацией, оборудованные водонагревателями с многоточечным водозабором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</w:tcPr>
          <w:p w:rsidR="00895AEA" w:rsidRDefault="00895AE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15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канализацией, оборудованные ваннами с газовыми водонагревателями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</w:tcPr>
          <w:p w:rsidR="00895AEA" w:rsidRDefault="00895AE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15" w:type="dxa"/>
          </w:tcPr>
          <w:p w:rsidR="00895AEA" w:rsidRDefault="00895AEA">
            <w:pPr>
              <w:pStyle w:val="ConsPlusNormal"/>
            </w:pPr>
            <w:r>
              <w:t>Жилые дома с водопроводом и не подключенные к системе канализации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</w:tcPr>
          <w:p w:rsidR="00895AEA" w:rsidRDefault="00895AE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15" w:type="dxa"/>
          </w:tcPr>
          <w:p w:rsidR="00895AEA" w:rsidRDefault="00895AEA">
            <w:pPr>
              <w:pStyle w:val="ConsPlusNormal"/>
            </w:pPr>
            <w:r>
              <w:t>Жилые дома с водопотреблением из дворовых колонок и не подключенные к системе канализации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</w:tcPr>
          <w:p w:rsidR="00895AEA" w:rsidRDefault="00895AE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15" w:type="dxa"/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 (строящиеся микрорайоны, дачные общества)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6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ГОРОДСКОГО ОКРУГА "ГОРОД КАСПИЙСК"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515"/>
        <w:gridCol w:w="1077"/>
        <w:gridCol w:w="850"/>
        <w:gridCol w:w="850"/>
        <w:gridCol w:w="907"/>
        <w:gridCol w:w="1020"/>
        <w:gridCol w:w="1134"/>
        <w:gridCol w:w="964"/>
        <w:gridCol w:w="964"/>
      </w:tblGrid>
      <w:tr w:rsidR="00895AEA">
        <w:tc>
          <w:tcPr>
            <w:tcW w:w="45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15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7766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454" w:type="dxa"/>
            <w:vMerge/>
          </w:tcPr>
          <w:p w:rsidR="00895AEA" w:rsidRDefault="00895AEA"/>
        </w:tc>
        <w:tc>
          <w:tcPr>
            <w:tcW w:w="3515" w:type="dxa"/>
            <w:vMerge/>
          </w:tcPr>
          <w:p w:rsidR="00895AEA" w:rsidRDefault="00895AEA"/>
        </w:tc>
        <w:tc>
          <w:tcPr>
            <w:tcW w:w="3684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020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помещениях, Гкал на 1 </w:t>
            </w:r>
            <w:r w:rsidRPr="00CD21F2">
              <w:rPr>
                <w:position w:val="-5"/>
              </w:rPr>
              <w:pict>
                <v:shape id="_x0000_i1080" style="width:17.25pt;height:16.5pt" coordsize="" o:spt="100" adj="0,,0" path="" filled="f" stroked="f">
                  <v:stroke joinstyle="miter"/>
                  <v:imagedata r:id="rId14" o:title="base_23898_24607_638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062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454" w:type="dxa"/>
            <w:vMerge/>
          </w:tcPr>
          <w:p w:rsidR="00895AEA" w:rsidRDefault="00895AEA"/>
        </w:tc>
        <w:tc>
          <w:tcPr>
            <w:tcW w:w="3515" w:type="dxa"/>
            <w:vMerge/>
          </w:tcPr>
          <w:p w:rsidR="00895AEA" w:rsidRDefault="00895AEA"/>
        </w:tc>
        <w:tc>
          <w:tcPr>
            <w:tcW w:w="1077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081" style="width:16.5pt;height:16.5pt" coordsize="" o:spt="100" adj="0,,0" path="" filled="f" stroked="f">
                  <v:stroke joinstyle="miter"/>
                  <v:imagedata r:id="rId15" o:title="base_23898_24607_639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0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907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082" style="width:16.5pt;height:16.5pt" coordsize="" o:spt="100" adj="0,,0" path="" filled="f" stroked="f">
                  <v:stroke joinstyle="miter"/>
                  <v:imagedata r:id="rId15" o:title="base_23898_24607_640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</w:tcPr>
          <w:p w:rsidR="00895AEA" w:rsidRDefault="00895AEA"/>
        </w:tc>
        <w:tc>
          <w:tcPr>
            <w:tcW w:w="113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083" style="width:16.5pt;height:16.5pt" coordsize="" o:spt="100" adj="0,,0" path="" filled="f" stroked="f">
                  <v:stroke joinstyle="miter"/>
                  <v:imagedata r:id="rId15" o:title="base_23898_24607_641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084" style="width:17.25pt;height:16.5pt" coordsize="" o:spt="100" adj="0,,0" path="" filled="f" stroked="f">
                  <v:stroke joinstyle="miter"/>
                  <v:imagedata r:id="rId14" o:title="base_23898_24607_642"/>
                  <v:formulas/>
                  <v:path o:connecttype="segments"/>
                </v:shape>
              </w:pict>
            </w:r>
          </w:p>
        </w:tc>
        <w:tc>
          <w:tcPr>
            <w:tcW w:w="1928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c>
          <w:tcPr>
            <w:tcW w:w="454" w:type="dxa"/>
            <w:vMerge/>
          </w:tcPr>
          <w:p w:rsidR="00895AEA" w:rsidRDefault="00895AEA"/>
        </w:tc>
        <w:tc>
          <w:tcPr>
            <w:tcW w:w="3515" w:type="dxa"/>
            <w:vMerge/>
          </w:tcPr>
          <w:p w:rsidR="00895AEA" w:rsidRDefault="00895AEA"/>
        </w:tc>
        <w:tc>
          <w:tcPr>
            <w:tcW w:w="1077" w:type="dxa"/>
            <w:vMerge/>
          </w:tcPr>
          <w:p w:rsidR="00895AEA" w:rsidRDefault="00895AEA"/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085" style="width:16.5pt;height:16.5pt" coordsize="" o:spt="100" adj="0,,0" path="" filled="f" stroked="f">
                  <v:stroke joinstyle="miter"/>
                  <v:imagedata r:id="rId15" o:title="base_23898_24607_643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086" style="width:16.5pt;height:16.5pt" coordsize="" o:spt="100" adj="0,,0" path="" filled="f" stroked="f">
                  <v:stroke joinstyle="miter"/>
                  <v:imagedata r:id="rId15" o:title="base_23898_24607_644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907" w:type="dxa"/>
            <w:vMerge/>
          </w:tcPr>
          <w:p w:rsidR="00895AEA" w:rsidRDefault="00895AEA"/>
        </w:tc>
        <w:tc>
          <w:tcPr>
            <w:tcW w:w="1020" w:type="dxa"/>
            <w:vMerge/>
          </w:tcPr>
          <w:p w:rsidR="00895AEA" w:rsidRDefault="00895AEA"/>
        </w:tc>
        <w:tc>
          <w:tcPr>
            <w:tcW w:w="1134" w:type="dxa"/>
            <w:vMerge/>
          </w:tcPr>
          <w:p w:rsidR="00895AEA" w:rsidRDefault="00895AEA"/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087" style="width:16.5pt;height:16.5pt" coordsize="" o:spt="100" adj="0,,0" path="" filled="f" stroked="f">
                  <v:stroke joinstyle="miter"/>
                  <v:imagedata r:id="rId15" o:title="base_23898_24607_645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088" style="width:17.25pt;height:16.5pt" coordsize="" o:spt="100" adj="0,,0" path="" filled="f" stroked="f">
                  <v:stroke joinstyle="miter"/>
                  <v:imagedata r:id="rId14" o:title="base_23898_24607_646"/>
                  <v:formulas/>
                  <v:path o:connecttype="segments"/>
                </v:shape>
              </w:pic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089" style="width:16.5pt;height:16.5pt" coordsize="" o:spt="100" adj="0,,0" path="" filled="f" stroked="f">
                  <v:stroke joinstyle="miter"/>
                  <v:imagedata r:id="rId15" o:title="base_23898_24607_647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090" style="width:17.25pt;height:16.5pt" coordsize="" o:spt="100" adj="0,,0" path="" filled="f" stroked="f">
                  <v:stroke joinstyle="miter"/>
                  <v:imagedata r:id="rId14" o:title="base_23898_24607_648"/>
                  <v:formulas/>
                  <v:path o:connecttype="segments"/>
                </v:shape>
              </w:pict>
            </w:r>
          </w:p>
        </w:tc>
      </w:tr>
      <w:tr w:rsidR="00895AEA">
        <w:tc>
          <w:tcPr>
            <w:tcW w:w="45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1735" w:type="dxa"/>
            <w:gridSpan w:val="10"/>
          </w:tcPr>
          <w:p w:rsidR="00895AEA" w:rsidRDefault="00895AEA">
            <w:pPr>
              <w:pStyle w:val="ConsPlusNormal"/>
              <w:jc w:val="center"/>
            </w:pPr>
            <w:r>
              <w:t>Городской округ "город Каспийск"</w:t>
            </w:r>
          </w:p>
        </w:tc>
      </w:tr>
      <w:tr w:rsidR="00895AEA">
        <w:tc>
          <w:tcPr>
            <w:tcW w:w="45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15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Многоквартирные жилые дома с централизованным холодным и горячим водоснабжением, канализацией и теплоснабжением: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</w:tr>
      <w:tr w:rsidR="00895AEA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895AEA" w:rsidRDefault="00895AEA"/>
        </w:tc>
        <w:tc>
          <w:tcPr>
            <w:tcW w:w="3515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2-этажные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0,035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0,035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895AEA" w:rsidRDefault="00895AEA"/>
        </w:tc>
        <w:tc>
          <w:tcPr>
            <w:tcW w:w="3515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3-6-этажные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0,045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0,045</w:t>
            </w:r>
          </w:p>
        </w:tc>
      </w:tr>
      <w:tr w:rsidR="00895AEA">
        <w:tc>
          <w:tcPr>
            <w:tcW w:w="454" w:type="dxa"/>
            <w:vMerge/>
          </w:tcPr>
          <w:p w:rsidR="00895AEA" w:rsidRDefault="00895AEA"/>
        </w:tc>
        <w:tc>
          <w:tcPr>
            <w:tcW w:w="3515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9 и выше этажные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85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85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90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0,034</w:t>
            </w:r>
          </w:p>
        </w:tc>
        <w:tc>
          <w:tcPr>
            <w:tcW w:w="113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96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6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0,05</w:t>
            </w:r>
          </w:p>
        </w:tc>
      </w:tr>
      <w:tr w:rsidR="00895AEA">
        <w:tc>
          <w:tcPr>
            <w:tcW w:w="454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15" w:type="dxa"/>
          </w:tcPr>
          <w:p w:rsidR="00895AEA" w:rsidRDefault="00895AEA">
            <w:pPr>
              <w:pStyle w:val="ConsPlusNormal"/>
            </w:pPr>
            <w:r>
              <w:t>Жилые дома с централизованным холодным водоснабжением и канализацией, оборудованные ваннами с газовыми водонагревателями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15" w:type="dxa"/>
          </w:tcPr>
          <w:p w:rsidR="00895AEA" w:rsidRDefault="00895AEA">
            <w:pPr>
              <w:pStyle w:val="ConsPlusNormal"/>
            </w:pPr>
            <w:r>
              <w:t>Жилые дома с централизованным холодным водоснабжением, канализацией и не оборудованные ваннами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3,65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3,65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3,65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</w:tcPr>
          <w:p w:rsidR="00895AEA" w:rsidRDefault="00895AE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15" w:type="dxa"/>
          </w:tcPr>
          <w:p w:rsidR="00895AEA" w:rsidRDefault="00895AEA">
            <w:pPr>
              <w:pStyle w:val="ConsPlusNormal"/>
            </w:pPr>
            <w:r>
              <w:t>Жилые дома с централизованным холодным водоснабжением, не оборудованные ваннами и не подключенные к системе канализации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15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Общежития с централизованным холодным и горячим водоснабжением, канализацией и теплоснабжением;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85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85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90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0,034</w:t>
            </w:r>
          </w:p>
        </w:tc>
        <w:tc>
          <w:tcPr>
            <w:tcW w:w="113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96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0,045</w:t>
            </w:r>
          </w:p>
        </w:tc>
        <w:tc>
          <w:tcPr>
            <w:tcW w:w="96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0,045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895AEA" w:rsidRDefault="00895AEA"/>
        </w:tc>
        <w:tc>
          <w:tcPr>
            <w:tcW w:w="3515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общежития до 1999 г. постройки с общими душевыми и пониженным благоустройством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3,65</w:t>
            </w:r>
          </w:p>
        </w:tc>
        <w:tc>
          <w:tcPr>
            <w:tcW w:w="85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1,55</w:t>
            </w:r>
          </w:p>
        </w:tc>
        <w:tc>
          <w:tcPr>
            <w:tcW w:w="85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0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3,65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0,034</w:t>
            </w:r>
          </w:p>
        </w:tc>
        <w:tc>
          <w:tcPr>
            <w:tcW w:w="113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96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6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7</w:t>
      </w:r>
    </w:p>
    <w:p w:rsidR="00895AEA" w:rsidRDefault="00895AEA">
      <w:pPr>
        <w:pStyle w:val="ConsPlusNormal"/>
        <w:jc w:val="right"/>
      </w:pPr>
      <w:r>
        <w:t>к приказу Министерства строительства,</w:t>
      </w:r>
    </w:p>
    <w:p w:rsidR="00895AEA" w:rsidRDefault="00895AEA">
      <w:pPr>
        <w:pStyle w:val="ConsPlusNormal"/>
        <w:jc w:val="right"/>
      </w:pPr>
      <w:r>
        <w:t>архитектуры и жилищно-коммунального</w:t>
      </w:r>
    </w:p>
    <w:p w:rsidR="00895AEA" w:rsidRDefault="00895AEA">
      <w:pPr>
        <w:pStyle w:val="ConsPlusNormal"/>
        <w:jc w:val="right"/>
      </w:pPr>
      <w:r>
        <w:t>хозяйства Республики Дагестан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ГОРОДСКОГО ОКРУГА "ГОРОД КИЗИЛЮРТ"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1"/>
        <w:gridCol w:w="340"/>
        <w:gridCol w:w="1304"/>
        <w:gridCol w:w="1077"/>
        <w:gridCol w:w="850"/>
        <w:gridCol w:w="850"/>
        <w:gridCol w:w="907"/>
        <w:gridCol w:w="1020"/>
        <w:gridCol w:w="1134"/>
        <w:gridCol w:w="964"/>
        <w:gridCol w:w="907"/>
      </w:tblGrid>
      <w:tr w:rsidR="00895AEA">
        <w:tc>
          <w:tcPr>
            <w:tcW w:w="45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15" w:type="dxa"/>
            <w:gridSpan w:val="3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7709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454" w:type="dxa"/>
            <w:vMerge/>
          </w:tcPr>
          <w:p w:rsidR="00895AEA" w:rsidRDefault="00895AEA"/>
        </w:tc>
        <w:tc>
          <w:tcPr>
            <w:tcW w:w="3515" w:type="dxa"/>
            <w:gridSpan w:val="3"/>
            <w:vMerge/>
          </w:tcPr>
          <w:p w:rsidR="00895AEA" w:rsidRDefault="00895AEA"/>
        </w:tc>
        <w:tc>
          <w:tcPr>
            <w:tcW w:w="3684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020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помещениях, Гкал на 1 </w:t>
            </w:r>
            <w:r w:rsidRPr="00CD21F2">
              <w:rPr>
                <w:position w:val="-5"/>
              </w:rPr>
              <w:pict>
                <v:shape id="_x0000_i1091" style="width:17.25pt;height:16.5pt" coordsize="" o:spt="100" adj="0,,0" path="" filled="f" stroked="f">
                  <v:stroke joinstyle="miter"/>
                  <v:imagedata r:id="rId14" o:title="base_23898_24607_649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005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454" w:type="dxa"/>
            <w:vMerge/>
          </w:tcPr>
          <w:p w:rsidR="00895AEA" w:rsidRDefault="00895AEA"/>
        </w:tc>
        <w:tc>
          <w:tcPr>
            <w:tcW w:w="3515" w:type="dxa"/>
            <w:gridSpan w:val="3"/>
            <w:vMerge/>
          </w:tcPr>
          <w:p w:rsidR="00895AEA" w:rsidRDefault="00895AEA"/>
        </w:tc>
        <w:tc>
          <w:tcPr>
            <w:tcW w:w="1077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092" style="width:16.5pt;height:16.5pt" coordsize="" o:spt="100" adj="0,,0" path="" filled="f" stroked="f">
                  <v:stroke joinstyle="miter"/>
                  <v:imagedata r:id="rId15" o:title="base_23898_24607_650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0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907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093" style="width:16.5pt;height:16.5pt" coordsize="" o:spt="100" adj="0,,0" path="" filled="f" stroked="f">
                  <v:stroke joinstyle="miter"/>
                  <v:imagedata r:id="rId15" o:title="base_23898_24607_651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</w:tcPr>
          <w:p w:rsidR="00895AEA" w:rsidRDefault="00895AEA"/>
        </w:tc>
        <w:tc>
          <w:tcPr>
            <w:tcW w:w="113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094" style="width:16.5pt;height:16.5pt" coordsize="" o:spt="100" adj="0,,0" path="" filled="f" stroked="f">
                  <v:stroke joinstyle="miter"/>
                  <v:imagedata r:id="rId15" o:title="base_23898_24607_652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095" style="width:17.25pt;height:16.5pt" coordsize="" o:spt="100" adj="0,,0" path="" filled="f" stroked="f">
                  <v:stroke joinstyle="miter"/>
                  <v:imagedata r:id="rId14" o:title="base_23898_24607_653"/>
                  <v:formulas/>
                  <v:path o:connecttype="segments"/>
                </v:shape>
              </w:pict>
            </w:r>
          </w:p>
        </w:tc>
        <w:tc>
          <w:tcPr>
            <w:tcW w:w="187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c>
          <w:tcPr>
            <w:tcW w:w="454" w:type="dxa"/>
            <w:vMerge/>
          </w:tcPr>
          <w:p w:rsidR="00895AEA" w:rsidRDefault="00895AEA"/>
        </w:tc>
        <w:tc>
          <w:tcPr>
            <w:tcW w:w="3515" w:type="dxa"/>
            <w:gridSpan w:val="3"/>
            <w:vMerge/>
          </w:tcPr>
          <w:p w:rsidR="00895AEA" w:rsidRDefault="00895AEA"/>
        </w:tc>
        <w:tc>
          <w:tcPr>
            <w:tcW w:w="1077" w:type="dxa"/>
            <w:vMerge/>
          </w:tcPr>
          <w:p w:rsidR="00895AEA" w:rsidRDefault="00895AEA"/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096" style="width:16.5pt;height:16.5pt" coordsize="" o:spt="100" adj="0,,0" path="" filled="f" stroked="f">
                  <v:stroke joinstyle="miter"/>
                  <v:imagedata r:id="rId15" o:title="base_23898_24607_654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097" style="width:16.5pt;height:16.5pt" coordsize="" o:spt="100" adj="0,,0" path="" filled="f" stroked="f">
                  <v:stroke joinstyle="miter"/>
                  <v:imagedata r:id="rId15" o:title="base_23898_24607_655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907" w:type="dxa"/>
            <w:vMerge/>
          </w:tcPr>
          <w:p w:rsidR="00895AEA" w:rsidRDefault="00895AEA"/>
        </w:tc>
        <w:tc>
          <w:tcPr>
            <w:tcW w:w="1020" w:type="dxa"/>
            <w:vMerge/>
          </w:tcPr>
          <w:p w:rsidR="00895AEA" w:rsidRDefault="00895AEA"/>
        </w:tc>
        <w:tc>
          <w:tcPr>
            <w:tcW w:w="1134" w:type="dxa"/>
            <w:vMerge/>
          </w:tcPr>
          <w:p w:rsidR="00895AEA" w:rsidRDefault="00895AEA"/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098" style="width:16.5pt;height:16.5pt" coordsize="" o:spt="100" adj="0,,0" path="" filled="f" stroked="f">
                  <v:stroke joinstyle="miter"/>
                  <v:imagedata r:id="rId15" o:title="base_23898_24607_656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099" style="width:17.25pt;height:16.5pt" coordsize="" o:spt="100" adj="0,,0" path="" filled="f" stroked="f">
                  <v:stroke joinstyle="miter"/>
                  <v:imagedata r:id="rId14" o:title="base_23898_24607_657"/>
                  <v:formulas/>
                  <v:path o:connecttype="segments"/>
                </v:shape>
              </w:pic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100" style="width:16.5pt;height:16.5pt" coordsize="" o:spt="100" adj="0,,0" path="" filled="f" stroked="f">
                  <v:stroke joinstyle="miter"/>
                  <v:imagedata r:id="rId15" o:title="base_23898_24607_658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101" style="width:17.25pt;height:16.5pt" coordsize="" o:spt="100" adj="0,,0" path="" filled="f" stroked="f">
                  <v:stroke joinstyle="miter"/>
                  <v:imagedata r:id="rId14" o:title="base_23898_24607_659"/>
                  <v:formulas/>
                  <v:path o:connecttype="segments"/>
                </v:shape>
              </w:pict>
            </w:r>
          </w:p>
        </w:tc>
      </w:tr>
      <w:tr w:rsidR="00895AEA">
        <w:tc>
          <w:tcPr>
            <w:tcW w:w="45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1678" w:type="dxa"/>
            <w:gridSpan w:val="12"/>
          </w:tcPr>
          <w:p w:rsidR="00895AEA" w:rsidRDefault="00895AEA">
            <w:pPr>
              <w:pStyle w:val="ConsPlusNormal"/>
              <w:jc w:val="center"/>
            </w:pPr>
            <w:r>
              <w:t>Городской округ "город Кизилюрт" (гор. Кизилюрт и пос. Новый Сулак)</w:t>
            </w:r>
          </w:p>
        </w:tc>
      </w:tr>
      <w:tr w:rsidR="00895AEA">
        <w:tc>
          <w:tcPr>
            <w:tcW w:w="45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15" w:type="dxa"/>
            <w:gridSpan w:val="3"/>
          </w:tcPr>
          <w:p w:rsidR="00895AEA" w:rsidRDefault="00895AEA">
            <w:pPr>
              <w:pStyle w:val="ConsPlusNormal"/>
            </w:pPr>
            <w:r>
              <w:t>Многоквартирные жилые дома с централизованным холодным и горячим водоснабжением, канализацией и теплоснабжением: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</w:tcPr>
          <w:p w:rsidR="00895AEA" w:rsidRDefault="00895AEA">
            <w:pPr>
              <w:pStyle w:val="ConsPlusNormal"/>
            </w:pPr>
          </w:p>
        </w:tc>
        <w:tc>
          <w:tcPr>
            <w:tcW w:w="907" w:type="dxa"/>
          </w:tcPr>
          <w:p w:rsidR="00895AEA" w:rsidRDefault="00895AEA">
            <w:pPr>
              <w:pStyle w:val="ConsPlusNormal"/>
            </w:pPr>
          </w:p>
        </w:tc>
        <w:tc>
          <w:tcPr>
            <w:tcW w:w="1020" w:type="dxa"/>
          </w:tcPr>
          <w:p w:rsidR="00895AEA" w:rsidRDefault="00895AEA">
            <w:pPr>
              <w:pStyle w:val="ConsPlusNormal"/>
            </w:pPr>
          </w:p>
        </w:tc>
        <w:tc>
          <w:tcPr>
            <w:tcW w:w="1134" w:type="dxa"/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</w:tcPr>
          <w:p w:rsidR="00895AEA" w:rsidRDefault="00895AEA">
            <w:pPr>
              <w:pStyle w:val="ConsPlusNormal"/>
            </w:pPr>
          </w:p>
        </w:tc>
        <w:tc>
          <w:tcPr>
            <w:tcW w:w="907" w:type="dxa"/>
          </w:tcPr>
          <w:p w:rsidR="00895AEA" w:rsidRDefault="00895AEA">
            <w:pPr>
              <w:pStyle w:val="ConsPlusNormal"/>
            </w:pPr>
          </w:p>
        </w:tc>
      </w:tr>
      <w:tr w:rsidR="00895AEA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895AEA" w:rsidRDefault="00895AEA"/>
        </w:tc>
        <w:tc>
          <w:tcPr>
            <w:tcW w:w="3515" w:type="dxa"/>
            <w:gridSpan w:val="3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2-этажные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9,65</w:t>
            </w:r>
          </w:p>
        </w:tc>
        <w:tc>
          <w:tcPr>
            <w:tcW w:w="85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5,58</w:t>
            </w:r>
          </w:p>
        </w:tc>
        <w:tc>
          <w:tcPr>
            <w:tcW w:w="85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4,07</w:t>
            </w:r>
          </w:p>
        </w:tc>
        <w:tc>
          <w:tcPr>
            <w:tcW w:w="90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9,65</w:t>
            </w: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0,0207</w:t>
            </w:r>
          </w:p>
        </w:tc>
        <w:tc>
          <w:tcPr>
            <w:tcW w:w="113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0,079</w:t>
            </w:r>
          </w:p>
        </w:tc>
        <w:tc>
          <w:tcPr>
            <w:tcW w:w="96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0,0395</w:t>
            </w:r>
          </w:p>
        </w:tc>
        <w:tc>
          <w:tcPr>
            <w:tcW w:w="90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0,0395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895AEA" w:rsidRDefault="00895AEA"/>
        </w:tc>
        <w:tc>
          <w:tcPr>
            <w:tcW w:w="3515" w:type="dxa"/>
            <w:gridSpan w:val="3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4-5-этажные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9,65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5,58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4,07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9,65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0,0207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0,089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0,0445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0,0445</w:t>
            </w:r>
          </w:p>
        </w:tc>
      </w:tr>
      <w:tr w:rsidR="00895AEA">
        <w:tc>
          <w:tcPr>
            <w:tcW w:w="454" w:type="dxa"/>
            <w:vMerge/>
          </w:tcPr>
          <w:p w:rsidR="00895AEA" w:rsidRDefault="00895AEA"/>
        </w:tc>
        <w:tc>
          <w:tcPr>
            <w:tcW w:w="3515" w:type="dxa"/>
            <w:gridSpan w:val="3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7-9-этажные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9,65</w:t>
            </w:r>
          </w:p>
        </w:tc>
        <w:tc>
          <w:tcPr>
            <w:tcW w:w="85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5,58</w:t>
            </w:r>
          </w:p>
        </w:tc>
        <w:tc>
          <w:tcPr>
            <w:tcW w:w="85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4,07</w:t>
            </w:r>
          </w:p>
        </w:tc>
        <w:tc>
          <w:tcPr>
            <w:tcW w:w="90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9,65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0,0207</w:t>
            </w:r>
          </w:p>
        </w:tc>
        <w:tc>
          <w:tcPr>
            <w:tcW w:w="113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0,099</w:t>
            </w:r>
          </w:p>
        </w:tc>
        <w:tc>
          <w:tcPr>
            <w:tcW w:w="96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0,0495</w:t>
            </w:r>
          </w:p>
        </w:tc>
        <w:tc>
          <w:tcPr>
            <w:tcW w:w="90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0,0495</w:t>
            </w:r>
          </w:p>
        </w:tc>
      </w:tr>
      <w:tr w:rsidR="00895AEA">
        <w:tc>
          <w:tcPr>
            <w:tcW w:w="45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15" w:type="dxa"/>
            <w:gridSpan w:val="3"/>
          </w:tcPr>
          <w:p w:rsidR="00895AEA" w:rsidRDefault="00895AEA">
            <w:pPr>
              <w:pStyle w:val="ConsPlusNormal"/>
            </w:pPr>
            <w:r>
              <w:t>Многоквартирные жилые дома с централизованным холодным водоснабжением, канализацией. без горячего водоснабжения и теплоснабжением: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</w:tcPr>
          <w:p w:rsidR="00895AEA" w:rsidRDefault="00895AEA">
            <w:pPr>
              <w:pStyle w:val="ConsPlusNormal"/>
            </w:pPr>
          </w:p>
        </w:tc>
        <w:tc>
          <w:tcPr>
            <w:tcW w:w="907" w:type="dxa"/>
          </w:tcPr>
          <w:p w:rsidR="00895AEA" w:rsidRDefault="00895AEA">
            <w:pPr>
              <w:pStyle w:val="ConsPlusNormal"/>
            </w:pPr>
          </w:p>
        </w:tc>
        <w:tc>
          <w:tcPr>
            <w:tcW w:w="1020" w:type="dxa"/>
          </w:tcPr>
          <w:p w:rsidR="00895AEA" w:rsidRDefault="00895AEA">
            <w:pPr>
              <w:pStyle w:val="ConsPlusNormal"/>
            </w:pPr>
          </w:p>
        </w:tc>
        <w:tc>
          <w:tcPr>
            <w:tcW w:w="1134" w:type="dxa"/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</w:tcPr>
          <w:p w:rsidR="00895AEA" w:rsidRDefault="00895AEA">
            <w:pPr>
              <w:pStyle w:val="ConsPlusNormal"/>
            </w:pPr>
          </w:p>
        </w:tc>
        <w:tc>
          <w:tcPr>
            <w:tcW w:w="907" w:type="dxa"/>
          </w:tcPr>
          <w:p w:rsidR="00895AEA" w:rsidRDefault="00895AEA">
            <w:pPr>
              <w:pStyle w:val="ConsPlusNormal"/>
            </w:pPr>
          </w:p>
        </w:tc>
      </w:tr>
      <w:tr w:rsidR="00895AEA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895AEA" w:rsidRDefault="00895AEA"/>
        </w:tc>
        <w:tc>
          <w:tcPr>
            <w:tcW w:w="3515" w:type="dxa"/>
            <w:gridSpan w:val="3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2-этажные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85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85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96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90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895AEA" w:rsidRDefault="00895AEA"/>
        </w:tc>
        <w:tc>
          <w:tcPr>
            <w:tcW w:w="3515" w:type="dxa"/>
            <w:gridSpan w:val="3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4-5-этажные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  <w:vMerge/>
          </w:tcPr>
          <w:p w:rsidR="00895AEA" w:rsidRDefault="00895AEA"/>
        </w:tc>
        <w:tc>
          <w:tcPr>
            <w:tcW w:w="3515" w:type="dxa"/>
            <w:gridSpan w:val="3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7-9-этажные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85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85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96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90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  <w:vMerge w:val="restart"/>
          </w:tcPr>
          <w:p w:rsidR="00895AEA" w:rsidRDefault="00895AEA">
            <w:pPr>
              <w:pStyle w:val="ConsPlusNormal"/>
            </w:pPr>
            <w:r>
              <w:t>Жилые дома с централизованным водоснабжением, оборудованные быстродействующими газовыми водонагревателями с многоточечным водозабором</w:t>
            </w:r>
          </w:p>
        </w:tc>
        <w:tc>
          <w:tcPr>
            <w:tcW w:w="1644" w:type="dxa"/>
            <w:gridSpan w:val="2"/>
          </w:tcPr>
          <w:p w:rsidR="00895AEA" w:rsidRDefault="00895AEA">
            <w:pPr>
              <w:pStyle w:val="ConsPlusNormal"/>
            </w:pPr>
            <w:r>
              <w:t>подключенные к системе канализации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7,66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7,66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7,66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  <w:vMerge/>
          </w:tcPr>
          <w:p w:rsidR="00895AEA" w:rsidRDefault="00895AEA"/>
        </w:tc>
        <w:tc>
          <w:tcPr>
            <w:tcW w:w="1871" w:type="dxa"/>
            <w:vMerge/>
          </w:tcPr>
          <w:p w:rsidR="00895AEA" w:rsidRDefault="00895AEA"/>
        </w:tc>
        <w:tc>
          <w:tcPr>
            <w:tcW w:w="1644" w:type="dxa"/>
            <w:gridSpan w:val="2"/>
          </w:tcPr>
          <w:p w:rsidR="00895AEA" w:rsidRDefault="00895AEA">
            <w:pPr>
              <w:pStyle w:val="ConsPlusNormal"/>
            </w:pPr>
            <w:r>
              <w:t>имеющие повышенную степень благоустройства (сауны) и не подключенные к системе канализации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  <w:vMerge/>
          </w:tcPr>
          <w:p w:rsidR="00895AEA" w:rsidRDefault="00895AEA"/>
        </w:tc>
        <w:tc>
          <w:tcPr>
            <w:tcW w:w="1871" w:type="dxa"/>
            <w:vMerge/>
          </w:tcPr>
          <w:p w:rsidR="00895AEA" w:rsidRDefault="00895AEA"/>
        </w:tc>
        <w:tc>
          <w:tcPr>
            <w:tcW w:w="1644" w:type="dxa"/>
            <w:gridSpan w:val="2"/>
          </w:tcPr>
          <w:p w:rsidR="00895AEA" w:rsidRDefault="00895AEA">
            <w:pPr>
              <w:pStyle w:val="ConsPlusNormal"/>
            </w:pPr>
            <w:r>
              <w:t>имеющие повышенную степень благоустройства (сауны) и подключенные к системе канализации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  <w:vMerge w:val="restart"/>
          </w:tcPr>
          <w:p w:rsidR="00895AEA" w:rsidRDefault="00895AEA">
            <w:pPr>
              <w:pStyle w:val="ConsPlusNormal"/>
            </w:pPr>
            <w:r>
              <w:t>Жилые дома с централизованным водоснабжением, канализацией, с газовыми водонагревателями</w:t>
            </w:r>
          </w:p>
        </w:tc>
        <w:tc>
          <w:tcPr>
            <w:tcW w:w="1644" w:type="dxa"/>
            <w:gridSpan w:val="2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одноэтажные с ваннами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85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85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895AEA" w:rsidRDefault="00895AEA"/>
        </w:tc>
        <w:tc>
          <w:tcPr>
            <w:tcW w:w="1871" w:type="dxa"/>
            <w:vMerge/>
          </w:tcPr>
          <w:p w:rsidR="00895AEA" w:rsidRDefault="00895AEA"/>
        </w:tc>
        <w:tc>
          <w:tcPr>
            <w:tcW w:w="1644" w:type="dxa"/>
            <w:gridSpan w:val="2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двухэтажные с ваннами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5,78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5,78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5,78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  <w:vMerge/>
          </w:tcPr>
          <w:p w:rsidR="00895AEA" w:rsidRDefault="00895AEA"/>
        </w:tc>
        <w:tc>
          <w:tcPr>
            <w:tcW w:w="1871" w:type="dxa"/>
            <w:vMerge/>
          </w:tcPr>
          <w:p w:rsidR="00895AEA" w:rsidRDefault="00895AEA"/>
        </w:tc>
        <w:tc>
          <w:tcPr>
            <w:tcW w:w="1644" w:type="dxa"/>
            <w:gridSpan w:val="2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без ванн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4,23</w:t>
            </w:r>
          </w:p>
        </w:tc>
        <w:tc>
          <w:tcPr>
            <w:tcW w:w="85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4,23</w:t>
            </w:r>
          </w:p>
        </w:tc>
        <w:tc>
          <w:tcPr>
            <w:tcW w:w="85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4,23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71" w:type="dxa"/>
            <w:vMerge w:val="restart"/>
          </w:tcPr>
          <w:p w:rsidR="00895AEA" w:rsidRDefault="00895AEA">
            <w:pPr>
              <w:pStyle w:val="ConsPlusNormal"/>
            </w:pPr>
            <w:r>
              <w:t>Жилые дома с централизованным водоснабжением, не подключенные к системе канализации и имеющие газовых водонагревателей</w:t>
            </w:r>
          </w:p>
        </w:tc>
        <w:tc>
          <w:tcPr>
            <w:tcW w:w="1644" w:type="dxa"/>
            <w:gridSpan w:val="2"/>
          </w:tcPr>
          <w:p w:rsidR="00895AEA" w:rsidRDefault="00895AEA">
            <w:pPr>
              <w:pStyle w:val="ConsPlusNormal"/>
            </w:pPr>
            <w:r>
              <w:t>с ваннами и сбросом стоков в выгребные ямы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6,31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6,31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  <w:vMerge/>
          </w:tcPr>
          <w:p w:rsidR="00895AEA" w:rsidRDefault="00895AEA"/>
        </w:tc>
        <w:tc>
          <w:tcPr>
            <w:tcW w:w="1871" w:type="dxa"/>
            <w:vMerge/>
          </w:tcPr>
          <w:p w:rsidR="00895AEA" w:rsidRDefault="00895AEA"/>
        </w:tc>
        <w:tc>
          <w:tcPr>
            <w:tcW w:w="1644" w:type="dxa"/>
            <w:gridSpan w:val="2"/>
          </w:tcPr>
          <w:p w:rsidR="00895AEA" w:rsidRDefault="00895AEA">
            <w:pPr>
              <w:pStyle w:val="ConsPlusNormal"/>
            </w:pPr>
            <w:r>
              <w:t>без ванн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</w:tcPr>
          <w:p w:rsidR="00895AEA" w:rsidRDefault="00895AE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15" w:type="dxa"/>
            <w:gridSpan w:val="3"/>
          </w:tcPr>
          <w:p w:rsidR="00895AEA" w:rsidRDefault="00895AEA">
            <w:pPr>
              <w:pStyle w:val="ConsPlusNormal"/>
            </w:pPr>
            <w:r>
              <w:t>Жилые дома с централизованным водоснабжением, не подключенные к системе канализации и не имеющие газовые водонагреватели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3,04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3,04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</w:tcPr>
          <w:p w:rsidR="00895AEA" w:rsidRDefault="00895AE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15" w:type="dxa"/>
            <w:gridSpan w:val="3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канализацией, имеющие повышенную степень благоустройства (бассейны, фонтаны) и быстродействующие газовые водонагреватели с многоточечным водозабором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</w:tcPr>
          <w:p w:rsidR="00895AEA" w:rsidRDefault="00895AE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15" w:type="dxa"/>
            <w:gridSpan w:val="3"/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 и не подключенные к системе канализации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0,91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0,91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211" w:type="dxa"/>
            <w:gridSpan w:val="2"/>
            <w:vMerge w:val="restart"/>
          </w:tcPr>
          <w:p w:rsidR="00895AEA" w:rsidRDefault="00895AEA">
            <w:pPr>
              <w:pStyle w:val="ConsPlusNormal"/>
            </w:pPr>
            <w:r>
              <w:t>Общежития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</w:pPr>
            <w:r>
              <w:t>с общими душевыми и канализацией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  <w:vMerge/>
          </w:tcPr>
          <w:p w:rsidR="00895AEA" w:rsidRDefault="00895AEA"/>
        </w:tc>
        <w:tc>
          <w:tcPr>
            <w:tcW w:w="2211" w:type="dxa"/>
            <w:gridSpan w:val="2"/>
            <w:vMerge/>
          </w:tcPr>
          <w:p w:rsidR="00895AEA" w:rsidRDefault="00895AEA"/>
        </w:tc>
        <w:tc>
          <w:tcPr>
            <w:tcW w:w="1304" w:type="dxa"/>
          </w:tcPr>
          <w:p w:rsidR="00895AEA" w:rsidRDefault="00895AEA">
            <w:pPr>
              <w:pStyle w:val="ConsPlusNormal"/>
            </w:pPr>
            <w:r>
              <w:t>с общими кухнями и блоками душевых на этажах, с канализацией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1,82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1,82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1,82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211" w:type="dxa"/>
            <w:gridSpan w:val="2"/>
            <w:vMerge w:val="restart"/>
          </w:tcPr>
          <w:p w:rsidR="00895AEA" w:rsidRDefault="00895AEA">
            <w:pPr>
              <w:pStyle w:val="ConsPlusNormal"/>
            </w:pPr>
            <w:r>
              <w:t>поселок Бавтугай: многоквартирные дома с централизованным водоснабжением, канализацией и оборудованные ваннами с газовыми водонагревателями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2-этажные: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</w:tr>
      <w:tr w:rsidR="00895AEA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895AEA" w:rsidRDefault="00895AEA"/>
        </w:tc>
        <w:tc>
          <w:tcPr>
            <w:tcW w:w="2211" w:type="dxa"/>
            <w:gridSpan w:val="2"/>
            <w:vMerge/>
          </w:tcPr>
          <w:p w:rsidR="00895AEA" w:rsidRDefault="00895AEA"/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без теплоснабжения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895AEA" w:rsidRDefault="00895AEA"/>
        </w:tc>
        <w:tc>
          <w:tcPr>
            <w:tcW w:w="2211" w:type="dxa"/>
            <w:gridSpan w:val="2"/>
            <w:vMerge/>
          </w:tcPr>
          <w:p w:rsidR="00895AEA" w:rsidRDefault="00895AEA"/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с теплоснабжением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0,0207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895AEA" w:rsidRDefault="00895AEA"/>
        </w:tc>
        <w:tc>
          <w:tcPr>
            <w:tcW w:w="2211" w:type="dxa"/>
            <w:gridSpan w:val="2"/>
            <w:vMerge/>
          </w:tcPr>
          <w:p w:rsidR="00895AEA" w:rsidRDefault="00895AEA"/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5-этажные: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</w:p>
        </w:tc>
      </w:tr>
      <w:tr w:rsidR="00895AEA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895AEA" w:rsidRDefault="00895AEA"/>
        </w:tc>
        <w:tc>
          <w:tcPr>
            <w:tcW w:w="2211" w:type="dxa"/>
            <w:gridSpan w:val="2"/>
            <w:vMerge/>
          </w:tcPr>
          <w:p w:rsidR="00895AEA" w:rsidRDefault="00895AEA"/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без теплоснабжения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  <w:vMerge/>
          </w:tcPr>
          <w:p w:rsidR="00895AEA" w:rsidRDefault="00895AEA"/>
        </w:tc>
        <w:tc>
          <w:tcPr>
            <w:tcW w:w="2211" w:type="dxa"/>
            <w:gridSpan w:val="2"/>
            <w:vMerge/>
          </w:tcPr>
          <w:p w:rsidR="00895AEA" w:rsidRDefault="00895AEA"/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с теплоснабжением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0,0207</w:t>
            </w:r>
          </w:p>
        </w:tc>
        <w:tc>
          <w:tcPr>
            <w:tcW w:w="113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96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90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  <w:vMerge/>
          </w:tcPr>
          <w:p w:rsidR="00895AEA" w:rsidRDefault="00895AEA"/>
        </w:tc>
        <w:tc>
          <w:tcPr>
            <w:tcW w:w="2211" w:type="dxa"/>
            <w:gridSpan w:val="2"/>
            <w:vMerge w:val="restart"/>
          </w:tcPr>
          <w:p w:rsidR="00895AEA" w:rsidRDefault="00895AEA">
            <w:pPr>
              <w:pStyle w:val="ConsPlusNormal"/>
            </w:pPr>
            <w:r>
              <w:t>жилые дома с централизованным водоснабжением, канализацией и оборудованные ваннами с газовыми водонагревателями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</w:pPr>
            <w:r>
              <w:t>одноэтажные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6,28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6,28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6,28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  <w:vMerge/>
          </w:tcPr>
          <w:p w:rsidR="00895AEA" w:rsidRDefault="00895AEA"/>
        </w:tc>
        <w:tc>
          <w:tcPr>
            <w:tcW w:w="2211" w:type="dxa"/>
            <w:gridSpan w:val="2"/>
            <w:vMerge/>
          </w:tcPr>
          <w:p w:rsidR="00895AEA" w:rsidRDefault="00895AEA"/>
        </w:tc>
        <w:tc>
          <w:tcPr>
            <w:tcW w:w="1304" w:type="dxa"/>
          </w:tcPr>
          <w:p w:rsidR="00895AEA" w:rsidRDefault="00895AEA">
            <w:pPr>
              <w:pStyle w:val="ConsPlusNormal"/>
            </w:pPr>
            <w:r>
              <w:t>двухэтажные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6,38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6,38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6,38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</w:tcPr>
          <w:p w:rsidR="00895AEA" w:rsidRDefault="00895AE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515" w:type="dxa"/>
            <w:gridSpan w:val="3"/>
          </w:tcPr>
          <w:p w:rsidR="00895AEA" w:rsidRDefault="00895AEA">
            <w:pPr>
              <w:pStyle w:val="ConsPlusNormal"/>
            </w:pPr>
            <w:r>
              <w:t>Селение Старый Бавтугай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8</w:t>
      </w:r>
    </w:p>
    <w:p w:rsidR="00895AEA" w:rsidRDefault="00895AEA">
      <w:pPr>
        <w:pStyle w:val="ConsPlusNormal"/>
        <w:jc w:val="right"/>
      </w:pPr>
      <w:r>
        <w:t>к приказу Министерства строительства,</w:t>
      </w:r>
    </w:p>
    <w:p w:rsidR="00895AEA" w:rsidRDefault="00895AEA">
      <w:pPr>
        <w:pStyle w:val="ConsPlusNormal"/>
        <w:jc w:val="right"/>
      </w:pPr>
      <w:r>
        <w:t>архитектуры и жилищно-коммунального</w:t>
      </w:r>
    </w:p>
    <w:p w:rsidR="00895AEA" w:rsidRDefault="00895AEA">
      <w:pPr>
        <w:pStyle w:val="ConsPlusNormal"/>
        <w:jc w:val="right"/>
      </w:pPr>
      <w:r>
        <w:t>хозяйства Республики Дагестан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ГОРОДСКОГО ОКРУГА "ГОРОД КИЗЛЯР"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87"/>
        <w:gridCol w:w="850"/>
        <w:gridCol w:w="1077"/>
        <w:gridCol w:w="1077"/>
        <w:gridCol w:w="850"/>
        <w:gridCol w:w="850"/>
        <w:gridCol w:w="907"/>
        <w:gridCol w:w="1020"/>
        <w:gridCol w:w="1134"/>
        <w:gridCol w:w="964"/>
        <w:gridCol w:w="907"/>
      </w:tblGrid>
      <w:tr w:rsidR="00895AEA">
        <w:tc>
          <w:tcPr>
            <w:tcW w:w="45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14" w:type="dxa"/>
            <w:gridSpan w:val="3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7709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454" w:type="dxa"/>
            <w:vMerge/>
          </w:tcPr>
          <w:p w:rsidR="00895AEA" w:rsidRDefault="00895AEA"/>
        </w:tc>
        <w:tc>
          <w:tcPr>
            <w:tcW w:w="3514" w:type="dxa"/>
            <w:gridSpan w:val="3"/>
            <w:vMerge/>
          </w:tcPr>
          <w:p w:rsidR="00895AEA" w:rsidRDefault="00895AEA"/>
        </w:tc>
        <w:tc>
          <w:tcPr>
            <w:tcW w:w="3684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020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помещениях, Гкал на 1 </w:t>
            </w:r>
            <w:r w:rsidRPr="00CD21F2">
              <w:rPr>
                <w:position w:val="-5"/>
              </w:rPr>
              <w:pict>
                <v:shape id="_x0000_i1102" style="width:17.25pt;height:16.5pt" coordsize="" o:spt="100" adj="0,,0" path="" filled="f" stroked="f">
                  <v:stroke joinstyle="miter"/>
                  <v:imagedata r:id="rId14" o:title="base_23898_24607_660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005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454" w:type="dxa"/>
            <w:vMerge/>
          </w:tcPr>
          <w:p w:rsidR="00895AEA" w:rsidRDefault="00895AEA"/>
        </w:tc>
        <w:tc>
          <w:tcPr>
            <w:tcW w:w="3514" w:type="dxa"/>
            <w:gridSpan w:val="3"/>
            <w:vMerge/>
          </w:tcPr>
          <w:p w:rsidR="00895AEA" w:rsidRDefault="00895AEA"/>
        </w:tc>
        <w:tc>
          <w:tcPr>
            <w:tcW w:w="1077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103" style="width:16.5pt;height:16.5pt" coordsize="" o:spt="100" adj="0,,0" path="" filled="f" stroked="f">
                  <v:stroke joinstyle="miter"/>
                  <v:imagedata r:id="rId15" o:title="base_23898_24607_661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0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907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104" style="width:16.5pt;height:16.5pt" coordsize="" o:spt="100" adj="0,,0" path="" filled="f" stroked="f">
                  <v:stroke joinstyle="miter"/>
                  <v:imagedata r:id="rId15" o:title="base_23898_24607_662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</w:tcPr>
          <w:p w:rsidR="00895AEA" w:rsidRDefault="00895AEA"/>
        </w:tc>
        <w:tc>
          <w:tcPr>
            <w:tcW w:w="113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105" style="width:16.5pt;height:16.5pt" coordsize="" o:spt="100" adj="0,,0" path="" filled="f" stroked="f">
                  <v:stroke joinstyle="miter"/>
                  <v:imagedata r:id="rId15" o:title="base_23898_24607_663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106" style="width:17.25pt;height:16.5pt" coordsize="" o:spt="100" adj="0,,0" path="" filled="f" stroked="f">
                  <v:stroke joinstyle="miter"/>
                  <v:imagedata r:id="rId14" o:title="base_23898_24607_664"/>
                  <v:formulas/>
                  <v:path o:connecttype="segments"/>
                </v:shape>
              </w:pict>
            </w:r>
          </w:p>
        </w:tc>
        <w:tc>
          <w:tcPr>
            <w:tcW w:w="187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c>
          <w:tcPr>
            <w:tcW w:w="454" w:type="dxa"/>
            <w:vMerge/>
          </w:tcPr>
          <w:p w:rsidR="00895AEA" w:rsidRDefault="00895AEA"/>
        </w:tc>
        <w:tc>
          <w:tcPr>
            <w:tcW w:w="3514" w:type="dxa"/>
            <w:gridSpan w:val="3"/>
            <w:vMerge/>
          </w:tcPr>
          <w:p w:rsidR="00895AEA" w:rsidRDefault="00895AEA"/>
        </w:tc>
        <w:tc>
          <w:tcPr>
            <w:tcW w:w="1077" w:type="dxa"/>
            <w:vMerge/>
          </w:tcPr>
          <w:p w:rsidR="00895AEA" w:rsidRDefault="00895AEA"/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107" style="width:16.5pt;height:16.5pt" coordsize="" o:spt="100" adj="0,,0" path="" filled="f" stroked="f">
                  <v:stroke joinstyle="miter"/>
                  <v:imagedata r:id="rId15" o:title="base_23898_24607_665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108" style="width:16.5pt;height:16.5pt" coordsize="" o:spt="100" adj="0,,0" path="" filled="f" stroked="f">
                  <v:stroke joinstyle="miter"/>
                  <v:imagedata r:id="rId15" o:title="base_23898_24607_666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907" w:type="dxa"/>
            <w:vMerge/>
          </w:tcPr>
          <w:p w:rsidR="00895AEA" w:rsidRDefault="00895AEA"/>
        </w:tc>
        <w:tc>
          <w:tcPr>
            <w:tcW w:w="1020" w:type="dxa"/>
            <w:vMerge/>
          </w:tcPr>
          <w:p w:rsidR="00895AEA" w:rsidRDefault="00895AEA"/>
        </w:tc>
        <w:tc>
          <w:tcPr>
            <w:tcW w:w="1134" w:type="dxa"/>
            <w:vMerge/>
          </w:tcPr>
          <w:p w:rsidR="00895AEA" w:rsidRDefault="00895AEA"/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109" style="width:16.5pt;height:16.5pt" coordsize="" o:spt="100" adj="0,,0" path="" filled="f" stroked="f">
                  <v:stroke joinstyle="miter"/>
                  <v:imagedata r:id="rId15" o:title="base_23898_24607_667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110" style="width:17.25pt;height:16.5pt" coordsize="" o:spt="100" adj="0,,0" path="" filled="f" stroked="f">
                  <v:stroke joinstyle="miter"/>
                  <v:imagedata r:id="rId14" o:title="base_23898_24607_668"/>
                  <v:formulas/>
                  <v:path o:connecttype="segments"/>
                </v:shape>
              </w:pic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111" style="width:16.5pt;height:16.5pt" coordsize="" o:spt="100" adj="0,,0" path="" filled="f" stroked="f">
                  <v:stroke joinstyle="miter"/>
                  <v:imagedata r:id="rId15" o:title="base_23898_24607_669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112" style="width:17.25pt;height:16.5pt" coordsize="" o:spt="100" adj="0,,0" path="" filled="f" stroked="f">
                  <v:stroke joinstyle="miter"/>
                  <v:imagedata r:id="rId14" o:title="base_23898_24607_670"/>
                  <v:formulas/>
                  <v:path o:connecttype="segments"/>
                </v:shape>
              </w:pict>
            </w:r>
          </w:p>
        </w:tc>
      </w:tr>
      <w:tr w:rsidR="00895AEA">
        <w:tc>
          <w:tcPr>
            <w:tcW w:w="45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4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1677" w:type="dxa"/>
            <w:gridSpan w:val="12"/>
          </w:tcPr>
          <w:p w:rsidR="00895AEA" w:rsidRDefault="00895AEA">
            <w:pPr>
              <w:pStyle w:val="ConsPlusNormal"/>
              <w:jc w:val="center"/>
            </w:pPr>
            <w:r>
              <w:t>Городской округ "город Кизляр"</w:t>
            </w:r>
          </w:p>
        </w:tc>
      </w:tr>
      <w:tr w:rsidR="00895AEA">
        <w:tc>
          <w:tcPr>
            <w:tcW w:w="45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14" w:type="dxa"/>
            <w:gridSpan w:val="3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Многоквартирные жилые дома с централизованным холодным и горячим водоснабжением, канализацией и теплоснабжением: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</w:tr>
      <w:tr w:rsidR="00895AEA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895AEA" w:rsidRDefault="00895AEA"/>
        </w:tc>
        <w:tc>
          <w:tcPr>
            <w:tcW w:w="3514" w:type="dxa"/>
            <w:gridSpan w:val="3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1-2-этажные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8,56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5,66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8,56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0,0342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0,045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0,045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895AEA" w:rsidRDefault="00895AEA"/>
        </w:tc>
        <w:tc>
          <w:tcPr>
            <w:tcW w:w="3514" w:type="dxa"/>
            <w:gridSpan w:val="3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3-5-этажные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8,56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5,66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8,56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0,0342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0,055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0,055</w:t>
            </w:r>
          </w:p>
        </w:tc>
      </w:tr>
      <w:tr w:rsidR="00895AEA">
        <w:tc>
          <w:tcPr>
            <w:tcW w:w="454" w:type="dxa"/>
            <w:vMerge/>
          </w:tcPr>
          <w:p w:rsidR="00895AEA" w:rsidRDefault="00895AEA"/>
        </w:tc>
        <w:tc>
          <w:tcPr>
            <w:tcW w:w="3514" w:type="dxa"/>
            <w:gridSpan w:val="3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9-этажные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8,56</w:t>
            </w:r>
          </w:p>
        </w:tc>
        <w:tc>
          <w:tcPr>
            <w:tcW w:w="85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5,66</w:t>
            </w:r>
          </w:p>
        </w:tc>
        <w:tc>
          <w:tcPr>
            <w:tcW w:w="85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0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8,56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0,0342</w:t>
            </w:r>
          </w:p>
        </w:tc>
        <w:tc>
          <w:tcPr>
            <w:tcW w:w="113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96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90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0,06</w:t>
            </w:r>
          </w:p>
        </w:tc>
      </w:tr>
      <w:tr w:rsidR="00895AEA">
        <w:tc>
          <w:tcPr>
            <w:tcW w:w="45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587" w:type="dxa"/>
            <w:vMerge w:val="restart"/>
          </w:tcPr>
          <w:p w:rsidR="00895AEA" w:rsidRDefault="00895AEA">
            <w:pPr>
              <w:pStyle w:val="ConsPlusNormal"/>
            </w:pPr>
            <w:r>
              <w:t>Многоквартирные жилые дома с централизованным холодным водоснабжением, канализацией, теплоснабжением и оборудованные ваннами с газовыми водонагревателями</w:t>
            </w:r>
          </w:p>
        </w:tc>
        <w:tc>
          <w:tcPr>
            <w:tcW w:w="850" w:type="dxa"/>
            <w:vMerge w:val="restart"/>
          </w:tcPr>
          <w:p w:rsidR="00895AEA" w:rsidRDefault="00895AEA">
            <w:pPr>
              <w:pStyle w:val="ConsPlusNormal"/>
            </w:pPr>
            <w:r>
              <w:t>город Кизляр; поселок Комсомольский; микрорайон Железнодорожный разъезд N 17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1-2-этажные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85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85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0,0342</w:t>
            </w:r>
          </w:p>
        </w:tc>
        <w:tc>
          <w:tcPr>
            <w:tcW w:w="113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96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90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  <w:vMerge/>
          </w:tcPr>
          <w:p w:rsidR="00895AEA" w:rsidRDefault="00895AEA"/>
        </w:tc>
        <w:tc>
          <w:tcPr>
            <w:tcW w:w="1587" w:type="dxa"/>
            <w:vMerge/>
          </w:tcPr>
          <w:p w:rsidR="00895AEA" w:rsidRDefault="00895AEA"/>
        </w:tc>
        <w:tc>
          <w:tcPr>
            <w:tcW w:w="850" w:type="dxa"/>
            <w:vMerge/>
          </w:tcPr>
          <w:p w:rsidR="00895AEA" w:rsidRDefault="00895AEA"/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3-этажные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6,06</w:t>
            </w:r>
          </w:p>
        </w:tc>
        <w:tc>
          <w:tcPr>
            <w:tcW w:w="85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6,06</w:t>
            </w:r>
          </w:p>
        </w:tc>
        <w:tc>
          <w:tcPr>
            <w:tcW w:w="85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6,06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0,0342</w:t>
            </w:r>
          </w:p>
        </w:tc>
        <w:tc>
          <w:tcPr>
            <w:tcW w:w="113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96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90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  <w:vMerge/>
          </w:tcPr>
          <w:p w:rsidR="00895AEA" w:rsidRDefault="00895AEA"/>
        </w:tc>
        <w:tc>
          <w:tcPr>
            <w:tcW w:w="1587" w:type="dxa"/>
            <w:vMerge/>
          </w:tcPr>
          <w:p w:rsidR="00895AEA" w:rsidRDefault="00895AEA"/>
        </w:tc>
        <w:tc>
          <w:tcPr>
            <w:tcW w:w="850" w:type="dxa"/>
            <w:vMerge w:val="restart"/>
          </w:tcPr>
          <w:p w:rsidR="00895AEA" w:rsidRDefault="00895AEA">
            <w:pPr>
              <w:pStyle w:val="ConsPlusNormal"/>
            </w:pPr>
            <w:r>
              <w:t>город Кизляр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5-этажные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6,06</w:t>
            </w:r>
          </w:p>
        </w:tc>
        <w:tc>
          <w:tcPr>
            <w:tcW w:w="85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6,06</w:t>
            </w:r>
          </w:p>
        </w:tc>
        <w:tc>
          <w:tcPr>
            <w:tcW w:w="85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6,06</w:t>
            </w: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0,0342</w:t>
            </w:r>
          </w:p>
        </w:tc>
        <w:tc>
          <w:tcPr>
            <w:tcW w:w="113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96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90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  <w:vMerge/>
          </w:tcPr>
          <w:p w:rsidR="00895AEA" w:rsidRDefault="00895AEA"/>
        </w:tc>
        <w:tc>
          <w:tcPr>
            <w:tcW w:w="1587" w:type="dxa"/>
            <w:vMerge/>
          </w:tcPr>
          <w:p w:rsidR="00895AEA" w:rsidRDefault="00895AEA"/>
        </w:tc>
        <w:tc>
          <w:tcPr>
            <w:tcW w:w="850" w:type="dxa"/>
            <w:vMerge/>
          </w:tcPr>
          <w:p w:rsidR="00895AEA" w:rsidRDefault="00895AEA"/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9-этажные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6,06</w:t>
            </w:r>
          </w:p>
        </w:tc>
        <w:tc>
          <w:tcPr>
            <w:tcW w:w="85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6,06</w:t>
            </w:r>
          </w:p>
        </w:tc>
        <w:tc>
          <w:tcPr>
            <w:tcW w:w="85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6,06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0,0342</w:t>
            </w:r>
          </w:p>
        </w:tc>
        <w:tc>
          <w:tcPr>
            <w:tcW w:w="113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96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90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587" w:type="dxa"/>
            <w:vMerge w:val="restart"/>
          </w:tcPr>
          <w:p w:rsidR="00895AEA" w:rsidRDefault="00895AEA">
            <w:pPr>
              <w:pStyle w:val="ConsPlusNormal"/>
            </w:pPr>
            <w:r>
              <w:t>Многоквартирные жилые дома с централизованным холодным водоснабжением, канализацией, теплоснабжением и не имеющие водонагревателей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</w:pPr>
            <w:r>
              <w:t>город Кизляр; поселок Комсомольский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</w:pPr>
            <w:r>
              <w:t>1-2-этажные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4,24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4,24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4,24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0,0342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  <w:vMerge/>
          </w:tcPr>
          <w:p w:rsidR="00895AEA" w:rsidRDefault="00895AEA"/>
        </w:tc>
        <w:tc>
          <w:tcPr>
            <w:tcW w:w="1587" w:type="dxa"/>
            <w:vMerge/>
          </w:tcPr>
          <w:p w:rsidR="00895AEA" w:rsidRDefault="00895AEA"/>
        </w:tc>
        <w:tc>
          <w:tcPr>
            <w:tcW w:w="850" w:type="dxa"/>
          </w:tcPr>
          <w:p w:rsidR="00895AEA" w:rsidRDefault="00895AEA">
            <w:pPr>
              <w:pStyle w:val="ConsPlusNormal"/>
            </w:pPr>
            <w:r>
              <w:t>микрорайон Железнодорожный разъезд N 17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</w:pPr>
            <w:r>
              <w:t>3-этажные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4,24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4,24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4,24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0,0342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</w:tcPr>
          <w:p w:rsidR="00895AEA" w:rsidRDefault="00895AE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437" w:type="dxa"/>
            <w:gridSpan w:val="2"/>
          </w:tcPr>
          <w:p w:rsidR="00895AEA" w:rsidRDefault="00895AEA">
            <w:pPr>
              <w:pStyle w:val="ConsPlusNormal"/>
            </w:pPr>
            <w:r>
              <w:t>Жилые дома с централизованным холодным водоснабжением, оборудованные ваннами с газовыми водонагревателями и не подключенные к системе канализации (сброс стоков в выгребные ямы)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</w:pPr>
            <w:r>
              <w:t>город Кизляр;</w:t>
            </w:r>
          </w:p>
          <w:p w:rsidR="00895AEA" w:rsidRDefault="00895AEA">
            <w:pPr>
              <w:pStyle w:val="ConsPlusNormal"/>
            </w:pPr>
            <w:r>
              <w:t>поселок Комсомольский;</w:t>
            </w:r>
          </w:p>
          <w:p w:rsidR="00895AEA" w:rsidRDefault="00895AEA">
            <w:pPr>
              <w:pStyle w:val="ConsPlusNormal"/>
            </w:pPr>
            <w:r>
              <w:t>микрорайон Железнодорожный разъезд N 17.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</w:tcPr>
          <w:p w:rsidR="00895AEA" w:rsidRDefault="00895AE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437" w:type="dxa"/>
            <w:gridSpan w:val="2"/>
          </w:tcPr>
          <w:p w:rsidR="00895AEA" w:rsidRDefault="00895AEA">
            <w:pPr>
              <w:pStyle w:val="ConsPlusNormal"/>
            </w:pPr>
            <w:r>
              <w:t>Жилые дома с централизованным холодным водоснабжением, канализацией и оборудованные ваннами с газовыми водонагревателями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</w:pPr>
            <w:r>
              <w:t>город Кизляр;</w:t>
            </w:r>
          </w:p>
          <w:p w:rsidR="00895AEA" w:rsidRDefault="00895AEA">
            <w:pPr>
              <w:pStyle w:val="ConsPlusNormal"/>
            </w:pPr>
            <w:r>
              <w:t>поселок Комсомольский;</w:t>
            </w:r>
          </w:p>
          <w:p w:rsidR="00895AEA" w:rsidRDefault="00895AEA">
            <w:pPr>
              <w:pStyle w:val="ConsPlusNormal"/>
            </w:pPr>
            <w:r>
              <w:t>микрорайон Железнодорожный разъезд N 17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6,06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6,06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6,06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</w:tcPr>
          <w:p w:rsidR="00895AEA" w:rsidRDefault="00895AE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437" w:type="dxa"/>
            <w:gridSpan w:val="2"/>
          </w:tcPr>
          <w:p w:rsidR="00895AEA" w:rsidRDefault="00895AEA">
            <w:pPr>
              <w:pStyle w:val="ConsPlusNormal"/>
            </w:pPr>
            <w:r>
              <w:t>Жилые дома с холодным водоснабжением и канализацией, без ванн и (или) жилые дома с холодным водоснабжением и канализацией во дворе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</w:pPr>
            <w:r>
              <w:t>город Кизляр;</w:t>
            </w:r>
          </w:p>
          <w:p w:rsidR="00895AEA" w:rsidRDefault="00895AEA">
            <w:pPr>
              <w:pStyle w:val="ConsPlusNormal"/>
            </w:pPr>
            <w:r>
              <w:t>поселок Комсомольский;</w:t>
            </w:r>
          </w:p>
          <w:p w:rsidR="00895AEA" w:rsidRDefault="00895AEA">
            <w:pPr>
              <w:pStyle w:val="ConsPlusNormal"/>
            </w:pPr>
            <w:r>
              <w:t>микрорайон Железнодорожный разъезд N 17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3,34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3,34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3,34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</w:tcPr>
          <w:p w:rsidR="00895AEA" w:rsidRDefault="00895AE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437" w:type="dxa"/>
            <w:gridSpan w:val="2"/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 и подключенные к системе канализации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</w:pPr>
            <w:r>
              <w:t>город Кизляр;</w:t>
            </w:r>
          </w:p>
          <w:p w:rsidR="00895AEA" w:rsidRDefault="00895AEA">
            <w:pPr>
              <w:pStyle w:val="ConsPlusNormal"/>
            </w:pPr>
            <w:r>
              <w:t>поселок Комсомольский;</w:t>
            </w:r>
          </w:p>
          <w:p w:rsidR="00895AEA" w:rsidRDefault="00895AEA">
            <w:pPr>
              <w:pStyle w:val="ConsPlusNormal"/>
            </w:pPr>
            <w:r>
              <w:t>микрорайон Железнодорожный разъезд N 17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2,13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2,13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2,13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</w:tcPr>
          <w:p w:rsidR="00895AEA" w:rsidRDefault="00895AE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14" w:type="dxa"/>
            <w:gridSpan w:val="3"/>
          </w:tcPr>
          <w:p w:rsidR="00895AEA" w:rsidRDefault="00895AEA">
            <w:pPr>
              <w:pStyle w:val="ConsPlusNormal"/>
            </w:pPr>
            <w:r>
              <w:t>Общежития с централизованным холодным и горячим водоснабжением, канализацией и теплоснабжением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8,56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5,66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8,56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0,0342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0,055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0,055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9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ГОРОДСКОГО ОКРУГА "ГОРОД ХАСАВЮРТ"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75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175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Норматив отопления в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175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113" style="width:16.5pt;height:16.5pt" coordsize="" o:spt="100" adj="0,,0" path="" filled="f" stroked="f">
                  <v:stroke joinstyle="miter"/>
                  <v:imagedata r:id="rId29" o:title="base_23898_24607_671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114" style="width:16.5pt;height:16.5pt" coordsize="" o:spt="100" adj="0,,0" path="" filled="f" stroked="f">
                  <v:stroke joinstyle="miter"/>
                  <v:imagedata r:id="rId29" o:title="base_23898_24607_672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жилых помещениях Гкал на 1 </w:t>
            </w:r>
            <w:r w:rsidRPr="00CD21F2">
              <w:rPr>
                <w:position w:val="-5"/>
              </w:rPr>
              <w:pict>
                <v:shape id="_x0000_i1115" style="width:17.25pt;height:16.5pt" coordsize="" o:spt="100" adj="0,,0" path="" filled="f" stroked="f">
                  <v:stroke joinstyle="miter"/>
                  <v:imagedata r:id="rId17" o:title="base_23898_24607_673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116" style="width:16.5pt;height:16.5pt" coordsize="" o:spt="100" adj="0,,0" path="" filled="f" stroked="f">
                  <v:stroke joinstyle="miter"/>
                  <v:imagedata r:id="rId29" o:title="base_23898_24607_674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117" style="width:17.25pt;height:16.5pt" coordsize="" o:spt="100" adj="0,,0" path="" filled="f" stroked="f">
                  <v:stroke joinstyle="miter"/>
                  <v:imagedata r:id="rId30" o:title="base_23898_24607_675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175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118" style="width:16.5pt;height:16.5pt" coordsize="" o:spt="100" adj="0,,0" path="" filled="f" stroked="f">
                  <v:stroke joinstyle="miter"/>
                  <v:imagedata r:id="rId29" o:title="base_23898_24607_676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119" style="width:16.5pt;height:16.5pt" coordsize="" o:spt="100" adj="0,,0" path="" filled="f" stroked="f">
                  <v:stroke joinstyle="miter"/>
                  <v:imagedata r:id="rId29" o:title="base_23898_24607_677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120" style="width:16.5pt;height:16.5pt" coordsize="" o:spt="100" adj="0,,0" path="" filled="f" stroked="f">
                  <v:stroke joinstyle="miter"/>
                  <v:imagedata r:id="rId29" o:title="base_23898_24607_678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121" style="width:17.25pt;height:16.5pt" coordsize="" o:spt="100" adj="0,,0" path="" filled="f" stroked="f">
                  <v:stroke joinstyle="miter"/>
                  <v:imagedata r:id="rId30" o:title="base_23898_24607_679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122" style="width:16.5pt;height:16.5pt" coordsize="" o:spt="100" adj="0,,0" path="" filled="f" stroked="f">
                  <v:stroke joinstyle="miter"/>
                  <v:imagedata r:id="rId29" o:title="base_23898_24607_680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123" style="width:17.25pt;height:16.5pt" coordsize="" o:spt="100" adj="0,,0" path="" filled="f" stroked="f">
                  <v:stroke joinstyle="miter"/>
                  <v:imagedata r:id="rId30" o:title="base_23898_24607_681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890" w:type="dxa"/>
            <w:gridSpan w:val="10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3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890" w:type="dxa"/>
            <w:gridSpan w:val="10"/>
          </w:tcPr>
          <w:p w:rsidR="00895AEA" w:rsidRDefault="00895AEA">
            <w:pPr>
              <w:pStyle w:val="ConsPlusNormal"/>
              <w:jc w:val="center"/>
            </w:pPr>
            <w:r>
              <w:t>Городской округ "город Хасавюрт"</w:t>
            </w:r>
          </w:p>
        </w:tc>
      </w:tr>
      <w:tr w:rsidR="00895AEA">
        <w:tc>
          <w:tcPr>
            <w:tcW w:w="62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75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Многоквартирные жилые дома с централизованным холодным водоснабжением, канализацией и теплоснабжением, оборудованные ваннами с газовыми водонагревателями:</w:t>
            </w:r>
          </w:p>
        </w:tc>
        <w:tc>
          <w:tcPr>
            <w:tcW w:w="1361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895AEA" w:rsidRDefault="00895AEA"/>
        </w:tc>
        <w:tc>
          <w:tcPr>
            <w:tcW w:w="3175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до 5-этажей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0,0288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895AEA" w:rsidRDefault="00895AEA"/>
        </w:tc>
        <w:tc>
          <w:tcPr>
            <w:tcW w:w="3175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5-этажные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0,0288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  <w:vMerge/>
          </w:tcPr>
          <w:p w:rsidR="00895AEA" w:rsidRDefault="00895AEA"/>
        </w:tc>
        <w:tc>
          <w:tcPr>
            <w:tcW w:w="3175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9-этажные</w:t>
            </w:r>
          </w:p>
        </w:tc>
        <w:tc>
          <w:tcPr>
            <w:tcW w:w="136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24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70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0,0288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75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Жилые дома с централизованным холодным водоснабжением, канализацией, оборудованные ваннами с газовыми водонагревателями:</w:t>
            </w:r>
          </w:p>
        </w:tc>
        <w:tc>
          <w:tcPr>
            <w:tcW w:w="1361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895AEA" w:rsidRDefault="00895AEA"/>
        </w:tc>
        <w:tc>
          <w:tcPr>
            <w:tcW w:w="3175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одноэтажные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  <w:vMerge/>
          </w:tcPr>
          <w:p w:rsidR="00895AEA" w:rsidRDefault="00895AEA"/>
        </w:tc>
        <w:tc>
          <w:tcPr>
            <w:tcW w:w="3175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2-этажные</w:t>
            </w:r>
          </w:p>
        </w:tc>
        <w:tc>
          <w:tcPr>
            <w:tcW w:w="136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24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70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75" w:type="dxa"/>
          </w:tcPr>
          <w:p w:rsidR="00895AEA" w:rsidRDefault="00895AEA">
            <w:pPr>
              <w:pStyle w:val="ConsPlusNormal"/>
            </w:pPr>
            <w:r>
              <w:t>Жилые дома с централизованным холодным водоснабжением и сбросом стоков в выгребные ямы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75" w:type="dxa"/>
          </w:tcPr>
          <w:p w:rsidR="00895AEA" w:rsidRDefault="00895AEA">
            <w:pPr>
              <w:pStyle w:val="ConsPlusNormal"/>
            </w:pPr>
            <w:r>
              <w:t>Общежития с централизованным холодным водоснабжением, канализацией и теплоснабжением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0,0288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10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ГОРОДСКОГО ОКРУГА "ГОРОД ЮЖНО-СУХОКУМСК"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515"/>
        <w:gridCol w:w="1077"/>
        <w:gridCol w:w="850"/>
        <w:gridCol w:w="850"/>
        <w:gridCol w:w="907"/>
        <w:gridCol w:w="1020"/>
        <w:gridCol w:w="1134"/>
        <w:gridCol w:w="964"/>
        <w:gridCol w:w="907"/>
      </w:tblGrid>
      <w:tr w:rsidR="00895AEA">
        <w:tc>
          <w:tcPr>
            <w:tcW w:w="45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15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7709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454" w:type="dxa"/>
            <w:vMerge/>
          </w:tcPr>
          <w:p w:rsidR="00895AEA" w:rsidRDefault="00895AEA"/>
        </w:tc>
        <w:tc>
          <w:tcPr>
            <w:tcW w:w="3515" w:type="dxa"/>
            <w:vMerge/>
          </w:tcPr>
          <w:p w:rsidR="00895AEA" w:rsidRDefault="00895AEA"/>
        </w:tc>
        <w:tc>
          <w:tcPr>
            <w:tcW w:w="3684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020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помещениях, Гкал на 1 </w:t>
            </w:r>
            <w:r w:rsidRPr="00CD21F2">
              <w:rPr>
                <w:position w:val="-5"/>
              </w:rPr>
              <w:pict>
                <v:shape id="_x0000_i1124" style="width:17.25pt;height:16.5pt" coordsize="" o:spt="100" adj="0,,0" path="" filled="f" stroked="f">
                  <v:stroke joinstyle="miter"/>
                  <v:imagedata r:id="rId14" o:title="base_23898_24607_682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005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454" w:type="dxa"/>
            <w:vMerge/>
          </w:tcPr>
          <w:p w:rsidR="00895AEA" w:rsidRDefault="00895AEA"/>
        </w:tc>
        <w:tc>
          <w:tcPr>
            <w:tcW w:w="3515" w:type="dxa"/>
            <w:vMerge/>
          </w:tcPr>
          <w:p w:rsidR="00895AEA" w:rsidRDefault="00895AEA"/>
        </w:tc>
        <w:tc>
          <w:tcPr>
            <w:tcW w:w="1077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125" style="width:16.5pt;height:16.5pt" coordsize="" o:spt="100" adj="0,,0" path="" filled="f" stroked="f">
                  <v:stroke joinstyle="miter"/>
                  <v:imagedata r:id="rId15" o:title="base_23898_24607_683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0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907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126" style="width:16.5pt;height:16.5pt" coordsize="" o:spt="100" adj="0,,0" path="" filled="f" stroked="f">
                  <v:stroke joinstyle="miter"/>
                  <v:imagedata r:id="rId15" o:title="base_23898_24607_684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</w:tcPr>
          <w:p w:rsidR="00895AEA" w:rsidRDefault="00895AEA"/>
        </w:tc>
        <w:tc>
          <w:tcPr>
            <w:tcW w:w="113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127" style="width:16.5pt;height:16.5pt" coordsize="" o:spt="100" adj="0,,0" path="" filled="f" stroked="f">
                  <v:stroke joinstyle="miter"/>
                  <v:imagedata r:id="rId15" o:title="base_23898_24607_685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128" style="width:17.25pt;height:16.5pt" coordsize="" o:spt="100" adj="0,,0" path="" filled="f" stroked="f">
                  <v:stroke joinstyle="miter"/>
                  <v:imagedata r:id="rId14" o:title="base_23898_24607_686"/>
                  <v:formulas/>
                  <v:path o:connecttype="segments"/>
                </v:shape>
              </w:pict>
            </w:r>
          </w:p>
        </w:tc>
        <w:tc>
          <w:tcPr>
            <w:tcW w:w="187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c>
          <w:tcPr>
            <w:tcW w:w="454" w:type="dxa"/>
            <w:vMerge/>
          </w:tcPr>
          <w:p w:rsidR="00895AEA" w:rsidRDefault="00895AEA"/>
        </w:tc>
        <w:tc>
          <w:tcPr>
            <w:tcW w:w="3515" w:type="dxa"/>
            <w:vMerge/>
          </w:tcPr>
          <w:p w:rsidR="00895AEA" w:rsidRDefault="00895AEA"/>
        </w:tc>
        <w:tc>
          <w:tcPr>
            <w:tcW w:w="1077" w:type="dxa"/>
            <w:vMerge/>
          </w:tcPr>
          <w:p w:rsidR="00895AEA" w:rsidRDefault="00895AEA"/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129" style="width:16.5pt;height:16.5pt" coordsize="" o:spt="100" adj="0,,0" path="" filled="f" stroked="f">
                  <v:stroke joinstyle="miter"/>
                  <v:imagedata r:id="rId15" o:title="base_23898_24607_687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130" style="width:16.5pt;height:16.5pt" coordsize="" o:spt="100" adj="0,,0" path="" filled="f" stroked="f">
                  <v:stroke joinstyle="miter"/>
                  <v:imagedata r:id="rId15" o:title="base_23898_24607_688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907" w:type="dxa"/>
            <w:vMerge/>
          </w:tcPr>
          <w:p w:rsidR="00895AEA" w:rsidRDefault="00895AEA"/>
        </w:tc>
        <w:tc>
          <w:tcPr>
            <w:tcW w:w="1020" w:type="dxa"/>
            <w:vMerge/>
          </w:tcPr>
          <w:p w:rsidR="00895AEA" w:rsidRDefault="00895AEA"/>
        </w:tc>
        <w:tc>
          <w:tcPr>
            <w:tcW w:w="1134" w:type="dxa"/>
            <w:vMerge/>
          </w:tcPr>
          <w:p w:rsidR="00895AEA" w:rsidRDefault="00895AEA"/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131" style="width:16.5pt;height:16.5pt" coordsize="" o:spt="100" adj="0,,0" path="" filled="f" stroked="f">
                  <v:stroke joinstyle="miter"/>
                  <v:imagedata r:id="rId15" o:title="base_23898_24607_689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132" style="width:17.25pt;height:16.5pt" coordsize="" o:spt="100" adj="0,,0" path="" filled="f" stroked="f">
                  <v:stroke joinstyle="miter"/>
                  <v:imagedata r:id="rId14" o:title="base_23898_24607_690"/>
                  <v:formulas/>
                  <v:path o:connecttype="segments"/>
                </v:shape>
              </w:pic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133" style="width:16.5pt;height:16.5pt" coordsize="" o:spt="100" adj="0,,0" path="" filled="f" stroked="f">
                  <v:stroke joinstyle="miter"/>
                  <v:imagedata r:id="rId15" o:title="base_23898_24607_691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134" style="width:17.25pt;height:16.5pt" coordsize="" o:spt="100" adj="0,,0" path="" filled="f" stroked="f">
                  <v:stroke joinstyle="miter"/>
                  <v:imagedata r:id="rId14" o:title="base_23898_24607_692"/>
                  <v:formulas/>
                  <v:path o:connecttype="segments"/>
                </v:shape>
              </w:pict>
            </w:r>
          </w:p>
        </w:tc>
      </w:tr>
      <w:tr w:rsidR="00895AEA">
        <w:tc>
          <w:tcPr>
            <w:tcW w:w="45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1678" w:type="dxa"/>
            <w:gridSpan w:val="10"/>
          </w:tcPr>
          <w:p w:rsidR="00895AEA" w:rsidRDefault="00895AEA">
            <w:pPr>
              <w:pStyle w:val="ConsPlusNormal"/>
              <w:jc w:val="center"/>
            </w:pPr>
            <w:r>
              <w:t>Городской округ "город Южно-Сухокумск"</w:t>
            </w:r>
          </w:p>
        </w:tc>
      </w:tr>
      <w:tr w:rsidR="00895AEA">
        <w:tc>
          <w:tcPr>
            <w:tcW w:w="45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15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Многоквартирные жилые дома с централизованным холодным и горячим водоснабжением, канализацией и теплоснабжением: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</w:tr>
      <w:tr w:rsidR="00895AEA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895AEA" w:rsidRDefault="00895AEA"/>
        </w:tc>
        <w:tc>
          <w:tcPr>
            <w:tcW w:w="3515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2-этажные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0,035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0,035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895AEA" w:rsidRDefault="00895AEA"/>
        </w:tc>
        <w:tc>
          <w:tcPr>
            <w:tcW w:w="3515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3-этажные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0,04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895AEA" w:rsidRDefault="00895AEA"/>
        </w:tc>
        <w:tc>
          <w:tcPr>
            <w:tcW w:w="3515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4-этажные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0,045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0,045</w:t>
            </w:r>
          </w:p>
        </w:tc>
      </w:tr>
      <w:tr w:rsidR="00895AEA">
        <w:tc>
          <w:tcPr>
            <w:tcW w:w="454" w:type="dxa"/>
            <w:vMerge/>
          </w:tcPr>
          <w:p w:rsidR="00895AEA" w:rsidRDefault="00895AEA"/>
        </w:tc>
        <w:tc>
          <w:tcPr>
            <w:tcW w:w="3515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5-этажные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85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0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96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0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0,05</w:t>
            </w:r>
          </w:p>
        </w:tc>
      </w:tr>
      <w:tr w:rsidR="00895AEA">
        <w:tc>
          <w:tcPr>
            <w:tcW w:w="454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15" w:type="dxa"/>
          </w:tcPr>
          <w:p w:rsidR="00895AEA" w:rsidRDefault="00895AEA">
            <w:pPr>
              <w:pStyle w:val="ConsPlusNormal"/>
            </w:pPr>
            <w:r>
              <w:t>Жилые дома с централизованным холодным водоснабжением и канализацией, оборудованные ваннами с газовыми водонагревателями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15" w:type="dxa"/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454" w:type="dxa"/>
          </w:tcPr>
          <w:p w:rsidR="00895AEA" w:rsidRDefault="00895AE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15" w:type="dxa"/>
          </w:tcPr>
          <w:p w:rsidR="00895AEA" w:rsidRDefault="00895AEA">
            <w:pPr>
              <w:pStyle w:val="ConsPlusNormal"/>
            </w:pPr>
            <w:r>
              <w:t>Общежития с централизованным холодным и горячим водоснабжением, канализацией и теплоснабжением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</w:tcPr>
          <w:p w:rsidR="00895AEA" w:rsidRDefault="00895AEA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134" w:type="dxa"/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964" w:type="dxa"/>
          </w:tcPr>
          <w:p w:rsidR="00895AEA" w:rsidRDefault="00895AEA">
            <w:pPr>
              <w:pStyle w:val="ConsPlusNormal"/>
              <w:jc w:val="center"/>
            </w:pPr>
            <w:r>
              <w:t>0,035</w:t>
            </w:r>
          </w:p>
        </w:tc>
        <w:tc>
          <w:tcPr>
            <w:tcW w:w="907" w:type="dxa"/>
          </w:tcPr>
          <w:p w:rsidR="00895AEA" w:rsidRDefault="00895AEA">
            <w:pPr>
              <w:pStyle w:val="ConsPlusNormal"/>
              <w:jc w:val="center"/>
            </w:pPr>
            <w:r>
              <w:t>0,035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11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ГОРОДСКОГО ПОСЕЛЕНИЯ "ПОСЕЛОК ДУБКИ" КАЗБЕКОВСКОГО РАЙОНА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75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175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135" style="width:17.25pt;height:16.5pt" coordsize="" o:spt="100" adj="0,,0" path="" filled="f" stroked="f">
                  <v:stroke joinstyle="miter"/>
                  <v:imagedata r:id="rId17" o:title="base_23898_24607_693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175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136" style="width:16.5pt;height:16.5pt" coordsize="" o:spt="100" adj="0,,0" path="" filled="f" stroked="f">
                  <v:stroke joinstyle="miter"/>
                  <v:imagedata r:id="rId29" o:title="base_23898_24607_694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137" style="width:16.5pt;height:16.5pt" coordsize="" o:spt="100" adj="0,,0" path="" filled="f" stroked="f">
                  <v:stroke joinstyle="miter"/>
                  <v:imagedata r:id="rId29" o:title="base_23898_24607_695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138" style="width:16.5pt;height:16.5pt" coordsize="" o:spt="100" adj="0,,0" path="" filled="f" stroked="f">
                  <v:stroke joinstyle="miter"/>
                  <v:imagedata r:id="rId29" o:title="base_23898_24607_696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139" style="width:17.25pt;height:16.5pt" coordsize="" o:spt="100" adj="0,,0" path="" filled="f" stroked="f">
                  <v:stroke joinstyle="miter"/>
                  <v:imagedata r:id="rId30" o:title="base_23898_24607_697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175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140" style="width:16.5pt;height:16.5pt" coordsize="" o:spt="100" adj="0,,0" path="" filled="f" stroked="f">
                  <v:stroke joinstyle="miter"/>
                  <v:imagedata r:id="rId29" o:title="base_23898_24607_698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141" style="width:16.5pt;height:16.5pt" coordsize="" o:spt="100" adj="0,,0" path="" filled="f" stroked="f">
                  <v:stroke joinstyle="miter"/>
                  <v:imagedata r:id="rId29" o:title="base_23898_24607_699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142" style="width:16.5pt;height:16.5pt" coordsize="" o:spt="100" adj="0,,0" path="" filled="f" stroked="f">
                  <v:stroke joinstyle="miter"/>
                  <v:imagedata r:id="rId29" o:title="base_23898_24607_700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143" style="width:17.25pt;height:16.5pt" coordsize="" o:spt="100" adj="0,,0" path="" filled="f" stroked="f">
                  <v:stroke joinstyle="miter"/>
                  <v:imagedata r:id="rId30" o:title="base_23898_24607_701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144" style="width:16.5pt;height:16.5pt" coordsize="" o:spt="100" adj="0,,0" path="" filled="f" stroked="f">
                  <v:stroke joinstyle="miter"/>
                  <v:imagedata r:id="rId29" o:title="base_23898_24607_702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145" style="width:17.25pt;height:16.5pt" coordsize="" o:spt="100" adj="0,,0" path="" filled="f" stroked="f">
                  <v:stroke joinstyle="miter"/>
                  <v:imagedata r:id="rId30" o:title="base_23898_24607_703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890" w:type="dxa"/>
            <w:gridSpan w:val="10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3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890" w:type="dxa"/>
            <w:gridSpan w:val="10"/>
          </w:tcPr>
          <w:p w:rsidR="00895AEA" w:rsidRDefault="00895AEA">
            <w:pPr>
              <w:pStyle w:val="ConsPlusNormal"/>
              <w:jc w:val="center"/>
            </w:pPr>
            <w:r>
              <w:t>Городское поселение "поселок Дубки"</w:t>
            </w:r>
          </w:p>
        </w:tc>
      </w:tr>
      <w:tr w:rsidR="00895AEA">
        <w:tc>
          <w:tcPr>
            <w:tcW w:w="62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75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Многоквартирные жилые дома с централизованным холодным водоснабжением и канализацией:</w:t>
            </w:r>
          </w:p>
        </w:tc>
        <w:tc>
          <w:tcPr>
            <w:tcW w:w="1361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895AEA" w:rsidRDefault="00895AEA"/>
        </w:tc>
        <w:tc>
          <w:tcPr>
            <w:tcW w:w="3175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2-этажные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895AEA" w:rsidRDefault="00895AEA"/>
        </w:tc>
        <w:tc>
          <w:tcPr>
            <w:tcW w:w="3175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4-этажные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  <w:vMerge/>
          </w:tcPr>
          <w:p w:rsidR="00895AEA" w:rsidRDefault="00895AEA"/>
        </w:tc>
        <w:tc>
          <w:tcPr>
            <w:tcW w:w="3175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5-этажные</w:t>
            </w:r>
          </w:p>
        </w:tc>
        <w:tc>
          <w:tcPr>
            <w:tcW w:w="136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24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70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75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канализацией, оборудованные ваннами с газовыми водонагревателями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12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"АГУЛЬСКИЙ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304"/>
        <w:gridCol w:w="1871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5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175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146" style="width:17.25pt;height:16.5pt" coordsize="" o:spt="100" adj="0,,0" path="" filled="f" stroked="f">
                  <v:stroke joinstyle="miter"/>
                  <v:imagedata r:id="rId17" o:title="base_23898_24607_704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175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147" style="width:16.5pt;height:16.5pt" coordsize="" o:spt="100" adj="0,,0" path="" filled="f" stroked="f">
                  <v:stroke joinstyle="miter"/>
                  <v:imagedata r:id="rId29" o:title="base_23898_24607_705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148" style="width:16.5pt;height:16.5pt" coordsize="" o:spt="100" adj="0,,0" path="" filled="f" stroked="f">
                  <v:stroke joinstyle="miter"/>
                  <v:imagedata r:id="rId29" o:title="base_23898_24607_706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149" style="width:16.5pt;height:16.5pt" coordsize="" o:spt="100" adj="0,,0" path="" filled="f" stroked="f">
                  <v:stroke joinstyle="miter"/>
                  <v:imagedata r:id="rId29" o:title="base_23898_24607_707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150" style="width:17.25pt;height:16.5pt" coordsize="" o:spt="100" adj="0,,0" path="" filled="f" stroked="f">
                  <v:stroke joinstyle="miter"/>
                  <v:imagedata r:id="rId30" o:title="base_23898_24607_708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175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151" style="width:16.5pt;height:16.5pt" coordsize="" o:spt="100" adj="0,,0" path="" filled="f" stroked="f">
                  <v:stroke joinstyle="miter"/>
                  <v:imagedata r:id="rId29" o:title="base_23898_24607_709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152" style="width:16.5pt;height:16.5pt" coordsize="" o:spt="100" adj="0,,0" path="" filled="f" stroked="f">
                  <v:stroke joinstyle="miter"/>
                  <v:imagedata r:id="rId29" o:title="base_23898_24607_710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153" style="width:16.5pt;height:16.5pt" coordsize="" o:spt="100" adj="0,,0" path="" filled="f" stroked="f">
                  <v:stroke joinstyle="miter"/>
                  <v:imagedata r:id="rId29" o:title="base_23898_24607_711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154" style="width:17.25pt;height:16.5pt" coordsize="" o:spt="100" adj="0,,0" path="" filled="f" stroked="f">
                  <v:stroke joinstyle="miter"/>
                  <v:imagedata r:id="rId30" o:title="base_23898_24607_712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155" style="width:16.5pt;height:16.5pt" coordsize="" o:spt="100" adj="0,,0" path="" filled="f" stroked="f">
                  <v:stroke joinstyle="miter"/>
                  <v:imagedata r:id="rId29" o:title="base_23898_24607_713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156" style="width:17.25pt;height:16.5pt" coordsize="" o:spt="100" adj="0,,0" path="" filled="f" stroked="f">
                  <v:stroke joinstyle="miter"/>
                  <v:imagedata r:id="rId30" o:title="base_23898_24607_714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890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3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890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</w:t>
            </w:r>
          </w:p>
        </w:tc>
        <w:tc>
          <w:tcPr>
            <w:tcW w:w="1871" w:type="dxa"/>
          </w:tcPr>
          <w:p w:rsidR="00895AEA" w:rsidRDefault="00895AEA">
            <w:pPr>
              <w:pStyle w:val="ConsPlusNormal"/>
            </w:pPr>
            <w:r>
              <w:t>"село Тпиг"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304" w:type="dxa"/>
            <w:vMerge w:val="restart"/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</w:t>
            </w:r>
          </w:p>
        </w:tc>
        <w:tc>
          <w:tcPr>
            <w:tcW w:w="1871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"село Буркихан"</w:t>
            </w:r>
          </w:p>
          <w:p w:rsidR="00895AEA" w:rsidRDefault="00895AEA">
            <w:pPr>
              <w:pStyle w:val="ConsPlusNormal"/>
            </w:pPr>
            <w:r>
              <w:t>"село Фите"</w:t>
            </w:r>
          </w:p>
          <w:p w:rsidR="00895AEA" w:rsidRDefault="00895AEA">
            <w:pPr>
              <w:pStyle w:val="ConsPlusNormal"/>
            </w:pPr>
            <w:r>
              <w:t>"село Чираг"</w:t>
            </w:r>
          </w:p>
        </w:tc>
        <w:tc>
          <w:tcPr>
            <w:tcW w:w="136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895AEA" w:rsidRDefault="00895AEA"/>
        </w:tc>
        <w:tc>
          <w:tcPr>
            <w:tcW w:w="1304" w:type="dxa"/>
            <w:vMerge/>
          </w:tcPr>
          <w:p w:rsidR="00895AEA" w:rsidRDefault="00895AEA"/>
        </w:tc>
        <w:tc>
          <w:tcPr>
            <w:tcW w:w="1871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"сельсовет "Амухский"</w:t>
            </w:r>
          </w:p>
          <w:p w:rsidR="00895AEA" w:rsidRDefault="00895AEA">
            <w:pPr>
              <w:pStyle w:val="ConsPlusNormal"/>
            </w:pPr>
            <w:r>
              <w:t>в составе сел: Анклух, Амух, Цирхе, Шари</w:t>
            </w:r>
          </w:p>
          <w:p w:rsidR="00895AEA" w:rsidRDefault="00895AEA">
            <w:pPr>
              <w:pStyle w:val="ConsPlusNormal"/>
            </w:pPr>
            <w:r>
              <w:t>"сельсовет "Буршагский"</w:t>
            </w:r>
          </w:p>
          <w:p w:rsidR="00895AEA" w:rsidRDefault="00895AEA">
            <w:pPr>
              <w:pStyle w:val="ConsPlusNormal"/>
            </w:pPr>
            <w:r>
              <w:t>в составе сел: Буршаг, Арсуг</w:t>
            </w:r>
          </w:p>
          <w:p w:rsidR="00895AEA" w:rsidRDefault="00895AEA">
            <w:pPr>
              <w:pStyle w:val="ConsPlusNormal"/>
            </w:pPr>
            <w:r>
              <w:t>"сельсовет "Дулдугский"</w:t>
            </w:r>
          </w:p>
          <w:p w:rsidR="00895AEA" w:rsidRDefault="00895AEA">
            <w:pPr>
              <w:pStyle w:val="ConsPlusNormal"/>
            </w:pPr>
            <w:r>
              <w:t>в составе сел: Дулдуг, Гоа, Яркуг</w:t>
            </w:r>
          </w:p>
          <w:p w:rsidR="00895AEA" w:rsidRDefault="00895AEA">
            <w:pPr>
              <w:pStyle w:val="ConsPlusNormal"/>
            </w:pPr>
            <w:r>
              <w:t>"сельсовет "Курагский"</w:t>
            </w:r>
          </w:p>
          <w:p w:rsidR="00895AEA" w:rsidRDefault="00895AEA">
            <w:pPr>
              <w:pStyle w:val="ConsPlusNormal"/>
            </w:pPr>
            <w:r>
              <w:t>в составе сел: Кураг, Худиг</w:t>
            </w:r>
          </w:p>
          <w:p w:rsidR="00895AEA" w:rsidRDefault="00895AEA">
            <w:pPr>
              <w:pStyle w:val="ConsPlusNormal"/>
            </w:pPr>
            <w:r>
              <w:t>"сельсовет "Ричинский"</w:t>
            </w:r>
          </w:p>
          <w:p w:rsidR="00895AEA" w:rsidRDefault="00895AEA">
            <w:pPr>
              <w:pStyle w:val="ConsPlusNormal"/>
            </w:pPr>
            <w:r>
              <w:t>в составе сел: Рича, Бедюк</w:t>
            </w:r>
          </w:p>
          <w:p w:rsidR="00895AEA" w:rsidRDefault="00895AEA">
            <w:pPr>
              <w:pStyle w:val="ConsPlusNormal"/>
            </w:pPr>
            <w:r>
              <w:t>"сельсовет "Хутхульский"</w:t>
            </w:r>
          </w:p>
          <w:p w:rsidR="00895AEA" w:rsidRDefault="00895AEA">
            <w:pPr>
              <w:pStyle w:val="ConsPlusNormal"/>
            </w:pPr>
            <w:r>
              <w:t>в составе сел: Хутхул, Миси</w:t>
            </w:r>
          </w:p>
        </w:tc>
        <w:tc>
          <w:tcPr>
            <w:tcW w:w="136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13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"АКУШИНСКИЙ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44"/>
        <w:gridCol w:w="1587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157" style="width:17.25pt;height:16.5pt" coordsize="" o:spt="100" adj="0,,0" path="" filled="f" stroked="f">
                  <v:stroke joinstyle="miter"/>
                  <v:imagedata r:id="rId17" o:title="base_23898_24607_715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158" style="width:16.5pt;height:16.5pt" coordsize="" o:spt="100" adj="0,,0" path="" filled="f" stroked="f">
                  <v:stroke joinstyle="miter"/>
                  <v:imagedata r:id="rId29" o:title="base_23898_24607_716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159" style="width:16.5pt;height:16.5pt" coordsize="" o:spt="100" adj="0,,0" path="" filled="f" stroked="f">
                  <v:stroke joinstyle="miter"/>
                  <v:imagedata r:id="rId29" o:title="base_23898_24607_717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160" style="width:16.5pt;height:16.5pt" coordsize="" o:spt="100" adj="0,,0" path="" filled="f" stroked="f">
                  <v:stroke joinstyle="miter"/>
                  <v:imagedata r:id="rId29" o:title="base_23898_24607_718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161" style="width:17.25pt;height:16.5pt" coordsize="" o:spt="100" adj="0,,0" path="" filled="f" stroked="f">
                  <v:stroke joinstyle="miter"/>
                  <v:imagedata r:id="rId30" o:title="base_23898_24607_719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162" style="width:16.5pt;height:16.5pt" coordsize="" o:spt="100" adj="0,,0" path="" filled="f" stroked="f">
                  <v:stroke joinstyle="miter"/>
                  <v:imagedata r:id="rId29" o:title="base_23898_24607_720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163" style="width:16.5pt;height:16.5pt" coordsize="" o:spt="100" adj="0,,0" path="" filled="f" stroked="f">
                  <v:stroke joinstyle="miter"/>
                  <v:imagedata r:id="rId29" o:title="base_23898_24607_721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164" style="width:16.5pt;height:16.5pt" coordsize="" o:spt="100" adj="0,,0" path="" filled="f" stroked="f">
                  <v:stroke joinstyle="miter"/>
                  <v:imagedata r:id="rId29" o:title="base_23898_24607_722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165" style="width:17.25pt;height:16.5pt" coordsize="" o:spt="100" adj="0,,0" path="" filled="f" stroked="f">
                  <v:stroke joinstyle="miter"/>
                  <v:imagedata r:id="rId30" o:title="base_23898_24607_723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166" style="width:16.5pt;height:16.5pt" coordsize="" o:spt="100" adj="0,,0" path="" filled="f" stroked="f">
                  <v:stroke joinstyle="miter"/>
                  <v:imagedata r:id="rId29" o:title="base_23898_24607_724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167" style="width:17.25pt;height:16.5pt" coordsize="" o:spt="100" adj="0,,0" path="" filled="f" stroked="f">
                  <v:stroke joinstyle="miter"/>
                  <v:imagedata r:id="rId30" o:title="base_23898_24607_725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6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3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6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Многоквартирные жилые дома с водоснабжением и канализацией</w:t>
            </w:r>
          </w:p>
        </w:tc>
        <w:tc>
          <w:tcPr>
            <w:tcW w:w="1587" w:type="dxa"/>
            <w:vMerge w:val="restart"/>
          </w:tcPr>
          <w:p w:rsidR="00895AEA" w:rsidRDefault="00895AEA">
            <w:pPr>
              <w:pStyle w:val="ConsPlusNormal"/>
            </w:pPr>
            <w:r>
              <w:t>"сельсовет "Акушинский":</w:t>
            </w:r>
          </w:p>
          <w:p w:rsidR="00895AEA" w:rsidRDefault="00895AEA">
            <w:pPr>
              <w:pStyle w:val="ConsPlusNormal"/>
            </w:pPr>
            <w:r>
              <w:t>село Акуша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водоснабжением и канализацией, оборудованные ваннами с водонагревательными приборами</w:t>
            </w:r>
          </w:p>
        </w:tc>
        <w:tc>
          <w:tcPr>
            <w:tcW w:w="1587" w:type="dxa"/>
            <w:vMerge/>
          </w:tcPr>
          <w:p w:rsidR="00895AEA" w:rsidRDefault="00895AEA"/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водопроводом, без канализации и оборудованные ваннами с газовыми водонагревателями</w:t>
            </w:r>
          </w:p>
        </w:tc>
        <w:tc>
          <w:tcPr>
            <w:tcW w:w="1587" w:type="dxa"/>
            <w:vMerge/>
          </w:tcPr>
          <w:p w:rsidR="00895AEA" w:rsidRDefault="00895AEA"/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водопотреблением из дворовых и уличных водоразборных колонок</w:t>
            </w:r>
          </w:p>
        </w:tc>
        <w:tc>
          <w:tcPr>
            <w:tcW w:w="1587" w:type="dxa"/>
          </w:tcPr>
          <w:p w:rsidR="00895AEA" w:rsidRDefault="00895AEA">
            <w:pPr>
              <w:pStyle w:val="ConsPlusNormal"/>
            </w:pPr>
            <w:r>
              <w:t>"село Аметеркмахи"</w:t>
            </w:r>
          </w:p>
          <w:p w:rsidR="00895AEA" w:rsidRDefault="00895AEA">
            <w:pPr>
              <w:pStyle w:val="ConsPlusNormal"/>
            </w:pPr>
            <w:r>
              <w:t>"село Бутри"</w:t>
            </w:r>
          </w:p>
          <w:p w:rsidR="00895AEA" w:rsidRDefault="00895AEA">
            <w:pPr>
              <w:pStyle w:val="ConsPlusNormal"/>
            </w:pPr>
            <w:r>
              <w:t>"село Верхние Мулебки"</w:t>
            </w:r>
          </w:p>
          <w:p w:rsidR="00895AEA" w:rsidRDefault="00895AEA">
            <w:pPr>
              <w:pStyle w:val="ConsPlusNormal"/>
            </w:pPr>
            <w:r>
              <w:t>"село Гапшима"</w:t>
            </w:r>
          </w:p>
          <w:p w:rsidR="00895AEA" w:rsidRDefault="00895AEA">
            <w:pPr>
              <w:pStyle w:val="ConsPlusNormal"/>
            </w:pPr>
            <w:r>
              <w:t>"село Геба"</w:t>
            </w:r>
          </w:p>
          <w:p w:rsidR="00895AEA" w:rsidRDefault="00895AEA">
            <w:pPr>
              <w:pStyle w:val="ConsPlusNormal"/>
            </w:pPr>
            <w:r>
              <w:t>"село Герхмахи"</w:t>
            </w:r>
          </w:p>
          <w:p w:rsidR="00895AEA" w:rsidRDefault="00895AEA">
            <w:pPr>
              <w:pStyle w:val="ConsPlusNormal"/>
            </w:pPr>
            <w:r>
              <w:t>"село Гинта"</w:t>
            </w:r>
          </w:p>
          <w:p w:rsidR="00895AEA" w:rsidRDefault="00895AEA">
            <w:pPr>
              <w:pStyle w:val="ConsPlusNormal"/>
            </w:pPr>
            <w:r>
              <w:t>"село Куркимахи"</w:t>
            </w:r>
          </w:p>
          <w:p w:rsidR="00895AEA" w:rsidRDefault="00895AEA">
            <w:pPr>
              <w:pStyle w:val="ConsPlusNormal"/>
            </w:pPr>
            <w:r>
              <w:t>"село Кавкамахи"</w:t>
            </w:r>
          </w:p>
          <w:p w:rsidR="00895AEA" w:rsidRDefault="00895AEA">
            <w:pPr>
              <w:pStyle w:val="ConsPlusNormal"/>
            </w:pPr>
            <w:r>
              <w:t>"село Муги"</w:t>
            </w:r>
          </w:p>
          <w:p w:rsidR="00895AEA" w:rsidRDefault="00895AEA">
            <w:pPr>
              <w:pStyle w:val="ConsPlusNormal"/>
            </w:pPr>
            <w:r>
              <w:t>"село Танты"</w:t>
            </w:r>
          </w:p>
          <w:p w:rsidR="00895AEA" w:rsidRDefault="00895AEA">
            <w:pPr>
              <w:pStyle w:val="ConsPlusNormal"/>
            </w:pPr>
            <w:r>
              <w:t>"село Уллучара"</w:t>
            </w:r>
          </w:p>
          <w:p w:rsidR="00895AEA" w:rsidRDefault="00895AEA">
            <w:pPr>
              <w:pStyle w:val="ConsPlusNormal"/>
            </w:pPr>
            <w:r>
              <w:t>"сельсовет "Акушинский"</w:t>
            </w:r>
          </w:p>
          <w:p w:rsidR="00895AEA" w:rsidRDefault="00895AEA">
            <w:pPr>
              <w:pStyle w:val="ConsPlusNormal"/>
            </w:pPr>
            <w:r>
              <w:t>в составе сел:</w:t>
            </w:r>
          </w:p>
          <w:p w:rsidR="00895AEA" w:rsidRDefault="00895AEA">
            <w:pPr>
              <w:pStyle w:val="ConsPlusNormal"/>
            </w:pPr>
            <w:r>
              <w:t>Акуша, Церхимахи, Ургубамахи, Гандарамахи, Карша, Бергеинзи, Гумрамахи, Чанкаламахи, Айникабмахи, Инзимахи, Семгамахи, Кертукмахи</w:t>
            </w:r>
          </w:p>
          <w:p w:rsidR="00895AEA" w:rsidRDefault="00895AEA">
            <w:pPr>
              <w:pStyle w:val="ConsPlusNormal"/>
            </w:pPr>
            <w:r>
              <w:t>"сельсовет "Алиханмахинский"</w:t>
            </w:r>
          </w:p>
          <w:p w:rsidR="00895AEA" w:rsidRDefault="00895AEA">
            <w:pPr>
              <w:pStyle w:val="ConsPlusNormal"/>
            </w:pPr>
            <w:r>
              <w:t>в составе сел: Алиханмахи, Верхний Камкамахи</w:t>
            </w:r>
          </w:p>
          <w:p w:rsidR="00895AEA" w:rsidRDefault="00895AEA">
            <w:pPr>
              <w:pStyle w:val="ConsPlusNormal"/>
            </w:pPr>
            <w:r>
              <w:t>"сельсовет "Балхарский"</w:t>
            </w:r>
          </w:p>
          <w:p w:rsidR="00895AEA" w:rsidRDefault="00895AEA">
            <w:pPr>
              <w:pStyle w:val="ConsPlusNormal"/>
            </w:pPr>
            <w:r>
              <w:t>в составе сел: Балхар, Кули</w:t>
            </w:r>
          </w:p>
          <w:p w:rsidR="00895AEA" w:rsidRDefault="00895AEA">
            <w:pPr>
              <w:pStyle w:val="ConsPlusNormal"/>
            </w:pPr>
            <w:r>
              <w:t>"сельсовет "Бургимакмахинский"</w:t>
            </w:r>
          </w:p>
          <w:p w:rsidR="00895AEA" w:rsidRDefault="00895AEA">
            <w:pPr>
              <w:pStyle w:val="ConsPlusNormal"/>
            </w:pPr>
            <w:r>
              <w:t>в составе сел: Яраймахи, Бургимакмахи, Верхний Кавкамахи, Узнимахи, Какмахи, Ахсакадамахи, Чинимахи</w:t>
            </w:r>
          </w:p>
          <w:p w:rsidR="00895AEA" w:rsidRDefault="00895AEA">
            <w:pPr>
              <w:pStyle w:val="ConsPlusNormal"/>
            </w:pPr>
            <w:r>
              <w:t>"сельсовет "Дубримахинский"</w:t>
            </w:r>
          </w:p>
          <w:p w:rsidR="00895AEA" w:rsidRDefault="00895AEA">
            <w:pPr>
              <w:pStyle w:val="ConsPlusNormal"/>
            </w:pPr>
            <w:r>
              <w:t>в составе сел: Аймалабек, Бургимахи, Дубримахи, Цундимахи, Ханжимахи, Камкадамахи, Хенклакар, Шинкбалакада, Шумхримахи, Байкатмахи</w:t>
            </w:r>
          </w:p>
          <w:p w:rsidR="00895AEA" w:rsidRDefault="00895AEA">
            <w:pPr>
              <w:pStyle w:val="ConsPlusNormal"/>
            </w:pPr>
            <w:r>
              <w:t>"сельсовет "Кассагумахинский"</w:t>
            </w:r>
          </w:p>
          <w:p w:rsidR="00895AEA" w:rsidRDefault="00895AEA">
            <w:pPr>
              <w:pStyle w:val="ConsPlusNormal"/>
            </w:pPr>
            <w:r>
              <w:t>в составе сел: Кассагумахи, Гуннамахи, Бикаламахи, Каддамахи, Верхний Каршли, Нижний Каршли, Верхний Чиамахи, Нижний Чиамахи, Карашимахи, Буккамахи, Урхулакар</w:t>
            </w:r>
          </w:p>
          <w:p w:rsidR="00895AEA" w:rsidRDefault="00895AEA">
            <w:pPr>
              <w:pStyle w:val="ConsPlusNormal"/>
            </w:pPr>
            <w:r>
              <w:t>"сельсовет "Нахкинский"</w:t>
            </w:r>
          </w:p>
          <w:p w:rsidR="00895AEA" w:rsidRDefault="00895AEA">
            <w:pPr>
              <w:pStyle w:val="ConsPlusNormal"/>
            </w:pPr>
            <w:r>
              <w:t>в составе сел: Нахки, Арассамахи, Уцулимахи</w:t>
            </w:r>
          </w:p>
          <w:p w:rsidR="00895AEA" w:rsidRDefault="00895AEA">
            <w:pPr>
              <w:pStyle w:val="ConsPlusNormal"/>
            </w:pPr>
            <w:r>
              <w:t>"сельсовет "Нацинский"</w:t>
            </w:r>
          </w:p>
          <w:p w:rsidR="00895AEA" w:rsidRDefault="00895AEA">
            <w:pPr>
              <w:pStyle w:val="ConsPlusNormal"/>
            </w:pPr>
            <w:r>
              <w:t>в составе сел: Наци, Гиягарамахи, Тузламахи, Мурлатинамахи, Уржагимахи, Кулиямахи, Караямахи, Кубримахи</w:t>
            </w:r>
          </w:p>
          <w:p w:rsidR="00895AEA" w:rsidRDefault="00895AEA">
            <w:pPr>
              <w:pStyle w:val="ConsPlusNormal"/>
            </w:pPr>
            <w:r>
              <w:t>"сельсовет "Тебекмахинский"</w:t>
            </w:r>
          </w:p>
          <w:p w:rsidR="00895AEA" w:rsidRDefault="00895AEA">
            <w:pPr>
              <w:pStyle w:val="ConsPlusNormal"/>
            </w:pPr>
            <w:r>
              <w:t>в составе сел: Тебекмахи, Гуладтымахи, Куркаби</w:t>
            </w:r>
          </w:p>
          <w:p w:rsidR="00895AEA" w:rsidRDefault="00895AEA">
            <w:pPr>
              <w:pStyle w:val="ConsPlusNormal"/>
            </w:pPr>
            <w:r>
              <w:t>"сельсовет "Урхучимахинский"</w:t>
            </w:r>
          </w:p>
          <w:p w:rsidR="00895AEA" w:rsidRDefault="00895AEA">
            <w:pPr>
              <w:pStyle w:val="ConsPlusNormal"/>
            </w:pPr>
            <w:r>
              <w:t>в составе сел: Урхучимахи, Куримахи, Цунимахи</w:t>
            </w:r>
          </w:p>
          <w:p w:rsidR="00895AEA" w:rsidRDefault="00895AEA">
            <w:pPr>
              <w:pStyle w:val="ConsPlusNormal"/>
            </w:pPr>
            <w:r>
              <w:t>"сельсовет "Усишинский" в составе сел: Усиша, Зильмукмахи</w:t>
            </w:r>
          </w:p>
          <w:p w:rsidR="00895AEA" w:rsidRDefault="00895AEA">
            <w:pPr>
              <w:pStyle w:val="ConsPlusNormal"/>
            </w:pPr>
            <w:r>
              <w:t>"сельсовет "Цугнинский"</w:t>
            </w:r>
          </w:p>
          <w:p w:rsidR="00895AEA" w:rsidRDefault="00895AEA">
            <w:pPr>
              <w:pStyle w:val="ConsPlusNormal"/>
            </w:pPr>
            <w:r>
              <w:t>в составе сел: Цугни, Гулебки, Ургани</w:t>
            </w:r>
          </w:p>
          <w:p w:rsidR="00895AEA" w:rsidRDefault="00895AEA">
            <w:pPr>
              <w:pStyle w:val="ConsPlusNormal"/>
            </w:pPr>
            <w:r>
              <w:t>"сельсовет "Шуктынский"</w:t>
            </w:r>
          </w:p>
          <w:p w:rsidR="00895AEA" w:rsidRDefault="00895AEA">
            <w:pPr>
              <w:pStyle w:val="ConsPlusNormal"/>
            </w:pPr>
            <w:r>
              <w:t>в составе сел: Шукты, Цуликана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2,4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2,4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14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"АХВАХСКИЙ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39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191"/>
        <w:gridCol w:w="2041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2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2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168" style="width:17.25pt;height:16.5pt" coordsize="" o:spt="100" adj="0,,0" path="" filled="f" stroked="f">
                  <v:stroke joinstyle="miter"/>
                  <v:imagedata r:id="rId17" o:title="base_23898_24607_726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2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169" style="width:16.5pt;height:16.5pt" coordsize="" o:spt="100" adj="0,,0" path="" filled="f" stroked="f">
                  <v:stroke joinstyle="miter"/>
                  <v:imagedata r:id="rId29" o:title="base_23898_24607_727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170" style="width:16.5pt;height:16.5pt" coordsize="" o:spt="100" adj="0,,0" path="" filled="f" stroked="f">
                  <v:stroke joinstyle="miter"/>
                  <v:imagedata r:id="rId29" o:title="base_23898_24607_728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171" style="width:16.5pt;height:16.5pt" coordsize="" o:spt="100" adj="0,,0" path="" filled="f" stroked="f">
                  <v:stroke joinstyle="miter"/>
                  <v:imagedata r:id="rId29" o:title="base_23898_24607_729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172" style="width:17.25pt;height:16.5pt" coordsize="" o:spt="100" adj="0,,0" path="" filled="f" stroked="f">
                  <v:stroke joinstyle="miter"/>
                  <v:imagedata r:id="rId30" o:title="base_23898_24607_730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2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173" style="width:16.5pt;height:16.5pt" coordsize="" o:spt="100" adj="0,,0" path="" filled="f" stroked="f">
                  <v:stroke joinstyle="miter"/>
                  <v:imagedata r:id="rId29" o:title="base_23898_24607_731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174" style="width:16.5pt;height:16.5pt" coordsize="" o:spt="100" adj="0,,0" path="" filled="f" stroked="f">
                  <v:stroke joinstyle="miter"/>
                  <v:imagedata r:id="rId29" o:title="base_23898_24607_732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175" style="width:16.5pt;height:16.5pt" coordsize="" o:spt="100" adj="0,,0" path="" filled="f" stroked="f">
                  <v:stroke joinstyle="miter"/>
                  <v:imagedata r:id="rId29" o:title="base_23898_24607_733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176" style="width:17.25pt;height:16.5pt" coordsize="" o:spt="100" adj="0,,0" path="" filled="f" stroked="f">
                  <v:stroke joinstyle="miter"/>
                  <v:imagedata r:id="rId30" o:title="base_23898_24607_734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177" style="width:16.5pt;height:16.5pt" coordsize="" o:spt="100" adj="0,,0" path="" filled="f" stroked="f">
                  <v:stroke joinstyle="miter"/>
                  <v:imagedata r:id="rId29" o:title="base_23898_24607_735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178" style="width:17.25pt;height:16.5pt" coordsize="" o:spt="100" adj="0,,0" path="" filled="f" stroked="f">
                  <v:stroke joinstyle="miter"/>
                  <v:imagedata r:id="rId30" o:title="base_23898_24607_736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7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4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2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7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191" w:type="dxa"/>
          </w:tcPr>
          <w:p w:rsidR="00895AEA" w:rsidRDefault="00895AEA">
            <w:pPr>
              <w:pStyle w:val="ConsPlusNormal"/>
            </w:pPr>
            <w:r>
              <w:t>Жилые дома с водопроводом без канализации</w:t>
            </w:r>
          </w:p>
        </w:tc>
        <w:tc>
          <w:tcPr>
            <w:tcW w:w="2041" w:type="dxa"/>
          </w:tcPr>
          <w:p w:rsidR="00895AEA" w:rsidRDefault="00895AEA">
            <w:pPr>
              <w:pStyle w:val="ConsPlusNormal"/>
            </w:pPr>
            <w:r>
              <w:t>"сельсовет "Каратинский":</w:t>
            </w:r>
          </w:p>
          <w:p w:rsidR="00895AEA" w:rsidRDefault="00895AEA">
            <w:pPr>
              <w:pStyle w:val="ConsPlusNormal"/>
            </w:pPr>
            <w:r>
              <w:t>село Карата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191" w:type="dxa"/>
            <w:vMerge w:val="restart"/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</w:t>
            </w:r>
          </w:p>
        </w:tc>
        <w:tc>
          <w:tcPr>
            <w:tcW w:w="2041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"село Арчо"</w:t>
            </w:r>
          </w:p>
          <w:p w:rsidR="00895AEA" w:rsidRDefault="00895AEA">
            <w:pPr>
              <w:pStyle w:val="ConsPlusNormal"/>
            </w:pPr>
            <w:r>
              <w:t>"село Изано"</w:t>
            </w:r>
          </w:p>
          <w:p w:rsidR="00895AEA" w:rsidRDefault="00895AEA">
            <w:pPr>
              <w:pStyle w:val="ConsPlusNormal"/>
            </w:pPr>
            <w:r>
              <w:t>"село Кудиябросо"</w:t>
            </w:r>
          </w:p>
          <w:p w:rsidR="00895AEA" w:rsidRDefault="00895AEA">
            <w:pPr>
              <w:pStyle w:val="ConsPlusNormal"/>
            </w:pPr>
            <w:r>
              <w:t>"село Лологонитль"</w:t>
            </w:r>
          </w:p>
          <w:p w:rsidR="00895AEA" w:rsidRDefault="00895AEA">
            <w:pPr>
              <w:pStyle w:val="ConsPlusNormal"/>
            </w:pPr>
            <w:r>
              <w:t>"село Местерух"</w:t>
            </w:r>
          </w:p>
          <w:p w:rsidR="00895AEA" w:rsidRDefault="00895AEA">
            <w:pPr>
              <w:pStyle w:val="ConsPlusNormal"/>
            </w:pPr>
            <w:r>
              <w:t>"село Тукита"</w:t>
            </w:r>
          </w:p>
        </w:tc>
        <w:tc>
          <w:tcPr>
            <w:tcW w:w="136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895AEA" w:rsidRDefault="00895AEA"/>
        </w:tc>
        <w:tc>
          <w:tcPr>
            <w:tcW w:w="1191" w:type="dxa"/>
            <w:vMerge/>
          </w:tcPr>
          <w:p w:rsidR="00895AEA" w:rsidRDefault="00895AEA"/>
        </w:tc>
        <w:tc>
          <w:tcPr>
            <w:tcW w:w="2041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"сельсовет "Анчикский"</w:t>
            </w:r>
          </w:p>
          <w:p w:rsidR="00895AEA" w:rsidRDefault="00895AEA">
            <w:pPr>
              <w:pStyle w:val="ConsPlusNormal"/>
            </w:pPr>
            <w:r>
              <w:t>в составе сел: Анчих, Цумали, Индира, Андуз</w:t>
            </w:r>
          </w:p>
          <w:p w:rsidR="00895AEA" w:rsidRDefault="00895AEA">
            <w:pPr>
              <w:pStyle w:val="ConsPlusNormal"/>
            </w:pPr>
            <w:r>
              <w:t>"сельсовет "Верхнеинхелинский"</w:t>
            </w:r>
          </w:p>
          <w:p w:rsidR="00895AEA" w:rsidRDefault="00895AEA">
            <w:pPr>
              <w:pStyle w:val="ConsPlusNormal"/>
            </w:pPr>
            <w:r>
              <w:t>в составе сел: Инхело, Верхнее Инхело, Маштада, Рацитль</w:t>
            </w:r>
          </w:p>
          <w:p w:rsidR="00895AEA" w:rsidRDefault="00895AEA">
            <w:pPr>
              <w:pStyle w:val="ConsPlusNormal"/>
            </w:pPr>
            <w:r>
              <w:t>"сельсовет "Ингердахский"</w:t>
            </w:r>
          </w:p>
          <w:p w:rsidR="00895AEA" w:rsidRDefault="00895AEA">
            <w:pPr>
              <w:pStyle w:val="ConsPlusNormal"/>
            </w:pPr>
            <w:r>
              <w:t>в составе сел: Ингердах, Хариб</w:t>
            </w:r>
          </w:p>
          <w:p w:rsidR="00895AEA" w:rsidRDefault="00895AEA">
            <w:pPr>
              <w:pStyle w:val="ConsPlusNormal"/>
            </w:pPr>
            <w:r>
              <w:t>"сельсовет "Каратинский":</w:t>
            </w:r>
          </w:p>
          <w:p w:rsidR="00895AEA" w:rsidRDefault="00895AEA">
            <w:pPr>
              <w:pStyle w:val="ConsPlusNormal"/>
            </w:pPr>
            <w:r>
              <w:t>село Рачабулда</w:t>
            </w:r>
          </w:p>
          <w:p w:rsidR="00895AEA" w:rsidRDefault="00895AEA">
            <w:pPr>
              <w:pStyle w:val="ConsPlusNormal"/>
            </w:pPr>
            <w:r>
              <w:t>"сельсовет "Тад-Магитлинский"</w:t>
            </w:r>
          </w:p>
          <w:p w:rsidR="00895AEA" w:rsidRDefault="00895AEA">
            <w:pPr>
              <w:pStyle w:val="ConsPlusNormal"/>
            </w:pPr>
            <w:r>
              <w:t>в составе сел: Тад-Магитль, Цвакилколо, Кванкеро</w:t>
            </w:r>
          </w:p>
          <w:p w:rsidR="00895AEA" w:rsidRDefault="00895AEA">
            <w:pPr>
              <w:pStyle w:val="ConsPlusNormal"/>
            </w:pPr>
            <w:r>
              <w:t>"сельсовет "Тлибишинский"</w:t>
            </w:r>
          </w:p>
          <w:p w:rsidR="00895AEA" w:rsidRDefault="00895AEA">
            <w:pPr>
              <w:pStyle w:val="ConsPlusNormal"/>
            </w:pPr>
            <w:r>
              <w:t>в составе сел: Тлдибишо, Тлиси</w:t>
            </w:r>
          </w:p>
          <w:p w:rsidR="00895AEA" w:rsidRDefault="00895AEA">
            <w:pPr>
              <w:pStyle w:val="ConsPlusNormal"/>
            </w:pPr>
            <w:r>
              <w:t>"сельсовет "Цолодинский"</w:t>
            </w:r>
          </w:p>
          <w:p w:rsidR="00895AEA" w:rsidRDefault="00895AEA">
            <w:pPr>
              <w:pStyle w:val="ConsPlusNormal"/>
            </w:pPr>
            <w:r>
              <w:t>в составе сел: Цолода, Цияб-Цолода</w:t>
            </w:r>
          </w:p>
        </w:tc>
        <w:tc>
          <w:tcPr>
            <w:tcW w:w="136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15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"АХТЫНСКИЙ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474"/>
        <w:gridCol w:w="1757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179" style="width:17.25pt;height:16.5pt" coordsize="" o:spt="100" adj="0,,0" path="" filled="f" stroked="f">
                  <v:stroke joinstyle="miter"/>
                  <v:imagedata r:id="rId17" o:title="base_23898_24607_737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180" style="width:16.5pt;height:16.5pt" coordsize="" o:spt="100" adj="0,,0" path="" filled="f" stroked="f">
                  <v:stroke joinstyle="miter"/>
                  <v:imagedata r:id="rId29" o:title="base_23898_24607_738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181" style="width:16.5pt;height:16.5pt" coordsize="" o:spt="100" adj="0,,0" path="" filled="f" stroked="f">
                  <v:stroke joinstyle="miter"/>
                  <v:imagedata r:id="rId29" o:title="base_23898_24607_739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182" style="width:16.5pt;height:16.5pt" coordsize="" o:spt="100" adj="0,,0" path="" filled="f" stroked="f">
                  <v:stroke joinstyle="miter"/>
                  <v:imagedata r:id="rId29" o:title="base_23898_24607_740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183" style="width:17.25pt;height:16.5pt" coordsize="" o:spt="100" adj="0,,0" path="" filled="f" stroked="f">
                  <v:stroke joinstyle="miter"/>
                  <v:imagedata r:id="rId30" o:title="base_23898_24607_741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184" style="width:16.5pt;height:16.5pt" coordsize="" o:spt="100" adj="0,,0" path="" filled="f" stroked="f">
                  <v:stroke joinstyle="miter"/>
                  <v:imagedata r:id="rId29" o:title="base_23898_24607_742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185" style="width:16.5pt;height:16.5pt" coordsize="" o:spt="100" adj="0,,0" path="" filled="f" stroked="f">
                  <v:stroke joinstyle="miter"/>
                  <v:imagedata r:id="rId29" o:title="base_23898_24607_743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186" style="width:16.5pt;height:16.5pt" coordsize="" o:spt="100" adj="0,,0" path="" filled="f" stroked="f">
                  <v:stroke joinstyle="miter"/>
                  <v:imagedata r:id="rId29" o:title="base_23898_24607_744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187" style="width:17.25pt;height:16.5pt" coordsize="" o:spt="100" adj="0,,0" path="" filled="f" stroked="f">
                  <v:stroke joinstyle="miter"/>
                  <v:imagedata r:id="rId30" o:title="base_23898_24607_745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188" style="width:16.5pt;height:16.5pt" coordsize="" o:spt="100" adj="0,,0" path="" filled="f" stroked="f">
                  <v:stroke joinstyle="miter"/>
                  <v:imagedata r:id="rId29" o:title="base_23898_24607_746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189" style="width:17.25pt;height:16.5pt" coordsize="" o:spt="100" adj="0,,0" path="" filled="f" stroked="f">
                  <v:stroke joinstyle="miter"/>
                  <v:imagedata r:id="rId30" o:title="base_23898_24607_747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6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4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6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74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</w:t>
            </w:r>
          </w:p>
        </w:tc>
        <w:tc>
          <w:tcPr>
            <w:tcW w:w="1757" w:type="dxa"/>
          </w:tcPr>
          <w:p w:rsidR="00895AEA" w:rsidRDefault="00895AEA">
            <w:pPr>
              <w:pStyle w:val="ConsPlusNormal"/>
            </w:pPr>
            <w:r>
              <w:t>"сельсовет "Ахтынский":</w:t>
            </w:r>
          </w:p>
          <w:p w:rsidR="00895AEA" w:rsidRDefault="00895AEA">
            <w:pPr>
              <w:pStyle w:val="ConsPlusNormal"/>
            </w:pPr>
            <w:r>
              <w:t>село Ахты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4,52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4,52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4,52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474" w:type="dxa"/>
            <w:vMerge w:val="restart"/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</w:t>
            </w:r>
          </w:p>
        </w:tc>
        <w:tc>
          <w:tcPr>
            <w:tcW w:w="175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"село Гдым"</w:t>
            </w:r>
          </w:p>
          <w:p w:rsidR="00895AEA" w:rsidRDefault="00895AEA">
            <w:pPr>
              <w:pStyle w:val="ConsPlusNormal"/>
            </w:pPr>
            <w:r>
              <w:t>"село Джаба"</w:t>
            </w:r>
          </w:p>
          <w:p w:rsidR="00895AEA" w:rsidRDefault="00895AEA">
            <w:pPr>
              <w:pStyle w:val="ConsPlusNormal"/>
            </w:pPr>
            <w:r>
              <w:t>"село Зрых"</w:t>
            </w:r>
          </w:p>
          <w:p w:rsidR="00895AEA" w:rsidRDefault="00895AEA">
            <w:pPr>
              <w:pStyle w:val="ConsPlusNormal"/>
            </w:pPr>
            <w:r>
              <w:t>"село Кака"</w:t>
            </w:r>
          </w:p>
          <w:p w:rsidR="00895AEA" w:rsidRDefault="00895AEA">
            <w:pPr>
              <w:pStyle w:val="ConsPlusNormal"/>
            </w:pPr>
            <w:r>
              <w:t>"село Калук"</w:t>
            </w:r>
          </w:p>
          <w:p w:rsidR="00895AEA" w:rsidRDefault="00895AEA">
            <w:pPr>
              <w:pStyle w:val="ConsPlusNormal"/>
            </w:pPr>
            <w:r>
              <w:t>"село Ухул"</w:t>
            </w:r>
          </w:p>
          <w:p w:rsidR="00895AEA" w:rsidRDefault="00895AEA">
            <w:pPr>
              <w:pStyle w:val="ConsPlusNormal"/>
            </w:pPr>
            <w:r>
              <w:t>"село Фий"</w:t>
            </w:r>
          </w:p>
          <w:p w:rsidR="00895AEA" w:rsidRDefault="00895AEA">
            <w:pPr>
              <w:pStyle w:val="ConsPlusNormal"/>
            </w:pPr>
            <w:r>
              <w:t>"село Хнов"</w:t>
            </w:r>
          </w:p>
          <w:p w:rsidR="00895AEA" w:rsidRDefault="00895AEA">
            <w:pPr>
              <w:pStyle w:val="ConsPlusNormal"/>
            </w:pPr>
            <w:r>
              <w:t>"село Ялак"</w:t>
            </w:r>
          </w:p>
        </w:tc>
        <w:tc>
          <w:tcPr>
            <w:tcW w:w="136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2,78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2,78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895AEA" w:rsidRDefault="00895AEA"/>
        </w:tc>
        <w:tc>
          <w:tcPr>
            <w:tcW w:w="1474" w:type="dxa"/>
            <w:vMerge/>
          </w:tcPr>
          <w:p w:rsidR="00895AEA" w:rsidRDefault="00895AEA"/>
        </w:tc>
        <w:tc>
          <w:tcPr>
            <w:tcW w:w="175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"сельсовет "Ахтынский"</w:t>
            </w:r>
          </w:p>
          <w:p w:rsidR="00895AEA" w:rsidRDefault="00895AEA">
            <w:pPr>
              <w:pStyle w:val="ConsPlusNormal"/>
            </w:pPr>
            <w:r>
              <w:t>в составе сел: Курукал, Гдынк, Хкем</w:t>
            </w:r>
          </w:p>
          <w:p w:rsidR="00895AEA" w:rsidRDefault="00895AEA">
            <w:pPr>
              <w:pStyle w:val="ConsPlusNormal"/>
            </w:pPr>
            <w:r>
              <w:t>"сельсовет "Луткунский"</w:t>
            </w:r>
          </w:p>
          <w:p w:rsidR="00895AEA" w:rsidRDefault="00895AEA">
            <w:pPr>
              <w:pStyle w:val="ConsPlusNormal"/>
            </w:pPr>
            <w:r>
              <w:t>в составе сел: Луткун, Новый Усур</w:t>
            </w:r>
          </w:p>
          <w:p w:rsidR="00895AEA" w:rsidRDefault="00895AEA">
            <w:pPr>
              <w:pStyle w:val="ConsPlusNormal"/>
            </w:pPr>
            <w:r>
              <w:t>"сельсовет "Смугульский"</w:t>
            </w:r>
          </w:p>
          <w:p w:rsidR="00895AEA" w:rsidRDefault="00895AEA">
            <w:pPr>
              <w:pStyle w:val="ConsPlusNormal"/>
            </w:pPr>
            <w:r>
              <w:t>в составе сел: Смугул, Миджах</w:t>
            </w:r>
          </w:p>
          <w:p w:rsidR="00895AEA" w:rsidRDefault="00895AEA">
            <w:pPr>
              <w:pStyle w:val="ConsPlusNormal"/>
            </w:pPr>
            <w:r>
              <w:t>"сельсовет "Хрюгский"</w:t>
            </w:r>
          </w:p>
          <w:p w:rsidR="00895AEA" w:rsidRDefault="00895AEA">
            <w:pPr>
              <w:pStyle w:val="ConsPlusNormal"/>
            </w:pPr>
            <w:r>
              <w:t>в составе сел: Хрюг, Гогаз</w:t>
            </w:r>
          </w:p>
        </w:tc>
        <w:tc>
          <w:tcPr>
            <w:tcW w:w="136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2,78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2,78</w:t>
            </w:r>
          </w:p>
        </w:tc>
        <w:tc>
          <w:tcPr>
            <w:tcW w:w="124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16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"БАБАЮРТОВСКИЙ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43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531"/>
        <w:gridCol w:w="1701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2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2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190" style="width:17.25pt;height:16.5pt" coordsize="" o:spt="100" adj="0,,0" path="" filled="f" stroked="f">
                  <v:stroke joinstyle="miter"/>
                  <v:imagedata r:id="rId17" o:title="base_23898_24607_748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2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191" style="width:16.5pt;height:16.5pt" coordsize="" o:spt="100" adj="0,,0" path="" filled="f" stroked="f">
                  <v:stroke joinstyle="miter"/>
                  <v:imagedata r:id="rId29" o:title="base_23898_24607_749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192" style="width:16.5pt;height:16.5pt" coordsize="" o:spt="100" adj="0,,0" path="" filled="f" stroked="f">
                  <v:stroke joinstyle="miter"/>
                  <v:imagedata r:id="rId29" o:title="base_23898_24607_750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193" style="width:16.5pt;height:16.5pt" coordsize="" o:spt="100" adj="0,,0" path="" filled="f" stroked="f">
                  <v:stroke joinstyle="miter"/>
                  <v:imagedata r:id="rId29" o:title="base_23898_24607_751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194" style="width:17.25pt;height:16.5pt" coordsize="" o:spt="100" adj="0,,0" path="" filled="f" stroked="f">
                  <v:stroke joinstyle="miter"/>
                  <v:imagedata r:id="rId30" o:title="base_23898_24607_752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2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195" style="width:16.5pt;height:16.5pt" coordsize="" o:spt="100" adj="0,,0" path="" filled="f" stroked="f">
                  <v:stroke joinstyle="miter"/>
                  <v:imagedata r:id="rId29" o:title="base_23898_24607_753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196" style="width:16.5pt;height:16.5pt" coordsize="" o:spt="100" adj="0,,0" path="" filled="f" stroked="f">
                  <v:stroke joinstyle="miter"/>
                  <v:imagedata r:id="rId29" o:title="base_23898_24607_754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197" style="width:16.5pt;height:16.5pt" coordsize="" o:spt="100" adj="0,,0" path="" filled="f" stroked="f">
                  <v:stroke joinstyle="miter"/>
                  <v:imagedata r:id="rId29" o:title="base_23898_24607_755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198" style="width:17.25pt;height:16.5pt" coordsize="" o:spt="100" adj="0,,0" path="" filled="f" stroked="f">
                  <v:stroke joinstyle="miter"/>
                  <v:imagedata r:id="rId30" o:title="base_23898_24607_756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199" style="width:16.5pt;height:16.5pt" coordsize="" o:spt="100" adj="0,,0" path="" filled="f" stroked="f">
                  <v:stroke joinstyle="miter"/>
                  <v:imagedata r:id="rId29" o:title="base_23898_24607_757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200" style="width:17.25pt;height:16.5pt" coordsize="" o:spt="100" adj="0,,0" path="" filled="f" stroked="f">
                  <v:stroke joinstyle="miter"/>
                  <v:imagedata r:id="rId30" o:title="base_23898_24607_758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7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4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2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7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531" w:type="dxa"/>
          </w:tcPr>
          <w:p w:rsidR="00895AEA" w:rsidRDefault="00895AEA">
            <w:pPr>
              <w:pStyle w:val="ConsPlusNormal"/>
            </w:pPr>
            <w:r>
              <w:t>Многоквартирные жилые дома с централизованным холодным водоснабжением, канализацией и оборудованные ваннами и душевыми с газовыми водонагревателями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</w:pPr>
            <w:r>
              <w:t>"село Бабаюрт"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3,34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3,34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3,34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531" w:type="dxa"/>
          </w:tcPr>
          <w:p w:rsidR="00895AEA" w:rsidRDefault="00895AEA">
            <w:pPr>
              <w:pStyle w:val="ConsPlusNormal"/>
            </w:pPr>
            <w:r>
              <w:t>Жилые дома с водопроводом, оборудованные ваннами с газовыми водонагревателями и не подключенные к системе канализации</w:t>
            </w:r>
          </w:p>
        </w:tc>
        <w:tc>
          <w:tcPr>
            <w:tcW w:w="1701" w:type="dxa"/>
            <w:vMerge w:val="restart"/>
          </w:tcPr>
          <w:p w:rsidR="00895AEA" w:rsidRDefault="00895AEA">
            <w:pPr>
              <w:pStyle w:val="ConsPlusNormal"/>
            </w:pPr>
            <w:r>
              <w:t>"село Бабаюрт"</w:t>
            </w:r>
          </w:p>
          <w:p w:rsidR="00895AEA" w:rsidRDefault="00895AEA">
            <w:pPr>
              <w:pStyle w:val="ConsPlusNormal"/>
            </w:pPr>
            <w:r>
              <w:t>"село Гурменчик"</w:t>
            </w:r>
          </w:p>
          <w:p w:rsidR="00895AEA" w:rsidRDefault="00895AEA">
            <w:pPr>
              <w:pStyle w:val="ConsPlusNormal"/>
            </w:pPr>
            <w:r>
              <w:t>"село Львовский N 1"</w:t>
            </w:r>
          </w:p>
          <w:p w:rsidR="00895AEA" w:rsidRDefault="00895AEA">
            <w:pPr>
              <w:pStyle w:val="ConsPlusNormal"/>
            </w:pPr>
            <w:r>
              <w:t>"село Люксембург"</w:t>
            </w:r>
          </w:p>
          <w:p w:rsidR="00895AEA" w:rsidRDefault="00895AEA">
            <w:pPr>
              <w:pStyle w:val="ConsPlusNormal"/>
            </w:pPr>
            <w:r>
              <w:t>"село Новокаре"</w:t>
            </w:r>
          </w:p>
          <w:p w:rsidR="00895AEA" w:rsidRDefault="00895AEA">
            <w:pPr>
              <w:pStyle w:val="ConsPlusNormal"/>
            </w:pPr>
            <w:r>
              <w:t>"село Татаюрт"</w:t>
            </w:r>
          </w:p>
          <w:p w:rsidR="00895AEA" w:rsidRDefault="00895AEA">
            <w:pPr>
              <w:pStyle w:val="ConsPlusNormal"/>
            </w:pPr>
            <w:r>
              <w:t>"село Уцмиюрт"</w:t>
            </w:r>
          </w:p>
          <w:p w:rsidR="00895AEA" w:rsidRDefault="00895AEA">
            <w:pPr>
              <w:pStyle w:val="ConsPlusNormal"/>
            </w:pPr>
            <w:r>
              <w:t>"село Хамаматюрт"</w:t>
            </w:r>
          </w:p>
          <w:p w:rsidR="00895AEA" w:rsidRDefault="00895AEA">
            <w:pPr>
              <w:pStyle w:val="ConsPlusNormal"/>
            </w:pPr>
            <w:r>
              <w:t>"сельсовет "Адиль-Янгиюртовский"</w:t>
            </w:r>
          </w:p>
          <w:p w:rsidR="00895AEA" w:rsidRDefault="00895AEA">
            <w:pPr>
              <w:pStyle w:val="ConsPlusNormal"/>
            </w:pPr>
            <w:r>
              <w:t>в составе сел: Адиль-Янгиюрт, Чанкаюрт</w:t>
            </w:r>
          </w:p>
          <w:p w:rsidR="00895AEA" w:rsidRDefault="00895AEA">
            <w:pPr>
              <w:pStyle w:val="ConsPlusNormal"/>
            </w:pPr>
            <w:r>
              <w:t>"сельсовет "Геметюбинский"</w:t>
            </w:r>
          </w:p>
          <w:p w:rsidR="00895AEA" w:rsidRDefault="00895AEA">
            <w:pPr>
              <w:pStyle w:val="ConsPlusNormal"/>
            </w:pPr>
            <w:r>
              <w:t>в составе сел: Геметюбе, Алимпашаюрт</w:t>
            </w:r>
          </w:p>
          <w:p w:rsidR="00895AEA" w:rsidRDefault="00895AEA">
            <w:pPr>
              <w:pStyle w:val="ConsPlusNormal"/>
            </w:pPr>
            <w:r>
              <w:t>"сельсовет "Мужукайский"</w:t>
            </w:r>
          </w:p>
          <w:p w:rsidR="00895AEA" w:rsidRDefault="00895AEA">
            <w:pPr>
              <w:pStyle w:val="ConsPlusNormal"/>
            </w:pPr>
            <w:r>
              <w:t>в составе сел: Мужукай, Янгылбай</w:t>
            </w:r>
          </w:p>
          <w:p w:rsidR="00895AEA" w:rsidRDefault="00895AEA">
            <w:pPr>
              <w:pStyle w:val="ConsPlusNormal"/>
            </w:pPr>
            <w:r>
              <w:t>"сельсовет "Новокосинский"</w:t>
            </w:r>
          </w:p>
          <w:p w:rsidR="00895AEA" w:rsidRDefault="00895AEA">
            <w:pPr>
              <w:pStyle w:val="ConsPlusNormal"/>
            </w:pPr>
            <w:r>
              <w:t>в составе сел: Новая Коса, Оразгулаул</w:t>
            </w:r>
          </w:p>
          <w:p w:rsidR="00895AEA" w:rsidRDefault="00895AEA">
            <w:pPr>
              <w:pStyle w:val="ConsPlusNormal"/>
            </w:pPr>
            <w:r>
              <w:t>"сельсовет "Тамазатюбинский"</w:t>
            </w:r>
          </w:p>
          <w:p w:rsidR="00895AEA" w:rsidRDefault="00895AEA">
            <w:pPr>
              <w:pStyle w:val="ConsPlusNormal"/>
            </w:pPr>
            <w:r>
              <w:t>в составе сел: Тамазатюбе, Тамазатюбе Старое</w:t>
            </w:r>
          </w:p>
          <w:p w:rsidR="00895AEA" w:rsidRDefault="00895AEA">
            <w:pPr>
              <w:pStyle w:val="ConsPlusNormal"/>
            </w:pPr>
            <w:r>
              <w:t>"сельсовет "Туршунайский"</w:t>
            </w:r>
          </w:p>
          <w:p w:rsidR="00895AEA" w:rsidRDefault="00895AEA">
            <w:pPr>
              <w:pStyle w:val="ConsPlusNormal"/>
            </w:pPr>
            <w:r>
              <w:t>в составе сел: Туршунай, Советское</w:t>
            </w:r>
          </w:p>
          <w:p w:rsidR="00895AEA" w:rsidRDefault="00895AEA">
            <w:pPr>
              <w:pStyle w:val="ConsPlusNormal"/>
            </w:pPr>
            <w:r>
              <w:t>"сельсовет "Хасанайский"</w:t>
            </w:r>
          </w:p>
          <w:p w:rsidR="00895AEA" w:rsidRDefault="00895AEA">
            <w:pPr>
              <w:pStyle w:val="ConsPlusNormal"/>
            </w:pPr>
            <w:r>
              <w:t>в составе сел: Хасанай, Шахбулатотар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2,76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2,76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531" w:type="dxa"/>
          </w:tcPr>
          <w:p w:rsidR="00895AEA" w:rsidRDefault="00895AEA">
            <w:pPr>
              <w:pStyle w:val="ConsPlusNormal"/>
            </w:pPr>
            <w:r>
              <w:t>Жилые дома с водопроводом, без ванн и не подключенные к системе канализации</w:t>
            </w:r>
          </w:p>
        </w:tc>
        <w:tc>
          <w:tcPr>
            <w:tcW w:w="1701" w:type="dxa"/>
            <w:vMerge/>
          </w:tcPr>
          <w:p w:rsidR="00895AEA" w:rsidRDefault="00895AEA"/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1,88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1,88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531" w:type="dxa"/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</w:t>
            </w:r>
          </w:p>
        </w:tc>
        <w:tc>
          <w:tcPr>
            <w:tcW w:w="1701" w:type="dxa"/>
            <w:vMerge/>
          </w:tcPr>
          <w:p w:rsidR="00895AEA" w:rsidRDefault="00895AEA"/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17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"БОТЛИХСКИЙ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45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361"/>
        <w:gridCol w:w="1871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2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2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201" style="width:17.25pt;height:16.5pt" coordsize="" o:spt="100" adj="0,,0" path="" filled="f" stroked="f">
                  <v:stroke joinstyle="miter"/>
                  <v:imagedata r:id="rId17" o:title="base_23898_24607_759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2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202" style="width:16.5pt;height:16.5pt" coordsize="" o:spt="100" adj="0,,0" path="" filled="f" stroked="f">
                  <v:stroke joinstyle="miter"/>
                  <v:imagedata r:id="rId29" o:title="base_23898_24607_760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203" style="width:16.5pt;height:16.5pt" coordsize="" o:spt="100" adj="0,,0" path="" filled="f" stroked="f">
                  <v:stroke joinstyle="miter"/>
                  <v:imagedata r:id="rId29" o:title="base_23898_24607_761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204" style="width:16.5pt;height:16.5pt" coordsize="" o:spt="100" adj="0,,0" path="" filled="f" stroked="f">
                  <v:stroke joinstyle="miter"/>
                  <v:imagedata r:id="rId29" o:title="base_23898_24607_762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205" style="width:17.25pt;height:16.5pt" coordsize="" o:spt="100" adj="0,,0" path="" filled="f" stroked="f">
                  <v:stroke joinstyle="miter"/>
                  <v:imagedata r:id="rId30" o:title="base_23898_24607_763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2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206" style="width:16.5pt;height:16.5pt" coordsize="" o:spt="100" adj="0,,0" path="" filled="f" stroked="f">
                  <v:stroke joinstyle="miter"/>
                  <v:imagedata r:id="rId29" o:title="base_23898_24607_764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207" style="width:16.5pt;height:16.5pt" coordsize="" o:spt="100" adj="0,,0" path="" filled="f" stroked="f">
                  <v:stroke joinstyle="miter"/>
                  <v:imagedata r:id="rId29" o:title="base_23898_24607_765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208" style="width:16.5pt;height:16.5pt" coordsize="" o:spt="100" adj="0,,0" path="" filled="f" stroked="f">
                  <v:stroke joinstyle="miter"/>
                  <v:imagedata r:id="rId29" o:title="base_23898_24607_766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209" style="width:17.25pt;height:16.5pt" coordsize="" o:spt="100" adj="0,,0" path="" filled="f" stroked="f">
                  <v:stroke joinstyle="miter"/>
                  <v:imagedata r:id="rId30" o:title="base_23898_24607_767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210" style="width:16.5pt;height:16.5pt" coordsize="" o:spt="100" adj="0,,0" path="" filled="f" stroked="f">
                  <v:stroke joinstyle="miter"/>
                  <v:imagedata r:id="rId29" o:title="base_23898_24607_768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211" style="width:17.25pt;height:16.5pt" coordsize="" o:spt="100" adj="0,,0" path="" filled="f" stroked="f">
                  <v:stroke joinstyle="miter"/>
                  <v:imagedata r:id="rId30" o:title="base_23898_24607_769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7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4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2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7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</w:pPr>
            <w:r>
              <w:t>Многоквартирные жилые дома с холодным водоснабжением и канализацией</w:t>
            </w:r>
          </w:p>
        </w:tc>
        <w:tc>
          <w:tcPr>
            <w:tcW w:w="1871" w:type="dxa"/>
          </w:tcPr>
          <w:p w:rsidR="00895AEA" w:rsidRDefault="00895AEA">
            <w:pPr>
              <w:pStyle w:val="ConsPlusNormal"/>
            </w:pPr>
            <w:r>
              <w:t>"сельсовет "Ботлихский"</w:t>
            </w:r>
          </w:p>
          <w:p w:rsidR="00895AEA" w:rsidRDefault="00895AEA">
            <w:pPr>
              <w:pStyle w:val="ConsPlusNormal"/>
            </w:pPr>
            <w:r>
              <w:t>село Ботлих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</w:t>
            </w:r>
          </w:p>
        </w:tc>
        <w:tc>
          <w:tcPr>
            <w:tcW w:w="1871" w:type="dxa"/>
            <w:vMerge w:val="restart"/>
          </w:tcPr>
          <w:p w:rsidR="00895AEA" w:rsidRDefault="00895AEA">
            <w:pPr>
              <w:pStyle w:val="ConsPlusNormal"/>
            </w:pPr>
            <w:r>
              <w:t>"село Алак"</w:t>
            </w:r>
          </w:p>
          <w:p w:rsidR="00895AEA" w:rsidRDefault="00895AEA">
            <w:pPr>
              <w:pStyle w:val="ConsPlusNormal"/>
            </w:pPr>
            <w:r>
              <w:t>"село Ашали"</w:t>
            </w:r>
          </w:p>
          <w:p w:rsidR="00895AEA" w:rsidRDefault="00895AEA">
            <w:pPr>
              <w:pStyle w:val="ConsPlusNormal"/>
            </w:pPr>
            <w:r>
              <w:t>"село Гагатли"</w:t>
            </w:r>
          </w:p>
          <w:p w:rsidR="00895AEA" w:rsidRDefault="00895AEA">
            <w:pPr>
              <w:pStyle w:val="ConsPlusNormal"/>
            </w:pPr>
            <w:r>
              <w:t>"село Зило"</w:t>
            </w:r>
          </w:p>
          <w:p w:rsidR="00895AEA" w:rsidRDefault="00895AEA">
            <w:pPr>
              <w:pStyle w:val="ConsPlusNormal"/>
            </w:pPr>
            <w:r>
              <w:t>"село Кванхидатли"</w:t>
            </w:r>
          </w:p>
          <w:p w:rsidR="00895AEA" w:rsidRDefault="00895AEA">
            <w:pPr>
              <w:pStyle w:val="ConsPlusNormal"/>
            </w:pPr>
            <w:r>
              <w:t>"село Кижани"</w:t>
            </w:r>
          </w:p>
          <w:p w:rsidR="00895AEA" w:rsidRDefault="00895AEA">
            <w:pPr>
              <w:pStyle w:val="ConsPlusNormal"/>
            </w:pPr>
            <w:r>
              <w:t>"село Миарсо"</w:t>
            </w:r>
          </w:p>
          <w:p w:rsidR="00895AEA" w:rsidRDefault="00895AEA">
            <w:pPr>
              <w:pStyle w:val="ConsPlusNormal"/>
            </w:pPr>
            <w:r>
              <w:t>"село Нижнее Инхело"</w:t>
            </w:r>
          </w:p>
          <w:p w:rsidR="00895AEA" w:rsidRDefault="00895AEA">
            <w:pPr>
              <w:pStyle w:val="ConsPlusNormal"/>
            </w:pPr>
            <w:r>
              <w:t>"село Рахата"</w:t>
            </w:r>
          </w:p>
          <w:p w:rsidR="00895AEA" w:rsidRDefault="00895AEA">
            <w:pPr>
              <w:pStyle w:val="ConsPlusNormal"/>
            </w:pPr>
            <w:r>
              <w:t>"село Тандо"</w:t>
            </w:r>
          </w:p>
          <w:p w:rsidR="00895AEA" w:rsidRDefault="00895AEA">
            <w:pPr>
              <w:pStyle w:val="ConsPlusNormal"/>
            </w:pPr>
            <w:r>
              <w:t>"село Тлох"</w:t>
            </w:r>
          </w:p>
          <w:p w:rsidR="00895AEA" w:rsidRDefault="00895AEA">
            <w:pPr>
              <w:pStyle w:val="ConsPlusNormal"/>
            </w:pPr>
            <w:r>
              <w:t>"сельсовет "Андийский"</w:t>
            </w:r>
          </w:p>
          <w:p w:rsidR="00895AEA" w:rsidRDefault="00895AEA">
            <w:pPr>
              <w:pStyle w:val="ConsPlusNormal"/>
            </w:pPr>
            <w:r>
              <w:t>в составе сел: Анди, Гунха, Цибилта</w:t>
            </w:r>
          </w:p>
          <w:p w:rsidR="00895AEA" w:rsidRDefault="00895AEA">
            <w:pPr>
              <w:pStyle w:val="ConsPlusNormal"/>
            </w:pPr>
            <w:r>
              <w:t>"сельсовет "Ансалтинский"</w:t>
            </w:r>
          </w:p>
          <w:p w:rsidR="00895AEA" w:rsidRDefault="00895AEA">
            <w:pPr>
              <w:pStyle w:val="ConsPlusNormal"/>
            </w:pPr>
            <w:r>
              <w:t>в составе сел: Ансалта, Чубутла</w:t>
            </w:r>
          </w:p>
          <w:p w:rsidR="00895AEA" w:rsidRDefault="00895AEA">
            <w:pPr>
              <w:pStyle w:val="ConsPlusNormal"/>
            </w:pPr>
            <w:r>
              <w:t>"сельсовет "Ботлихский"</w:t>
            </w:r>
          </w:p>
          <w:p w:rsidR="00895AEA" w:rsidRDefault="00895AEA">
            <w:pPr>
              <w:pStyle w:val="ConsPlusNormal"/>
            </w:pPr>
            <w:r>
              <w:t>в составе сел: Ботлих, Тасута, Ашино</w:t>
            </w:r>
          </w:p>
          <w:p w:rsidR="00895AEA" w:rsidRDefault="00895AEA">
            <w:pPr>
              <w:pStyle w:val="ConsPlusNormal"/>
            </w:pPr>
            <w:r>
              <w:t>"сельсовет "Годоберинский"</w:t>
            </w:r>
          </w:p>
          <w:p w:rsidR="00895AEA" w:rsidRDefault="00895AEA">
            <w:pPr>
              <w:pStyle w:val="ConsPlusNormal"/>
            </w:pPr>
            <w:r>
              <w:t>в составе сел: Годобери, Зибирхали, Беледи</w:t>
            </w:r>
          </w:p>
          <w:p w:rsidR="00895AEA" w:rsidRDefault="00895AEA">
            <w:pPr>
              <w:pStyle w:val="ConsPlusNormal"/>
            </w:pPr>
            <w:r>
              <w:t>"сельсовет "Мунинский"</w:t>
            </w:r>
          </w:p>
          <w:p w:rsidR="00895AEA" w:rsidRDefault="00895AEA">
            <w:pPr>
              <w:pStyle w:val="ConsPlusNormal"/>
            </w:pPr>
            <w:r>
              <w:t>в составе сел: Муни, Ортаколо, Рушуха</w:t>
            </w:r>
          </w:p>
          <w:p w:rsidR="00895AEA" w:rsidRDefault="00895AEA">
            <w:pPr>
              <w:pStyle w:val="ConsPlusNormal"/>
            </w:pPr>
            <w:r>
              <w:t>"сельсовет "Рикванинский"</w:t>
            </w:r>
          </w:p>
          <w:p w:rsidR="00895AEA" w:rsidRDefault="00895AEA">
            <w:pPr>
              <w:pStyle w:val="ConsPlusNormal"/>
            </w:pPr>
            <w:r>
              <w:t>в составе сел: Риквани, Айтхан, Джугут</w:t>
            </w:r>
          </w:p>
          <w:p w:rsidR="00895AEA" w:rsidRDefault="00895AEA">
            <w:pPr>
              <w:pStyle w:val="ConsPlusNormal"/>
            </w:pPr>
            <w:r>
              <w:t>"сельсовет "Хелетуринский"</w:t>
            </w:r>
          </w:p>
          <w:p w:rsidR="00895AEA" w:rsidRDefault="00895AEA">
            <w:pPr>
              <w:pStyle w:val="ConsPlusNormal"/>
            </w:pPr>
            <w:r>
              <w:t>в составе сел: Хелетури, Новое Хелетури</w:t>
            </w:r>
          </w:p>
          <w:p w:rsidR="00895AEA" w:rsidRDefault="00895AEA">
            <w:pPr>
              <w:pStyle w:val="ConsPlusNormal"/>
            </w:pPr>
            <w:r>
              <w:t>"сельсовет "Чанковский"</w:t>
            </w:r>
          </w:p>
          <w:p w:rsidR="00895AEA" w:rsidRDefault="00895AEA">
            <w:pPr>
              <w:pStyle w:val="ConsPlusNormal"/>
            </w:pPr>
            <w:r>
              <w:t>в составе сел: Чанко, Анхо, Мехетури, Хандо, Шивор</w:t>
            </w:r>
          </w:p>
          <w:p w:rsidR="00895AEA" w:rsidRDefault="00895AEA">
            <w:pPr>
              <w:pStyle w:val="ConsPlusNormal"/>
            </w:pPr>
            <w:r>
              <w:t>"сельсовет "Шодродинский"</w:t>
            </w:r>
          </w:p>
          <w:p w:rsidR="00895AEA" w:rsidRDefault="00895AEA">
            <w:pPr>
              <w:pStyle w:val="ConsPlusNormal"/>
            </w:pPr>
            <w:r>
              <w:t>в составе сел: Шодрода, Анхвала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3,15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</w:t>
            </w:r>
          </w:p>
        </w:tc>
        <w:tc>
          <w:tcPr>
            <w:tcW w:w="1871" w:type="dxa"/>
            <w:vMerge/>
          </w:tcPr>
          <w:p w:rsidR="00895AEA" w:rsidRDefault="00895AEA"/>
        </w:tc>
        <w:tc>
          <w:tcPr>
            <w:tcW w:w="1361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18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"БУЙНАКСКИЙ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47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247"/>
        <w:gridCol w:w="1984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top w:val="single" w:sz="4" w:space="0" w:color="auto"/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212" style="width:17.25pt;height:16.5pt" coordsize="" o:spt="100" adj="0,,0" path="" filled="f" stroked="f">
                  <v:stroke joinstyle="miter"/>
                  <v:imagedata r:id="rId17" o:title="base_23898_24607_770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top w:val="single" w:sz="4" w:space="0" w:color="auto"/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213" style="width:16.5pt;height:16.5pt" coordsize="" o:spt="100" adj="0,,0" path="" filled="f" stroked="f">
                  <v:stroke joinstyle="miter"/>
                  <v:imagedata r:id="rId29" o:title="base_23898_24607_771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214" style="width:16.5pt;height:16.5pt" coordsize="" o:spt="100" adj="0,,0" path="" filled="f" stroked="f">
                  <v:stroke joinstyle="miter"/>
                  <v:imagedata r:id="rId29" o:title="base_23898_24607_772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215" style="width:16.5pt;height:16.5pt" coordsize="" o:spt="100" adj="0,,0" path="" filled="f" stroked="f">
                  <v:stroke joinstyle="miter"/>
                  <v:imagedata r:id="rId29" o:title="base_23898_24607_773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216" style="width:17.25pt;height:16.5pt" coordsize="" o:spt="100" adj="0,,0" path="" filled="f" stroked="f">
                  <v:stroke joinstyle="miter"/>
                  <v:imagedata r:id="rId30" o:title="base_23898_24607_774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top w:val="single" w:sz="4" w:space="0" w:color="auto"/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217" style="width:16.5pt;height:16.5pt" coordsize="" o:spt="100" adj="0,,0" path="" filled="f" stroked="f">
                  <v:stroke joinstyle="miter"/>
                  <v:imagedata r:id="rId29" o:title="base_23898_24607_775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218" style="width:16.5pt;height:16.5pt" coordsize="" o:spt="100" adj="0,,0" path="" filled="f" stroked="f">
                  <v:stroke joinstyle="miter"/>
                  <v:imagedata r:id="rId29" o:title="base_23898_24607_776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top w:val="single" w:sz="4" w:space="0" w:color="auto"/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top w:val="single" w:sz="4" w:space="0" w:color="auto"/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219" style="width:16.5pt;height:16.5pt" coordsize="" o:spt="100" adj="0,,0" path="" filled="f" stroked="f">
                  <v:stroke joinstyle="miter"/>
                  <v:imagedata r:id="rId29" o:title="base_23898_24607_777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220" style="width:17.25pt;height:16.5pt" coordsize="" o:spt="100" adj="0,,0" path="" filled="f" stroked="f">
                  <v:stroke joinstyle="miter"/>
                  <v:imagedata r:id="rId30" o:title="base_23898_24607_778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221" style="width:16.5pt;height:16.5pt" coordsize="" o:spt="100" adj="0,,0" path="" filled="f" stroked="f">
                  <v:stroke joinstyle="miter"/>
                  <v:imagedata r:id="rId29" o:title="base_23898_24607_779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222" style="width:17.25pt;height:16.5pt" coordsize="" o:spt="100" adj="0,,0" path="" filled="f" stroked="f">
                  <v:stroke joinstyle="miter"/>
                  <v:imagedata r:id="rId30" o:title="base_23898_24607_780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13946" w:type="dxa"/>
            <w:gridSpan w:val="11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4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</w:pPr>
            <w:r>
              <w:t>Жилые дома с водопроводом без канализации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</w:pPr>
            <w:r>
              <w:t>"село Чиркей"</w:t>
            </w:r>
          </w:p>
          <w:p w:rsidR="00895AEA" w:rsidRDefault="00895AEA">
            <w:pPr>
              <w:pStyle w:val="ConsPlusNormal"/>
            </w:pPr>
            <w:r>
              <w:t>"сельсовет "Верхнеказанищенский"</w:t>
            </w:r>
          </w:p>
          <w:p w:rsidR="00895AEA" w:rsidRDefault="00895AEA">
            <w:pPr>
              <w:pStyle w:val="ConsPlusNormal"/>
            </w:pPr>
            <w:r>
              <w:t>село Верхнее Казанище</w:t>
            </w:r>
          </w:p>
          <w:p w:rsidR="00895AEA" w:rsidRDefault="00895AEA">
            <w:pPr>
              <w:pStyle w:val="ConsPlusNormal"/>
            </w:pPr>
            <w:r>
              <w:t>"сельсовет "Карамахинский"</w:t>
            </w:r>
          </w:p>
          <w:p w:rsidR="00895AEA" w:rsidRDefault="00895AEA">
            <w:pPr>
              <w:pStyle w:val="ConsPlusNormal"/>
            </w:pPr>
            <w:r>
              <w:t>в составе сел: Ванашимахи, Чабанмахи</w:t>
            </w:r>
          </w:p>
          <w:p w:rsidR="00895AEA" w:rsidRDefault="00895AEA">
            <w:pPr>
              <w:pStyle w:val="ConsPlusNormal"/>
            </w:pPr>
            <w:r>
              <w:t>"сельсовет "Халимбекаульский"</w:t>
            </w:r>
          </w:p>
          <w:p w:rsidR="00895AEA" w:rsidRDefault="00895AEA">
            <w:pPr>
              <w:pStyle w:val="ConsPlusNormal"/>
            </w:pPr>
            <w:r>
              <w:t>в составе сел: Халимбекаул, Такалай</w:t>
            </w:r>
          </w:p>
          <w:p w:rsidR="00895AEA" w:rsidRDefault="00895AEA">
            <w:pPr>
              <w:pStyle w:val="ConsPlusNormal"/>
            </w:pPr>
            <w:r>
              <w:t>"сельсовет "Чанкурбинский"</w:t>
            </w:r>
          </w:p>
          <w:p w:rsidR="00895AEA" w:rsidRDefault="00895AEA">
            <w:pPr>
              <w:pStyle w:val="ConsPlusNormal"/>
            </w:pPr>
            <w:r>
              <w:t>в составе сел: Чанкурбе, Качкалык</w:t>
            </w:r>
          </w:p>
          <w:p w:rsidR="00895AEA" w:rsidRDefault="00895AEA">
            <w:pPr>
              <w:pStyle w:val="ConsPlusNormal"/>
            </w:pPr>
            <w:r>
              <w:t>"село Атланаул" (и новые планы)</w:t>
            </w:r>
          </w:p>
          <w:p w:rsidR="00895AEA" w:rsidRDefault="00895AEA">
            <w:pPr>
              <w:pStyle w:val="ConsPlusNormal"/>
            </w:pPr>
            <w:r>
              <w:t>"село Верхний Дженгутай"</w:t>
            </w:r>
          </w:p>
          <w:p w:rsidR="00895AEA" w:rsidRDefault="00895AEA">
            <w:pPr>
              <w:pStyle w:val="ConsPlusNormal"/>
            </w:pPr>
            <w:r>
              <w:t>"сельсовет "Эрпелинский"</w:t>
            </w:r>
          </w:p>
          <w:p w:rsidR="00895AEA" w:rsidRDefault="00895AEA">
            <w:pPr>
              <w:pStyle w:val="ConsPlusNormal"/>
            </w:pPr>
            <w:r>
              <w:t>в составе сел: Эрпели, Экибулак</w:t>
            </w:r>
          </w:p>
          <w:p w:rsidR="00895AEA" w:rsidRDefault="00895AEA">
            <w:pPr>
              <w:pStyle w:val="ConsPlusNormal"/>
            </w:pPr>
            <w:r>
              <w:t>"село Кадар"</w:t>
            </w:r>
          </w:p>
          <w:p w:rsidR="00895AEA" w:rsidRDefault="00895AEA">
            <w:pPr>
              <w:pStyle w:val="ConsPlusNormal"/>
            </w:pPr>
            <w:r>
              <w:t>"село Нижнее Казанище"</w:t>
            </w:r>
          </w:p>
          <w:p w:rsidR="00895AEA" w:rsidRDefault="00895AEA">
            <w:pPr>
              <w:pStyle w:val="ConsPlusNormal"/>
            </w:pPr>
            <w:r>
              <w:t>"сельсовет "Верхнеказанищенский"</w:t>
            </w:r>
          </w:p>
          <w:p w:rsidR="00895AEA" w:rsidRDefault="00895AEA">
            <w:pPr>
              <w:pStyle w:val="ConsPlusNormal"/>
            </w:pPr>
            <w:r>
              <w:t>село Агачкала</w:t>
            </w:r>
          </w:p>
          <w:p w:rsidR="00895AEA" w:rsidRDefault="00895AEA">
            <w:pPr>
              <w:pStyle w:val="ConsPlusNormal"/>
            </w:pPr>
            <w:r>
              <w:t>"сельсовет "Верхне-Каранаевский"</w:t>
            </w:r>
          </w:p>
          <w:p w:rsidR="00895AEA" w:rsidRDefault="00895AEA">
            <w:pPr>
              <w:pStyle w:val="ConsPlusNormal"/>
            </w:pPr>
            <w:r>
              <w:t>в составе сел: Верхний Каранай, Нижний Каранай</w:t>
            </w:r>
          </w:p>
          <w:p w:rsidR="00895AEA" w:rsidRDefault="00895AEA">
            <w:pPr>
              <w:pStyle w:val="ConsPlusNormal"/>
            </w:pPr>
            <w:r>
              <w:t>"сельсовет "Ишкартынский"</w:t>
            </w:r>
          </w:p>
          <w:p w:rsidR="00895AEA" w:rsidRDefault="00895AEA">
            <w:pPr>
              <w:pStyle w:val="ConsPlusNormal"/>
            </w:pPr>
            <w:r>
              <w:t>в составе сел: Нижнее Ишкарты, Верхнее Ишкарты</w:t>
            </w:r>
          </w:p>
          <w:p w:rsidR="00895AEA" w:rsidRDefault="00895AEA">
            <w:pPr>
              <w:pStyle w:val="ConsPlusNormal"/>
            </w:pPr>
            <w:r>
              <w:t>"село Акайтала"</w:t>
            </w:r>
          </w:p>
          <w:p w:rsidR="00895AEA" w:rsidRDefault="00895AEA">
            <w:pPr>
              <w:pStyle w:val="ConsPlusNormal"/>
            </w:pPr>
            <w:r>
              <w:t>"село Аркас"</w:t>
            </w:r>
          </w:p>
          <w:p w:rsidR="00895AEA" w:rsidRDefault="00895AEA">
            <w:pPr>
              <w:pStyle w:val="ConsPlusNormal"/>
            </w:pPr>
            <w:r>
              <w:t>"село Дуранги"</w:t>
            </w:r>
          </w:p>
          <w:p w:rsidR="00895AEA" w:rsidRDefault="00895AEA">
            <w:pPr>
              <w:pStyle w:val="ConsPlusNormal"/>
            </w:pPr>
            <w:r>
              <w:t>"село Нижний Дженгутай"</w:t>
            </w:r>
          </w:p>
          <w:p w:rsidR="00895AEA" w:rsidRDefault="00895AEA">
            <w:pPr>
              <w:pStyle w:val="ConsPlusNormal"/>
            </w:pPr>
            <w:r>
              <w:t>"сельсовет "Апшинский"</w:t>
            </w:r>
          </w:p>
          <w:p w:rsidR="00895AEA" w:rsidRDefault="00895AEA">
            <w:pPr>
              <w:pStyle w:val="ConsPlusNormal"/>
            </w:pPr>
            <w:r>
              <w:t>в составе сел: Апши, Арыхкент</w:t>
            </w:r>
          </w:p>
          <w:p w:rsidR="00895AEA" w:rsidRDefault="00895AEA">
            <w:pPr>
              <w:pStyle w:val="ConsPlusNormal"/>
            </w:pPr>
            <w:r>
              <w:t>"сельсовет "Манасаульский"</w:t>
            </w:r>
          </w:p>
          <w:p w:rsidR="00895AEA" w:rsidRDefault="00895AEA">
            <w:pPr>
              <w:pStyle w:val="ConsPlusNormal"/>
            </w:pPr>
            <w:r>
              <w:t>в составе сел: Манасаул, Гергентала</w:t>
            </w:r>
          </w:p>
          <w:p w:rsidR="00895AEA" w:rsidRDefault="00895AEA">
            <w:pPr>
              <w:pStyle w:val="ConsPlusNormal"/>
            </w:pPr>
            <w:r>
              <w:t>"село Буглен"</w:t>
            </w:r>
          </w:p>
          <w:p w:rsidR="00895AEA" w:rsidRDefault="00895AEA">
            <w:pPr>
              <w:pStyle w:val="ConsPlusNormal"/>
            </w:pPr>
            <w:r>
              <w:t>"село Кафыр-Кумух"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36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36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36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19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"ГЕРГЕБИЛЬСКИЙ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49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474"/>
        <w:gridCol w:w="1757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223" style="width:17.25pt;height:16.5pt" coordsize="" o:spt="100" adj="0,,0" path="" filled="f" stroked="f">
                  <v:stroke joinstyle="miter"/>
                  <v:imagedata r:id="rId17" o:title="base_23898_24607_781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224" style="width:16.5pt;height:16.5pt" coordsize="" o:spt="100" adj="0,,0" path="" filled="f" stroked="f">
                  <v:stroke joinstyle="miter"/>
                  <v:imagedata r:id="rId29" o:title="base_23898_24607_782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225" style="width:16.5pt;height:16.5pt" coordsize="" o:spt="100" adj="0,,0" path="" filled="f" stroked="f">
                  <v:stroke joinstyle="miter"/>
                  <v:imagedata r:id="rId29" o:title="base_23898_24607_783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226" style="width:16.5pt;height:16.5pt" coordsize="" o:spt="100" adj="0,,0" path="" filled="f" stroked="f">
                  <v:stroke joinstyle="miter"/>
                  <v:imagedata r:id="rId29" o:title="base_23898_24607_784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227" style="width:17.25pt;height:16.5pt" coordsize="" o:spt="100" adj="0,,0" path="" filled="f" stroked="f">
                  <v:stroke joinstyle="miter"/>
                  <v:imagedata r:id="rId30" o:title="base_23898_24607_785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228" style="width:16.5pt;height:16.5pt" coordsize="" o:spt="100" adj="0,,0" path="" filled="f" stroked="f">
                  <v:stroke joinstyle="miter"/>
                  <v:imagedata r:id="rId29" o:title="base_23898_24607_786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229" style="width:16.5pt;height:16.5pt" coordsize="" o:spt="100" adj="0,,0" path="" filled="f" stroked="f">
                  <v:stroke joinstyle="miter"/>
                  <v:imagedata r:id="rId29" o:title="base_23898_24607_787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230" style="width:16.5pt;height:16.5pt" coordsize="" o:spt="100" adj="0,,0" path="" filled="f" stroked="f">
                  <v:stroke joinstyle="miter"/>
                  <v:imagedata r:id="rId29" o:title="base_23898_24607_788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231" style="width:17.25pt;height:16.5pt" coordsize="" o:spt="100" adj="0,,0" path="" filled="f" stroked="f">
                  <v:stroke joinstyle="miter"/>
                  <v:imagedata r:id="rId30" o:title="base_23898_24607_789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232" style="width:16.5pt;height:16.5pt" coordsize="" o:spt="100" adj="0,,0" path="" filled="f" stroked="f">
                  <v:stroke joinstyle="miter"/>
                  <v:imagedata r:id="rId29" o:title="base_23898_24607_790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233" style="width:17.25pt;height:16.5pt" coordsize="" o:spt="100" adj="0,,0" path="" filled="f" stroked="f">
                  <v:stroke joinstyle="miter"/>
                  <v:imagedata r:id="rId30" o:title="base_23898_24607_791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6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5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6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74" w:type="dxa"/>
          </w:tcPr>
          <w:p w:rsidR="00895AEA" w:rsidRDefault="00895AEA">
            <w:pPr>
              <w:pStyle w:val="ConsPlusNormal"/>
            </w:pPr>
            <w:r>
              <w:t>Многоквартирные жилые дома с холодным водоснабжением и канализацией</w:t>
            </w:r>
          </w:p>
        </w:tc>
        <w:tc>
          <w:tcPr>
            <w:tcW w:w="1757" w:type="dxa"/>
          </w:tcPr>
          <w:p w:rsidR="00895AEA" w:rsidRDefault="00895AEA">
            <w:pPr>
              <w:pStyle w:val="ConsPlusNormal"/>
            </w:pPr>
            <w:r>
              <w:t>"село Гергебиль"</w:t>
            </w:r>
          </w:p>
          <w:p w:rsidR="00895AEA" w:rsidRDefault="00895AEA">
            <w:pPr>
              <w:pStyle w:val="ConsPlusNormal"/>
            </w:pPr>
            <w:r>
              <w:t>"село Курми"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474" w:type="dxa"/>
          </w:tcPr>
          <w:p w:rsidR="00895AEA" w:rsidRDefault="00895AEA">
            <w:pPr>
              <w:pStyle w:val="ConsPlusNormal"/>
            </w:pPr>
            <w:r>
              <w:t>Жилые дома с холодным водоснабжением и канализацией</w:t>
            </w:r>
          </w:p>
        </w:tc>
        <w:tc>
          <w:tcPr>
            <w:tcW w:w="1757" w:type="dxa"/>
          </w:tcPr>
          <w:p w:rsidR="00895AEA" w:rsidRDefault="00895AEA">
            <w:pPr>
              <w:pStyle w:val="ConsPlusNormal"/>
            </w:pPr>
            <w:r>
              <w:t>"село Гергебиль"</w:t>
            </w:r>
          </w:p>
          <w:p w:rsidR="00895AEA" w:rsidRDefault="00895AEA">
            <w:pPr>
              <w:pStyle w:val="ConsPlusNormal"/>
            </w:pPr>
            <w:r>
              <w:t>"село Курми"</w:t>
            </w:r>
          </w:p>
          <w:p w:rsidR="00895AEA" w:rsidRDefault="00895AEA">
            <w:pPr>
              <w:pStyle w:val="ConsPlusNormal"/>
            </w:pPr>
            <w:r>
              <w:t>"сельсовет "Могохский":</w:t>
            </w:r>
          </w:p>
          <w:p w:rsidR="00895AEA" w:rsidRDefault="00895AEA">
            <w:pPr>
              <w:pStyle w:val="ConsPlusNormal"/>
            </w:pPr>
            <w:r>
              <w:t>село Могох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474" w:type="dxa"/>
            <w:vMerge w:val="restart"/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</w:t>
            </w:r>
          </w:p>
        </w:tc>
        <w:tc>
          <w:tcPr>
            <w:tcW w:w="1757" w:type="dxa"/>
            <w:vMerge w:val="restart"/>
          </w:tcPr>
          <w:p w:rsidR="00895AEA" w:rsidRDefault="00895AEA">
            <w:pPr>
              <w:pStyle w:val="ConsPlusNormal"/>
            </w:pPr>
            <w:r>
              <w:t>"село Аймаки"</w:t>
            </w:r>
          </w:p>
          <w:p w:rsidR="00895AEA" w:rsidRDefault="00895AEA">
            <w:pPr>
              <w:pStyle w:val="ConsPlusNormal"/>
            </w:pPr>
            <w:r>
              <w:t>"село Гергебиль"</w:t>
            </w:r>
          </w:p>
          <w:p w:rsidR="00895AEA" w:rsidRDefault="00895AEA">
            <w:pPr>
              <w:pStyle w:val="ConsPlusNormal"/>
            </w:pPr>
            <w:r>
              <w:t>"село Кудутль"</w:t>
            </w:r>
          </w:p>
          <w:p w:rsidR="00895AEA" w:rsidRDefault="00895AEA">
            <w:pPr>
              <w:pStyle w:val="ConsPlusNormal"/>
            </w:pPr>
            <w:r>
              <w:t>"село Курми"</w:t>
            </w:r>
          </w:p>
          <w:p w:rsidR="00895AEA" w:rsidRDefault="00895AEA">
            <w:pPr>
              <w:pStyle w:val="ConsPlusNormal"/>
            </w:pPr>
            <w:r>
              <w:t>"село Маали"</w:t>
            </w:r>
          </w:p>
          <w:p w:rsidR="00895AEA" w:rsidRDefault="00895AEA">
            <w:pPr>
              <w:pStyle w:val="ConsPlusNormal"/>
            </w:pPr>
            <w:r>
              <w:t>"село Чалда</w:t>
            </w:r>
          </w:p>
          <w:p w:rsidR="00895AEA" w:rsidRDefault="00895AEA">
            <w:pPr>
              <w:pStyle w:val="ConsPlusNormal"/>
            </w:pPr>
            <w:r>
              <w:t>"Дарада-Мурадинский"</w:t>
            </w:r>
          </w:p>
          <w:p w:rsidR="00895AEA" w:rsidRDefault="00895AEA">
            <w:pPr>
              <w:pStyle w:val="ConsPlusNormal"/>
            </w:pPr>
            <w:r>
              <w:t>в составе сел: Мурада, Дарада</w:t>
            </w:r>
          </w:p>
          <w:p w:rsidR="00895AEA" w:rsidRDefault="00895AEA">
            <w:pPr>
              <w:pStyle w:val="ConsPlusNormal"/>
            </w:pPr>
            <w:r>
              <w:t>"сельсовет "Кикунинский"</w:t>
            </w:r>
          </w:p>
          <w:p w:rsidR="00895AEA" w:rsidRDefault="00895AEA">
            <w:pPr>
              <w:pStyle w:val="ConsPlusNormal"/>
            </w:pPr>
            <w:r>
              <w:t>в составе сел: Кикуни, Ипута, Акушали</w:t>
            </w:r>
          </w:p>
          <w:p w:rsidR="00895AEA" w:rsidRDefault="00895AEA">
            <w:pPr>
              <w:pStyle w:val="ConsPlusNormal"/>
            </w:pPr>
            <w:r>
              <w:t>"сельсовет "Могохский"</w:t>
            </w:r>
          </w:p>
          <w:p w:rsidR="00895AEA" w:rsidRDefault="00895AEA">
            <w:pPr>
              <w:pStyle w:val="ConsPlusNormal"/>
            </w:pPr>
            <w:r>
              <w:t>в составе сел: Могох, Гоцоб</w:t>
            </w:r>
          </w:p>
          <w:p w:rsidR="00895AEA" w:rsidRDefault="00895AEA">
            <w:pPr>
              <w:pStyle w:val="ConsPlusNormal"/>
            </w:pPr>
            <w:r>
              <w:t>"сельсовет "Хвартикунинский"</w:t>
            </w:r>
          </w:p>
          <w:p w:rsidR="00895AEA" w:rsidRDefault="00895AEA">
            <w:pPr>
              <w:pStyle w:val="ConsPlusNormal"/>
            </w:pPr>
            <w:r>
              <w:t>в составе сел: Хвартикуни, Тунзи, Хварада</w:t>
            </w:r>
          </w:p>
        </w:tc>
        <w:tc>
          <w:tcPr>
            <w:tcW w:w="136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895AEA" w:rsidRDefault="00895AEA"/>
        </w:tc>
        <w:tc>
          <w:tcPr>
            <w:tcW w:w="1474" w:type="dxa"/>
            <w:vMerge/>
          </w:tcPr>
          <w:p w:rsidR="00895AEA" w:rsidRDefault="00895AEA"/>
        </w:tc>
        <w:tc>
          <w:tcPr>
            <w:tcW w:w="1757" w:type="dxa"/>
            <w:vMerge/>
          </w:tcPr>
          <w:p w:rsidR="00895AEA" w:rsidRDefault="00895AEA"/>
        </w:tc>
        <w:tc>
          <w:tcPr>
            <w:tcW w:w="136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20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"ГУМБЕТОВСКИЙ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44"/>
        <w:gridCol w:w="1587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234" style="width:17.25pt;height:16.5pt" coordsize="" o:spt="100" adj="0,,0" path="" filled="f" stroked="f">
                  <v:stroke joinstyle="miter"/>
                  <v:imagedata r:id="rId17" o:title="base_23898_24607_792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235" style="width:16.5pt;height:16.5pt" coordsize="" o:spt="100" adj="0,,0" path="" filled="f" stroked="f">
                  <v:stroke joinstyle="miter"/>
                  <v:imagedata r:id="rId29" o:title="base_23898_24607_793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236" style="width:16.5pt;height:16.5pt" coordsize="" o:spt="100" adj="0,,0" path="" filled="f" stroked="f">
                  <v:stroke joinstyle="miter"/>
                  <v:imagedata r:id="rId29" o:title="base_23898_24607_794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237" style="width:16.5pt;height:16.5pt" coordsize="" o:spt="100" adj="0,,0" path="" filled="f" stroked="f">
                  <v:stroke joinstyle="miter"/>
                  <v:imagedata r:id="rId29" o:title="base_23898_24607_795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238" style="width:17.25pt;height:16.5pt" coordsize="" o:spt="100" adj="0,,0" path="" filled="f" stroked="f">
                  <v:stroke joinstyle="miter"/>
                  <v:imagedata r:id="rId30" o:title="base_23898_24607_796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239" style="width:16.5pt;height:16.5pt" coordsize="" o:spt="100" adj="0,,0" path="" filled="f" stroked="f">
                  <v:stroke joinstyle="miter"/>
                  <v:imagedata r:id="rId29" o:title="base_23898_24607_797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240" style="width:16.5pt;height:16.5pt" coordsize="" o:spt="100" adj="0,,0" path="" filled="f" stroked="f">
                  <v:stroke joinstyle="miter"/>
                  <v:imagedata r:id="rId29" o:title="base_23898_24607_798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241" style="width:16.5pt;height:16.5pt" coordsize="" o:spt="100" adj="0,,0" path="" filled="f" stroked="f">
                  <v:stroke joinstyle="miter"/>
                  <v:imagedata r:id="rId29" o:title="base_23898_24607_799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242" style="width:17.25pt;height:16.5pt" coordsize="" o:spt="100" adj="0,,0" path="" filled="f" stroked="f">
                  <v:stroke joinstyle="miter"/>
                  <v:imagedata r:id="rId30" o:title="base_23898_24607_800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243" style="width:16.5pt;height:16.5pt" coordsize="" o:spt="100" adj="0,,0" path="" filled="f" stroked="f">
                  <v:stroke joinstyle="miter"/>
                  <v:imagedata r:id="rId29" o:title="base_23898_24607_801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244" style="width:17.25pt;height:16.5pt" coordsize="" o:spt="100" adj="0,,0" path="" filled="f" stroked="f">
                  <v:stroke joinstyle="miter"/>
                  <v:imagedata r:id="rId30" o:title="base_23898_24607_802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6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5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6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  <w:vMerge w:val="restart"/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</w:t>
            </w:r>
          </w:p>
        </w:tc>
        <w:tc>
          <w:tcPr>
            <w:tcW w:w="158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"село Верхнее Инхо"</w:t>
            </w:r>
          </w:p>
          <w:p w:rsidR="00895AEA" w:rsidRDefault="00895AEA">
            <w:pPr>
              <w:pStyle w:val="ConsPlusNormal"/>
            </w:pPr>
            <w:r>
              <w:t>"село Гадари"</w:t>
            </w:r>
          </w:p>
          <w:p w:rsidR="00895AEA" w:rsidRDefault="00895AEA">
            <w:pPr>
              <w:pStyle w:val="ConsPlusNormal"/>
            </w:pPr>
            <w:r>
              <w:t>"село Данух"</w:t>
            </w:r>
          </w:p>
          <w:p w:rsidR="00895AEA" w:rsidRDefault="00895AEA">
            <w:pPr>
              <w:pStyle w:val="ConsPlusNormal"/>
            </w:pPr>
            <w:r>
              <w:t>"село Ингиши"</w:t>
            </w:r>
          </w:p>
          <w:p w:rsidR="00895AEA" w:rsidRDefault="00895AEA">
            <w:pPr>
              <w:pStyle w:val="ConsPlusNormal"/>
            </w:pPr>
            <w:r>
              <w:t>"село Килятль"</w:t>
            </w:r>
          </w:p>
          <w:p w:rsidR="00895AEA" w:rsidRDefault="00895AEA">
            <w:pPr>
              <w:pStyle w:val="ConsPlusNormal"/>
            </w:pPr>
            <w:r>
              <w:t>"село Нижнее Инхо"</w:t>
            </w:r>
          </w:p>
          <w:p w:rsidR="00895AEA" w:rsidRDefault="00895AEA">
            <w:pPr>
              <w:pStyle w:val="ConsPlusNormal"/>
            </w:pPr>
            <w:r>
              <w:t>"село Тлярата"</w:t>
            </w:r>
          </w:p>
          <w:p w:rsidR="00895AEA" w:rsidRDefault="00895AEA">
            <w:pPr>
              <w:pStyle w:val="ConsPlusNormal"/>
            </w:pPr>
            <w:r>
              <w:t>"село Чирката"</w:t>
            </w:r>
          </w:p>
          <w:p w:rsidR="00895AEA" w:rsidRDefault="00895AEA">
            <w:pPr>
              <w:pStyle w:val="ConsPlusNormal"/>
            </w:pPr>
            <w:r>
              <w:t>"село Читль"</w:t>
            </w:r>
          </w:p>
        </w:tc>
        <w:tc>
          <w:tcPr>
            <w:tcW w:w="136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895AEA" w:rsidRDefault="00895AEA"/>
        </w:tc>
        <w:tc>
          <w:tcPr>
            <w:tcW w:w="1644" w:type="dxa"/>
            <w:vMerge/>
          </w:tcPr>
          <w:p w:rsidR="00895AEA" w:rsidRDefault="00895AEA"/>
        </w:tc>
        <w:tc>
          <w:tcPr>
            <w:tcW w:w="158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"сельсовет "Арадирихский"</w:t>
            </w:r>
          </w:p>
          <w:p w:rsidR="00895AEA" w:rsidRDefault="00895AEA">
            <w:pPr>
              <w:pStyle w:val="ConsPlusNormal"/>
            </w:pPr>
            <w:r>
              <w:t>в составе сел: Нижний Арадирих, Верхний Арадирих, Средний Арадирих</w:t>
            </w:r>
          </w:p>
          <w:p w:rsidR="00895AEA" w:rsidRDefault="00895AEA">
            <w:pPr>
              <w:pStyle w:val="ConsPlusNormal"/>
            </w:pPr>
            <w:r>
              <w:t>"сельсовет "Аргванинский"</w:t>
            </w:r>
          </w:p>
          <w:p w:rsidR="00895AEA" w:rsidRDefault="00895AEA">
            <w:pPr>
              <w:pStyle w:val="ConsPlusNormal"/>
            </w:pPr>
            <w:r>
              <w:t>в составе сел: Аргвани, Новое Аргвани, Нанибика</w:t>
            </w:r>
          </w:p>
          <w:p w:rsidR="00895AEA" w:rsidRDefault="00895AEA">
            <w:pPr>
              <w:pStyle w:val="ConsPlusNormal"/>
            </w:pPr>
            <w:r>
              <w:t>"сельсовет "Игалинский"</w:t>
            </w:r>
          </w:p>
          <w:p w:rsidR="00895AEA" w:rsidRDefault="00895AEA">
            <w:pPr>
              <w:pStyle w:val="ConsPlusNormal"/>
            </w:pPr>
            <w:r>
              <w:t>в составе сел: Игали, Кунзах, Тантари, Цанатль</w:t>
            </w:r>
          </w:p>
          <w:p w:rsidR="00895AEA" w:rsidRDefault="00895AEA">
            <w:pPr>
              <w:pStyle w:val="ConsPlusNormal"/>
            </w:pPr>
            <w:r>
              <w:t>"сельсовет "Мехельтинский"</w:t>
            </w:r>
          </w:p>
          <w:p w:rsidR="00895AEA" w:rsidRDefault="00895AEA">
            <w:pPr>
              <w:pStyle w:val="ConsPlusNormal"/>
            </w:pPr>
            <w:r>
              <w:t>в составе сел: Мехельта, Старый Сивух, Нарыш</w:t>
            </w:r>
          </w:p>
          <w:p w:rsidR="00895AEA" w:rsidRDefault="00895AEA">
            <w:pPr>
              <w:pStyle w:val="ConsPlusNormal"/>
            </w:pPr>
            <w:r>
              <w:t>"сельсовет "Цилитлинский"</w:t>
            </w:r>
          </w:p>
          <w:p w:rsidR="00895AEA" w:rsidRDefault="00895AEA">
            <w:pPr>
              <w:pStyle w:val="ConsPlusNormal"/>
            </w:pPr>
            <w:r>
              <w:t>в составе сел: Цилитль, Цияб-Цилитли</w:t>
            </w:r>
          </w:p>
          <w:p w:rsidR="00895AEA" w:rsidRDefault="00895AEA">
            <w:pPr>
              <w:pStyle w:val="ConsPlusNormal"/>
            </w:pPr>
            <w:r>
              <w:t>"сельсовет "Шабдухский"</w:t>
            </w:r>
          </w:p>
          <w:p w:rsidR="00895AEA" w:rsidRDefault="00895AEA">
            <w:pPr>
              <w:pStyle w:val="ConsPlusNormal"/>
            </w:pPr>
            <w:r>
              <w:t>в составе сел: Шабдух, Ичичали, Цунти</w:t>
            </w:r>
          </w:p>
        </w:tc>
        <w:tc>
          <w:tcPr>
            <w:tcW w:w="136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1,0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1,0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21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"ГУНИБСКИЙ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53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44"/>
        <w:gridCol w:w="1587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245" style="width:17.25pt;height:16.5pt" coordsize="" o:spt="100" adj="0,,0" path="" filled="f" stroked="f">
                  <v:stroke joinstyle="miter"/>
                  <v:imagedata r:id="rId17" o:title="base_23898_24607_803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246" style="width:16.5pt;height:16.5pt" coordsize="" o:spt="100" adj="0,,0" path="" filled="f" stroked="f">
                  <v:stroke joinstyle="miter"/>
                  <v:imagedata r:id="rId29" o:title="base_23898_24607_804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247" style="width:16.5pt;height:16.5pt" coordsize="" o:spt="100" adj="0,,0" path="" filled="f" stroked="f">
                  <v:stroke joinstyle="miter"/>
                  <v:imagedata r:id="rId29" o:title="base_23898_24607_805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248" style="width:16.5pt;height:16.5pt" coordsize="" o:spt="100" adj="0,,0" path="" filled="f" stroked="f">
                  <v:stroke joinstyle="miter"/>
                  <v:imagedata r:id="rId29" o:title="base_23898_24607_806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249" style="width:17.25pt;height:16.5pt" coordsize="" o:spt="100" adj="0,,0" path="" filled="f" stroked="f">
                  <v:stroke joinstyle="miter"/>
                  <v:imagedata r:id="rId30" o:title="base_23898_24607_807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250" style="width:16.5pt;height:16.5pt" coordsize="" o:spt="100" adj="0,,0" path="" filled="f" stroked="f">
                  <v:stroke joinstyle="miter"/>
                  <v:imagedata r:id="rId29" o:title="base_23898_24607_808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251" style="width:16.5pt;height:16.5pt" coordsize="" o:spt="100" adj="0,,0" path="" filled="f" stroked="f">
                  <v:stroke joinstyle="miter"/>
                  <v:imagedata r:id="rId29" o:title="base_23898_24607_809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252" style="width:16.5pt;height:16.5pt" coordsize="" o:spt="100" adj="0,,0" path="" filled="f" stroked="f">
                  <v:stroke joinstyle="miter"/>
                  <v:imagedata r:id="rId29" o:title="base_23898_24607_810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253" style="width:17.25pt;height:16.5pt" coordsize="" o:spt="100" adj="0,,0" path="" filled="f" stroked="f">
                  <v:stroke joinstyle="miter"/>
                  <v:imagedata r:id="rId30" o:title="base_23898_24607_811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254" style="width:16.5pt;height:16.5pt" coordsize="" o:spt="100" adj="0,,0" path="" filled="f" stroked="f">
                  <v:stroke joinstyle="miter"/>
                  <v:imagedata r:id="rId29" o:title="base_23898_24607_812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255" style="width:17.25pt;height:16.5pt" coordsize="" o:spt="100" adj="0,,0" path="" filled="f" stroked="f">
                  <v:stroke joinstyle="miter"/>
                  <v:imagedata r:id="rId30" o:title="base_23898_24607_813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6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5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6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Многоквартирные жилые дома с централизованным водоснабжением, канализацией и оборудованные ваннами с водонагревательными приборами</w:t>
            </w:r>
          </w:p>
        </w:tc>
        <w:tc>
          <w:tcPr>
            <w:tcW w:w="1587" w:type="dxa"/>
          </w:tcPr>
          <w:p w:rsidR="00895AEA" w:rsidRDefault="00895AEA">
            <w:pPr>
              <w:pStyle w:val="ConsPlusNormal"/>
            </w:pPr>
            <w:r>
              <w:t>"село Гуниб"</w:t>
            </w:r>
          </w:p>
          <w:p w:rsidR="00895AEA" w:rsidRDefault="00895AEA">
            <w:pPr>
              <w:pStyle w:val="ConsPlusNormal"/>
            </w:pPr>
            <w:r>
              <w:t>"сельсовет "Кегерский"</w:t>
            </w:r>
          </w:p>
          <w:p w:rsidR="00895AEA" w:rsidRDefault="00895AEA">
            <w:pPr>
              <w:pStyle w:val="ConsPlusNormal"/>
            </w:pPr>
            <w:r>
              <w:t>село Нижний Кегер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централизованным водоснабжением, канализацией и оборудованные ваннами с водонагревательными приборами</w:t>
            </w:r>
          </w:p>
        </w:tc>
        <w:tc>
          <w:tcPr>
            <w:tcW w:w="1587" w:type="dxa"/>
            <w:vMerge w:val="restart"/>
          </w:tcPr>
          <w:p w:rsidR="00895AEA" w:rsidRDefault="00895AEA">
            <w:pPr>
              <w:pStyle w:val="ConsPlusNormal"/>
            </w:pPr>
            <w:r>
              <w:t>"село Гуниб"</w:t>
            </w:r>
          </w:p>
          <w:p w:rsidR="00895AEA" w:rsidRDefault="00895AEA">
            <w:pPr>
              <w:pStyle w:val="ConsPlusNormal"/>
            </w:pPr>
            <w:r>
              <w:t>"село Бухты"</w:t>
            </w:r>
          </w:p>
          <w:p w:rsidR="00895AEA" w:rsidRDefault="00895AEA">
            <w:pPr>
              <w:pStyle w:val="ConsPlusNormal"/>
            </w:pPr>
            <w:r>
              <w:t>"село Гонода"</w:t>
            </w:r>
          </w:p>
          <w:p w:rsidR="00895AEA" w:rsidRDefault="00895AEA">
            <w:pPr>
              <w:pStyle w:val="ConsPlusNormal"/>
            </w:pPr>
            <w:r>
              <w:t>"село Мегеб"</w:t>
            </w:r>
          </w:p>
          <w:p w:rsidR="00895AEA" w:rsidRDefault="00895AEA">
            <w:pPr>
              <w:pStyle w:val="ConsPlusNormal"/>
            </w:pPr>
            <w:r>
              <w:t>"село Обох"</w:t>
            </w:r>
          </w:p>
          <w:p w:rsidR="00895AEA" w:rsidRDefault="00895AEA">
            <w:pPr>
              <w:pStyle w:val="ConsPlusNormal"/>
            </w:pPr>
            <w:r>
              <w:t>"село Салта"</w:t>
            </w:r>
          </w:p>
          <w:p w:rsidR="00895AEA" w:rsidRDefault="00895AEA">
            <w:pPr>
              <w:pStyle w:val="ConsPlusNormal"/>
            </w:pPr>
            <w:r>
              <w:t>"село Хиндах"</w:t>
            </w:r>
          </w:p>
          <w:p w:rsidR="00895AEA" w:rsidRDefault="00895AEA">
            <w:pPr>
              <w:pStyle w:val="ConsPlusNormal"/>
            </w:pPr>
            <w:r>
              <w:t>"село Хоточ"</w:t>
            </w:r>
          </w:p>
          <w:p w:rsidR="00895AEA" w:rsidRDefault="00895AEA">
            <w:pPr>
              <w:pStyle w:val="ConsPlusNormal"/>
            </w:pPr>
            <w:r>
              <w:t>"сельсовет "Бацадинский"</w:t>
            </w:r>
          </w:p>
          <w:p w:rsidR="00895AEA" w:rsidRDefault="00895AEA">
            <w:pPr>
              <w:pStyle w:val="ConsPlusNormal"/>
            </w:pPr>
            <w:r>
              <w:t>в составе сел: Бацада, Кулла</w:t>
            </w:r>
          </w:p>
          <w:p w:rsidR="00895AEA" w:rsidRDefault="00895AEA">
            <w:pPr>
              <w:pStyle w:val="ConsPlusNormal"/>
            </w:pPr>
            <w:r>
              <w:t>"сельсовет "Кегерский"</w:t>
            </w:r>
          </w:p>
          <w:p w:rsidR="00895AEA" w:rsidRDefault="00895AEA">
            <w:pPr>
              <w:pStyle w:val="ConsPlusNormal"/>
            </w:pPr>
            <w:r>
              <w:t>в составе сел: Кегер, Нижний Кегер</w:t>
            </w:r>
          </w:p>
          <w:p w:rsidR="00895AEA" w:rsidRDefault="00895AEA">
            <w:pPr>
              <w:pStyle w:val="ConsPlusNormal"/>
            </w:pPr>
            <w:r>
              <w:t>"сельсовет "Кородинский"</w:t>
            </w:r>
          </w:p>
          <w:p w:rsidR="00895AEA" w:rsidRDefault="00895AEA">
            <w:pPr>
              <w:pStyle w:val="ConsPlusNormal"/>
            </w:pPr>
            <w:r>
              <w:t>в составе сел: Корода, Карадах</w:t>
            </w:r>
          </w:p>
          <w:p w:rsidR="00895AEA" w:rsidRDefault="00895AEA">
            <w:pPr>
              <w:pStyle w:val="ConsPlusNormal"/>
            </w:pPr>
            <w:r>
              <w:t>"сельсовет "Кудалинский"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канализацией, оборудованные душевыми с водонагревательными приборами</w:t>
            </w:r>
          </w:p>
        </w:tc>
        <w:tc>
          <w:tcPr>
            <w:tcW w:w="1587" w:type="dxa"/>
            <w:vMerge/>
          </w:tcPr>
          <w:p w:rsidR="00895AEA" w:rsidRDefault="00895AEA"/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6" w:type="dxa"/>
            <w:gridSpan w:val="11"/>
            <w:tcBorders>
              <w:bottom w:val="nil"/>
            </w:tcBorders>
          </w:tcPr>
          <w:p w:rsidR="00895AEA" w:rsidRDefault="00895AEA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895AEA" w:rsidRDefault="00895AEA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КонсультантПлюс: примечание.</w:t>
            </w:r>
          </w:p>
          <w:p w:rsidR="00895AEA" w:rsidRDefault="00895AEA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В официальном тексте документа, видимо, допущена опечатка: одно и то же слово</w:t>
            </w:r>
          </w:p>
          <w:p w:rsidR="00895AEA" w:rsidRDefault="00895AEA">
            <w:pPr>
              <w:pStyle w:val="ConsPlusNormal"/>
            </w:pPr>
            <w:r>
              <w:rPr>
                <w:color w:val="0A2666"/>
              </w:rPr>
              <w:t>"Амуариб" повторяется дважды.</w:t>
            </w:r>
          </w:p>
          <w:p w:rsidR="00895AEA" w:rsidRDefault="00895AEA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644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</w:t>
            </w:r>
          </w:p>
        </w:tc>
        <w:tc>
          <w:tcPr>
            <w:tcW w:w="158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в составе сел: Кудали, Силта</w:t>
            </w:r>
          </w:p>
          <w:p w:rsidR="00895AEA" w:rsidRDefault="00895AEA">
            <w:pPr>
              <w:pStyle w:val="ConsPlusNormal"/>
            </w:pPr>
            <w:r>
              <w:t>"сельсовет "Ругуджинский"</w:t>
            </w:r>
          </w:p>
          <w:p w:rsidR="00895AEA" w:rsidRDefault="00895AEA">
            <w:pPr>
              <w:pStyle w:val="ConsPlusNormal"/>
            </w:pPr>
            <w:r>
              <w:t>в составе сел: Ругуджа, Мадала, Мучула, Ункида, Хопор</w:t>
            </w:r>
          </w:p>
          <w:p w:rsidR="00895AEA" w:rsidRDefault="00895AEA">
            <w:pPr>
              <w:pStyle w:val="ConsPlusNormal"/>
            </w:pPr>
            <w:r>
              <w:t>"сельсовет "Согратлинский"</w:t>
            </w:r>
          </w:p>
          <w:p w:rsidR="00895AEA" w:rsidRDefault="00895AEA">
            <w:pPr>
              <w:pStyle w:val="ConsPlusNormal"/>
            </w:pPr>
            <w:r>
              <w:t>в составе сел: Согратль, Наказух</w:t>
            </w:r>
          </w:p>
          <w:p w:rsidR="00895AEA" w:rsidRDefault="00895AEA">
            <w:pPr>
              <w:pStyle w:val="ConsPlusNormal"/>
            </w:pPr>
            <w:r>
              <w:t>"сельсовет "Тлогобский"</w:t>
            </w:r>
          </w:p>
          <w:p w:rsidR="00895AEA" w:rsidRDefault="00895AEA">
            <w:pPr>
              <w:pStyle w:val="ConsPlusNormal"/>
            </w:pPr>
            <w:r>
              <w:t>в составе сел: Тлогоб, Агада, Урала, Ала, Балануб, Большой Урала, Амуариб, Амуариб, Асхабиль-Кули, Балдутль, Басар, Бацикварих, Газилала, Гарбилазда, Зазилькала, Хенда, Мачада, Умайласулазда, Чарах, Шубада, Малый Урала, Дадулазда, Ивайлазда, Кукер, Мугдаб, Обонуб, Росутль, Сех, Хамагиб, Хацуноб, Хебдид, Цамла, Цалада, Чоноб, Эгеда, Энсеруда</w:t>
            </w:r>
          </w:p>
          <w:p w:rsidR="00895AEA" w:rsidRDefault="00895AEA">
            <w:pPr>
              <w:pStyle w:val="ConsPlusNormal"/>
            </w:pPr>
            <w:r>
              <w:t>"сельсовет "Чохский"</w:t>
            </w:r>
          </w:p>
          <w:p w:rsidR="00895AEA" w:rsidRDefault="00895AEA">
            <w:pPr>
              <w:pStyle w:val="ConsPlusNormal"/>
            </w:pPr>
            <w:r>
              <w:t>в составе сел: Чох, Коммуна, Гамсутль</w:t>
            </w:r>
          </w:p>
          <w:p w:rsidR="00895AEA" w:rsidRDefault="00895AEA">
            <w:pPr>
              <w:pStyle w:val="ConsPlusNormal"/>
            </w:pPr>
            <w:r>
              <w:t>"сельсовет "Шангодинский"</w:t>
            </w:r>
          </w:p>
          <w:p w:rsidR="00895AEA" w:rsidRDefault="00895AEA">
            <w:pPr>
              <w:pStyle w:val="ConsPlusNormal"/>
            </w:pPr>
            <w:r>
              <w:t>в составе сел: Шангода, Шитли</w:t>
            </w:r>
          </w:p>
          <w:p w:rsidR="00895AEA" w:rsidRDefault="00895AEA">
            <w:pPr>
              <w:pStyle w:val="ConsPlusNormal"/>
            </w:pPr>
            <w:r>
              <w:t>"сельсовет "Шуланинский"</w:t>
            </w:r>
          </w:p>
          <w:p w:rsidR="00895AEA" w:rsidRDefault="00895AEA">
            <w:pPr>
              <w:pStyle w:val="ConsPlusNormal"/>
            </w:pPr>
            <w:r>
              <w:t>в составе сел: Шулани, Унты</w:t>
            </w:r>
          </w:p>
        </w:tc>
        <w:tc>
          <w:tcPr>
            <w:tcW w:w="136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22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"ДАХАДАЕВСКИЙ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44"/>
        <w:gridCol w:w="1587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256" style="width:17.25pt;height:16.5pt" coordsize="" o:spt="100" adj="0,,0" path="" filled="f" stroked="f">
                  <v:stroke joinstyle="miter"/>
                  <v:imagedata r:id="rId17" o:title="base_23898_24607_814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257" style="width:16.5pt;height:16.5pt" coordsize="" o:spt="100" adj="0,,0" path="" filled="f" stroked="f">
                  <v:stroke joinstyle="miter"/>
                  <v:imagedata r:id="rId29" o:title="base_23898_24607_815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258" style="width:16.5pt;height:16.5pt" coordsize="" o:spt="100" adj="0,,0" path="" filled="f" stroked="f">
                  <v:stroke joinstyle="miter"/>
                  <v:imagedata r:id="rId29" o:title="base_23898_24607_816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259" style="width:16.5pt;height:16.5pt" coordsize="" o:spt="100" adj="0,,0" path="" filled="f" stroked="f">
                  <v:stroke joinstyle="miter"/>
                  <v:imagedata r:id="rId29" o:title="base_23898_24607_817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260" style="width:17.25pt;height:16.5pt" coordsize="" o:spt="100" adj="0,,0" path="" filled="f" stroked="f">
                  <v:stroke joinstyle="miter"/>
                  <v:imagedata r:id="rId30" o:title="base_23898_24607_818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261" style="width:16.5pt;height:16.5pt" coordsize="" o:spt="100" adj="0,,0" path="" filled="f" stroked="f">
                  <v:stroke joinstyle="miter"/>
                  <v:imagedata r:id="rId29" o:title="base_23898_24607_819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262" style="width:16.5pt;height:16.5pt" coordsize="" o:spt="100" adj="0,,0" path="" filled="f" stroked="f">
                  <v:stroke joinstyle="miter"/>
                  <v:imagedata r:id="rId29" o:title="base_23898_24607_820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263" style="width:16.5pt;height:16.5pt" coordsize="" o:spt="100" adj="0,,0" path="" filled="f" stroked="f">
                  <v:stroke joinstyle="miter"/>
                  <v:imagedata r:id="rId29" o:title="base_23898_24607_821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264" style="width:17.25pt;height:16.5pt" coordsize="" o:spt="100" adj="0,,0" path="" filled="f" stroked="f">
                  <v:stroke joinstyle="miter"/>
                  <v:imagedata r:id="rId30" o:title="base_23898_24607_822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265" style="width:16.5pt;height:16.5pt" coordsize="" o:spt="100" adj="0,,0" path="" filled="f" stroked="f">
                  <v:stroke joinstyle="miter"/>
                  <v:imagedata r:id="rId29" o:title="base_23898_24607_823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266" style="width:17.25pt;height:16.5pt" coordsize="" o:spt="100" adj="0,,0" path="" filled="f" stroked="f">
                  <v:stroke joinstyle="miter"/>
                  <v:imagedata r:id="rId30" o:title="base_23898_24607_824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6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5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6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городское поселение "поселок Кубачи":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31" w:type="dxa"/>
            <w:gridSpan w:val="2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13946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Многоквартирные жилые дома с водопроводом и канализацией</w:t>
            </w:r>
          </w:p>
        </w:tc>
        <w:tc>
          <w:tcPr>
            <w:tcW w:w="1587" w:type="dxa"/>
          </w:tcPr>
          <w:p w:rsidR="00895AEA" w:rsidRDefault="00895AEA">
            <w:pPr>
              <w:pStyle w:val="ConsPlusNormal"/>
            </w:pPr>
            <w:r>
              <w:t>"сельсовет "Уркарахский":</w:t>
            </w:r>
          </w:p>
          <w:p w:rsidR="00895AEA" w:rsidRDefault="00895AEA">
            <w:pPr>
              <w:pStyle w:val="ConsPlusNormal"/>
            </w:pPr>
            <w:r>
              <w:t>село Уркарах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</w:t>
            </w:r>
          </w:p>
        </w:tc>
        <w:tc>
          <w:tcPr>
            <w:tcW w:w="1587" w:type="dxa"/>
          </w:tcPr>
          <w:p w:rsidR="00895AEA" w:rsidRDefault="00895AEA">
            <w:pPr>
              <w:pStyle w:val="ConsPlusNormal"/>
            </w:pPr>
            <w:r>
              <w:t>"сельсовет "Уркарахский":</w:t>
            </w:r>
          </w:p>
          <w:p w:rsidR="00895AEA" w:rsidRDefault="00895AEA">
            <w:pPr>
              <w:pStyle w:val="ConsPlusNormal"/>
            </w:pPr>
            <w:r>
              <w:t>село Уркарах</w:t>
            </w:r>
          </w:p>
          <w:p w:rsidR="00895AEA" w:rsidRDefault="00895AEA">
            <w:pPr>
              <w:pStyle w:val="ConsPlusNormal"/>
            </w:pPr>
            <w:r>
              <w:t>"сельсовет "Кищинский":</w:t>
            </w:r>
          </w:p>
          <w:p w:rsidR="00895AEA" w:rsidRDefault="00895AEA">
            <w:pPr>
              <w:pStyle w:val="ConsPlusNormal"/>
            </w:pPr>
            <w:r>
              <w:t>село Кища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 без канализации</w:t>
            </w:r>
          </w:p>
        </w:tc>
        <w:tc>
          <w:tcPr>
            <w:tcW w:w="1587" w:type="dxa"/>
          </w:tcPr>
          <w:p w:rsidR="00895AEA" w:rsidRDefault="00895AEA">
            <w:pPr>
              <w:pStyle w:val="ConsPlusNormal"/>
            </w:pPr>
            <w:r>
              <w:t>"село Дибгалик"</w:t>
            </w:r>
          </w:p>
          <w:p w:rsidR="00895AEA" w:rsidRDefault="00895AEA">
            <w:pPr>
              <w:pStyle w:val="ConsPlusNormal"/>
            </w:pPr>
            <w:r>
              <w:t>"село Зильбачи"</w:t>
            </w:r>
          </w:p>
          <w:p w:rsidR="00895AEA" w:rsidRDefault="00895AEA">
            <w:pPr>
              <w:pStyle w:val="ConsPlusNormal"/>
            </w:pPr>
            <w:r>
              <w:t>"село Зубанчи"</w:t>
            </w:r>
          </w:p>
          <w:p w:rsidR="00895AEA" w:rsidRDefault="00895AEA">
            <w:pPr>
              <w:pStyle w:val="ConsPlusNormal"/>
            </w:pPr>
            <w:r>
              <w:t>"село Калкни"</w:t>
            </w:r>
          </w:p>
          <w:p w:rsidR="00895AEA" w:rsidRDefault="00895AEA">
            <w:pPr>
              <w:pStyle w:val="ConsPlusNormal"/>
            </w:pPr>
            <w:r>
              <w:t>"село Меусиша"</w:t>
            </w:r>
          </w:p>
          <w:p w:rsidR="00895AEA" w:rsidRDefault="00895AEA">
            <w:pPr>
              <w:pStyle w:val="ConsPlusNormal"/>
            </w:pPr>
            <w:r>
              <w:t>"село Харбук"</w:t>
            </w:r>
          </w:p>
          <w:p w:rsidR="00895AEA" w:rsidRDefault="00895AEA">
            <w:pPr>
              <w:pStyle w:val="ConsPlusNormal"/>
            </w:pPr>
            <w:r>
              <w:t>"село Чишили"</w:t>
            </w:r>
          </w:p>
          <w:p w:rsidR="00895AEA" w:rsidRDefault="00895AEA">
            <w:pPr>
              <w:pStyle w:val="ConsPlusNormal"/>
            </w:pPr>
            <w:r>
              <w:t>"сельсовет "Дибгашинский"</w:t>
            </w:r>
          </w:p>
          <w:p w:rsidR="00895AEA" w:rsidRDefault="00895AEA">
            <w:pPr>
              <w:pStyle w:val="ConsPlusNormal"/>
            </w:pPr>
            <w:r>
              <w:t>"село Дибгаши</w:t>
            </w:r>
          </w:p>
          <w:p w:rsidR="00895AEA" w:rsidRDefault="00895AEA">
            <w:pPr>
              <w:pStyle w:val="ConsPlusNormal"/>
            </w:pPr>
            <w:r>
              <w:t>"сельсовет "Дуакарский"</w:t>
            </w:r>
          </w:p>
          <w:p w:rsidR="00895AEA" w:rsidRDefault="00895AEA">
            <w:pPr>
              <w:pStyle w:val="ConsPlusNormal"/>
            </w:pPr>
            <w:r>
              <w:t>в составе сел: Дуакар, Микрасанамахи, Хулабаркмахи, Кищамахи, Мукракари, Сумия, Узралмахи, Никабаркмахи, Сур-Сурбачи</w:t>
            </w:r>
          </w:p>
          <w:p w:rsidR="00895AEA" w:rsidRDefault="00895AEA">
            <w:pPr>
              <w:pStyle w:val="ConsPlusNormal"/>
            </w:pPr>
            <w:r>
              <w:t>"сельсовет "Карбучимахинский"</w:t>
            </w:r>
          </w:p>
          <w:p w:rsidR="00895AEA" w:rsidRDefault="00895AEA">
            <w:pPr>
              <w:pStyle w:val="ConsPlusNormal"/>
            </w:pPr>
            <w:r>
              <w:t>в составе сел: Карбучимахи, Аяцимахи</w:t>
            </w:r>
          </w:p>
          <w:p w:rsidR="00895AEA" w:rsidRDefault="00895AEA">
            <w:pPr>
              <w:pStyle w:val="ConsPlusNormal"/>
            </w:pPr>
            <w:r>
              <w:t>"сельсовет "Кищинский":</w:t>
            </w:r>
          </w:p>
          <w:p w:rsidR="00895AEA" w:rsidRDefault="00895AEA">
            <w:pPr>
              <w:pStyle w:val="ConsPlusNormal"/>
            </w:pPr>
            <w:r>
              <w:t>село Шулерчи</w:t>
            </w:r>
          </w:p>
          <w:p w:rsidR="00895AEA" w:rsidRDefault="00895AEA">
            <w:pPr>
              <w:pStyle w:val="ConsPlusNormal"/>
            </w:pPr>
            <w:r>
              <w:t>"сельсовет "Кудагинский"</w:t>
            </w:r>
          </w:p>
          <w:p w:rsidR="00895AEA" w:rsidRDefault="00895AEA">
            <w:pPr>
              <w:pStyle w:val="ConsPlusNormal"/>
            </w:pPr>
            <w:r>
              <w:t>село Ираги</w:t>
            </w:r>
          </w:p>
          <w:p w:rsidR="00895AEA" w:rsidRDefault="00895AEA">
            <w:pPr>
              <w:pStyle w:val="ConsPlusNormal"/>
            </w:pPr>
            <w:r>
              <w:t>"сельсовет "Сутбукский":</w:t>
            </w:r>
          </w:p>
          <w:p w:rsidR="00895AEA" w:rsidRDefault="00895AEA">
            <w:pPr>
              <w:pStyle w:val="ConsPlusNormal"/>
            </w:pPr>
            <w:r>
              <w:t>Урцаки, Бакни, Шаласи</w:t>
            </w:r>
          </w:p>
          <w:p w:rsidR="00895AEA" w:rsidRDefault="00895AEA">
            <w:pPr>
              <w:pStyle w:val="ConsPlusNormal"/>
            </w:pPr>
            <w:r>
              <w:t>"сельсовет "Трисанчинский"</w:t>
            </w:r>
          </w:p>
          <w:p w:rsidR="00895AEA" w:rsidRDefault="00895AEA">
            <w:pPr>
              <w:pStyle w:val="ConsPlusNormal"/>
            </w:pPr>
            <w:r>
              <w:t>в составе сел: Трисанчи, Джурмачи</w:t>
            </w:r>
          </w:p>
          <w:p w:rsidR="00895AEA" w:rsidRDefault="00895AEA">
            <w:pPr>
              <w:pStyle w:val="ConsPlusNormal"/>
            </w:pPr>
            <w:r>
              <w:t>"сельсовет "Ураринский"</w:t>
            </w:r>
          </w:p>
          <w:p w:rsidR="00895AEA" w:rsidRDefault="00895AEA">
            <w:pPr>
              <w:pStyle w:val="ConsPlusNormal"/>
            </w:pPr>
            <w:r>
              <w:t>в составе сел: Урари, Туракаримахи, Мусклимахи, Урхнища, Каркаци, Уркутамахи-1, Уркутамахи-2, Бутулта</w:t>
            </w:r>
          </w:p>
          <w:p w:rsidR="00895AEA" w:rsidRDefault="00895AEA">
            <w:pPr>
              <w:pStyle w:val="ConsPlusNormal"/>
            </w:pPr>
            <w:r>
              <w:t>"сельсовет "Цизгаринский":</w:t>
            </w:r>
          </w:p>
          <w:p w:rsidR="00895AEA" w:rsidRDefault="00895AEA">
            <w:pPr>
              <w:pStyle w:val="ConsPlusNormal"/>
            </w:pPr>
            <w:r>
              <w:t>село Цизгари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3,0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3,0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</w:t>
            </w:r>
          </w:p>
        </w:tc>
        <w:tc>
          <w:tcPr>
            <w:tcW w:w="1587" w:type="dxa"/>
          </w:tcPr>
          <w:p w:rsidR="00895AEA" w:rsidRDefault="00895AEA">
            <w:pPr>
              <w:pStyle w:val="ConsPlusNormal"/>
            </w:pPr>
            <w:r>
              <w:t>"село Кунки"</w:t>
            </w:r>
          </w:p>
          <w:p w:rsidR="00895AEA" w:rsidRDefault="00895AEA">
            <w:pPr>
              <w:pStyle w:val="ConsPlusNormal"/>
            </w:pPr>
            <w:r>
              <w:t>"село Хуршни"</w:t>
            </w:r>
          </w:p>
          <w:p w:rsidR="00895AEA" w:rsidRDefault="00895AEA">
            <w:pPr>
              <w:pStyle w:val="ConsPlusNormal"/>
            </w:pPr>
            <w:r>
              <w:t>"село Морское"</w:t>
            </w:r>
          </w:p>
          <w:p w:rsidR="00895AEA" w:rsidRDefault="00895AEA">
            <w:pPr>
              <w:pStyle w:val="ConsPlusNormal"/>
            </w:pPr>
            <w:r>
              <w:t>"сельсовет "Аштынский"</w:t>
            </w:r>
          </w:p>
          <w:p w:rsidR="00895AEA" w:rsidRDefault="00895AEA">
            <w:pPr>
              <w:pStyle w:val="ConsPlusNormal"/>
            </w:pPr>
            <w:r>
              <w:t>в составе сел: Ашты, Дирбакмахи, Худуц</w:t>
            </w:r>
          </w:p>
          <w:p w:rsidR="00895AEA" w:rsidRDefault="00895AEA">
            <w:pPr>
              <w:pStyle w:val="ConsPlusNormal"/>
            </w:pPr>
            <w:r>
              <w:t>"сельсовет "Бускринский"</w:t>
            </w:r>
          </w:p>
          <w:p w:rsidR="00895AEA" w:rsidRDefault="00895AEA">
            <w:pPr>
              <w:pStyle w:val="ConsPlusNormal"/>
            </w:pPr>
            <w:r>
              <w:t>в составе сел: Бускри, Гунакари</w:t>
            </w:r>
          </w:p>
          <w:p w:rsidR="00895AEA" w:rsidRDefault="00895AEA">
            <w:pPr>
              <w:pStyle w:val="ConsPlusNormal"/>
            </w:pPr>
            <w:r>
              <w:t>"сельсовет "Дибгашинский":</w:t>
            </w:r>
          </w:p>
          <w:p w:rsidR="00895AEA" w:rsidRDefault="00895AEA">
            <w:pPr>
              <w:pStyle w:val="ConsPlusNormal"/>
            </w:pPr>
            <w:r>
              <w:t>село Ираки</w:t>
            </w:r>
          </w:p>
          <w:p w:rsidR="00895AEA" w:rsidRDefault="00895AEA">
            <w:pPr>
              <w:pStyle w:val="ConsPlusNormal"/>
            </w:pPr>
            <w:r>
              <w:t>"сельсовет "Ицаринский"</w:t>
            </w:r>
          </w:p>
          <w:p w:rsidR="00895AEA" w:rsidRDefault="00895AEA">
            <w:pPr>
              <w:pStyle w:val="ConsPlusNormal"/>
            </w:pPr>
            <w:r>
              <w:t>в составе сел: Ицари, Чахрижи, Санакари</w:t>
            </w:r>
          </w:p>
          <w:p w:rsidR="00895AEA" w:rsidRDefault="00895AEA">
            <w:pPr>
              <w:pStyle w:val="ConsPlusNormal"/>
            </w:pPr>
            <w:r>
              <w:t>"сельсовет "Кудагинский"</w:t>
            </w:r>
          </w:p>
          <w:p w:rsidR="00895AEA" w:rsidRDefault="00895AEA">
            <w:pPr>
              <w:pStyle w:val="ConsPlusNormal"/>
            </w:pPr>
            <w:r>
              <w:t>село Кудагу</w:t>
            </w:r>
          </w:p>
          <w:p w:rsidR="00895AEA" w:rsidRDefault="00895AEA">
            <w:pPr>
              <w:pStyle w:val="ConsPlusNormal"/>
            </w:pPr>
            <w:r>
              <w:t>"сельсовет "Сутбукский":</w:t>
            </w:r>
          </w:p>
          <w:p w:rsidR="00895AEA" w:rsidRDefault="00895AEA">
            <w:pPr>
              <w:pStyle w:val="ConsPlusNormal"/>
            </w:pPr>
            <w:r>
              <w:t>село Сутбук</w:t>
            </w:r>
          </w:p>
          <w:p w:rsidR="00895AEA" w:rsidRDefault="00895AEA">
            <w:pPr>
              <w:pStyle w:val="ConsPlusNormal"/>
            </w:pPr>
            <w:r>
              <w:t>"сельсовет "Урагинский"</w:t>
            </w:r>
          </w:p>
          <w:p w:rsidR="00895AEA" w:rsidRDefault="00895AEA">
            <w:pPr>
              <w:pStyle w:val="ConsPlusNormal"/>
            </w:pPr>
            <w:r>
              <w:t>в составе сел: Ураги, Дзилебки, Шари, Гузбая, Амузги</w:t>
            </w:r>
          </w:p>
          <w:p w:rsidR="00895AEA" w:rsidRDefault="00895AEA">
            <w:pPr>
              <w:pStyle w:val="ConsPlusNormal"/>
            </w:pPr>
            <w:r>
              <w:t>"сельсовет "Ураринский":</w:t>
            </w:r>
          </w:p>
          <w:p w:rsidR="00895AEA" w:rsidRDefault="00895AEA">
            <w:pPr>
              <w:pStyle w:val="ConsPlusNormal"/>
            </w:pPr>
            <w:r>
              <w:t>село Аяцури,</w:t>
            </w:r>
          </w:p>
          <w:p w:rsidR="00895AEA" w:rsidRDefault="00895AEA">
            <w:pPr>
              <w:pStyle w:val="ConsPlusNormal"/>
            </w:pPr>
            <w:r>
              <w:t>село Куркимахи</w:t>
            </w:r>
          </w:p>
          <w:p w:rsidR="00895AEA" w:rsidRDefault="00895AEA">
            <w:pPr>
              <w:pStyle w:val="ConsPlusNormal"/>
            </w:pPr>
            <w:r>
              <w:t>"Уркарахский":</w:t>
            </w:r>
          </w:p>
          <w:p w:rsidR="00895AEA" w:rsidRDefault="00895AEA">
            <w:pPr>
              <w:pStyle w:val="ConsPlusNormal"/>
            </w:pPr>
            <w:r>
              <w:t>село Новый Уркарах "сельсовет "Цизгаринский":</w:t>
            </w:r>
          </w:p>
          <w:p w:rsidR="00895AEA" w:rsidRDefault="00895AEA">
            <w:pPr>
              <w:pStyle w:val="ConsPlusNormal"/>
            </w:pPr>
            <w:r>
              <w:t>село Цураи,</w:t>
            </w:r>
          </w:p>
          <w:p w:rsidR="00895AEA" w:rsidRDefault="00895AEA">
            <w:pPr>
              <w:pStyle w:val="ConsPlusNormal"/>
            </w:pPr>
            <w:r>
              <w:t>село Шадни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23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"ДЕРБЕНТСКИЙ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57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531"/>
        <w:gridCol w:w="1701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2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2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267" style="width:17.25pt;height:16.5pt" coordsize="" o:spt="100" adj="0,,0" path="" filled="f" stroked="f">
                  <v:stroke joinstyle="miter"/>
                  <v:imagedata r:id="rId17" o:title="base_23898_24607_825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2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268" style="width:16.5pt;height:16.5pt" coordsize="" o:spt="100" adj="0,,0" path="" filled="f" stroked="f">
                  <v:stroke joinstyle="miter"/>
                  <v:imagedata r:id="rId29" o:title="base_23898_24607_826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269" style="width:16.5pt;height:16.5pt" coordsize="" o:spt="100" adj="0,,0" path="" filled="f" stroked="f">
                  <v:stroke joinstyle="miter"/>
                  <v:imagedata r:id="rId29" o:title="base_23898_24607_827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270" style="width:16.5pt;height:16.5pt" coordsize="" o:spt="100" adj="0,,0" path="" filled="f" stroked="f">
                  <v:stroke joinstyle="miter"/>
                  <v:imagedata r:id="rId29" o:title="base_23898_24607_828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271" style="width:17.25pt;height:16.5pt" coordsize="" o:spt="100" adj="0,,0" path="" filled="f" stroked="f">
                  <v:stroke joinstyle="miter"/>
                  <v:imagedata r:id="rId30" o:title="base_23898_24607_829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2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272" style="width:16.5pt;height:16.5pt" coordsize="" o:spt="100" adj="0,,0" path="" filled="f" stroked="f">
                  <v:stroke joinstyle="miter"/>
                  <v:imagedata r:id="rId29" o:title="base_23898_24607_830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273" style="width:16.5pt;height:16.5pt" coordsize="" o:spt="100" adj="0,,0" path="" filled="f" stroked="f">
                  <v:stroke joinstyle="miter"/>
                  <v:imagedata r:id="rId29" o:title="base_23898_24607_831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274" style="width:16.5pt;height:16.5pt" coordsize="" o:spt="100" adj="0,,0" path="" filled="f" stroked="f">
                  <v:stroke joinstyle="miter"/>
                  <v:imagedata r:id="rId29" o:title="base_23898_24607_832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275" style="width:17.25pt;height:16.5pt" coordsize="" o:spt="100" adj="0,,0" path="" filled="f" stroked="f">
                  <v:stroke joinstyle="miter"/>
                  <v:imagedata r:id="rId30" o:title="base_23898_24607_833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276" style="width:16.5pt;height:16.5pt" coordsize="" o:spt="100" adj="0,,0" path="" filled="f" stroked="f">
                  <v:stroke joinstyle="miter"/>
                  <v:imagedata r:id="rId29" o:title="base_23898_24607_834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277" style="width:17.25pt;height:16.5pt" coordsize="" o:spt="100" adj="0,,0" path="" filled="f" stroked="f">
                  <v:stroke joinstyle="miter"/>
                  <v:imagedata r:id="rId30" o:title="base_23898_24607_835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7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5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2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7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городские поселения:</w:t>
            </w:r>
          </w:p>
        </w:tc>
      </w:tr>
      <w:tr w:rsidR="00895AEA">
        <w:tc>
          <w:tcPr>
            <w:tcW w:w="62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531" w:type="dxa"/>
            <w:vMerge w:val="restart"/>
          </w:tcPr>
          <w:p w:rsidR="00895AEA" w:rsidRDefault="00895AEA">
            <w:pPr>
              <w:pStyle w:val="ConsPlusNormal"/>
            </w:pPr>
            <w:r>
              <w:t>Многоквартирные жилые дома с централизованным холодным водоснабжением, канализацией и оборудованные ваннами с газовыми водонагревателями</w:t>
            </w:r>
          </w:p>
        </w:tc>
        <w:tc>
          <w:tcPr>
            <w:tcW w:w="1701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"поселок Белиджи"</w:t>
            </w:r>
          </w:p>
          <w:p w:rsidR="00895AEA" w:rsidRDefault="00895AEA">
            <w:pPr>
              <w:pStyle w:val="ConsPlusNormal"/>
            </w:pPr>
            <w:r>
              <w:t>"поселок Мамедкала"</w:t>
            </w:r>
          </w:p>
        </w:tc>
        <w:tc>
          <w:tcPr>
            <w:tcW w:w="1361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895AEA" w:rsidRDefault="00895AEA"/>
        </w:tc>
        <w:tc>
          <w:tcPr>
            <w:tcW w:w="1531" w:type="dxa"/>
            <w:vMerge/>
          </w:tcPr>
          <w:p w:rsidR="00895AEA" w:rsidRDefault="00895AEA"/>
        </w:tc>
        <w:tc>
          <w:tcPr>
            <w:tcW w:w="170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2-этажные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895AEA" w:rsidRDefault="00895AEA"/>
        </w:tc>
        <w:tc>
          <w:tcPr>
            <w:tcW w:w="1531" w:type="dxa"/>
            <w:vMerge/>
          </w:tcPr>
          <w:p w:rsidR="00895AEA" w:rsidRDefault="00895AEA"/>
        </w:tc>
        <w:tc>
          <w:tcPr>
            <w:tcW w:w="170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4-этажные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895AEA" w:rsidRDefault="00895AEA"/>
        </w:tc>
        <w:tc>
          <w:tcPr>
            <w:tcW w:w="1531" w:type="dxa"/>
            <w:vMerge/>
          </w:tcPr>
          <w:p w:rsidR="00895AEA" w:rsidRDefault="00895AEA"/>
        </w:tc>
        <w:tc>
          <w:tcPr>
            <w:tcW w:w="170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5-этажные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  <w:vMerge/>
          </w:tcPr>
          <w:p w:rsidR="00895AEA" w:rsidRDefault="00895AEA"/>
        </w:tc>
        <w:tc>
          <w:tcPr>
            <w:tcW w:w="1531" w:type="dxa"/>
            <w:vMerge/>
          </w:tcPr>
          <w:p w:rsidR="00895AEA" w:rsidRDefault="00895AEA"/>
        </w:tc>
        <w:tc>
          <w:tcPr>
            <w:tcW w:w="1701" w:type="dxa"/>
            <w:vMerge w:val="restart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531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канализацией, оборудованные ваннами с газовыми водонагревателями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95AEA" w:rsidRDefault="00895AEA"/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13947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531" w:type="dxa"/>
            <w:vMerge w:val="restart"/>
          </w:tcPr>
          <w:p w:rsidR="00895AEA" w:rsidRDefault="00895AEA">
            <w:pPr>
              <w:pStyle w:val="ConsPlusNormal"/>
            </w:pPr>
            <w:r>
              <w:t>Многоквартирные жилые дома с централизованным холодным водоснабжением, канализацией и оборудованные ваннами с газовыми водонагревателями</w:t>
            </w:r>
          </w:p>
        </w:tc>
        <w:tc>
          <w:tcPr>
            <w:tcW w:w="1701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"село Геджух"</w:t>
            </w:r>
          </w:p>
          <w:p w:rsidR="00895AEA" w:rsidRDefault="00895AEA">
            <w:pPr>
              <w:pStyle w:val="ConsPlusNormal"/>
            </w:pPr>
            <w:r>
              <w:t>"сельсовет "Хазарский":</w:t>
            </w:r>
          </w:p>
          <w:p w:rsidR="00895AEA" w:rsidRDefault="00895AEA">
            <w:pPr>
              <w:pStyle w:val="ConsPlusNormal"/>
            </w:pPr>
            <w:r>
              <w:t>село Хазар</w:t>
            </w:r>
          </w:p>
        </w:tc>
        <w:tc>
          <w:tcPr>
            <w:tcW w:w="1361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895AEA" w:rsidRDefault="00895AEA"/>
        </w:tc>
        <w:tc>
          <w:tcPr>
            <w:tcW w:w="1531" w:type="dxa"/>
            <w:vMerge/>
          </w:tcPr>
          <w:p w:rsidR="00895AEA" w:rsidRDefault="00895AEA"/>
        </w:tc>
        <w:tc>
          <w:tcPr>
            <w:tcW w:w="170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2-этажные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895AEA" w:rsidRDefault="00895AEA"/>
        </w:tc>
        <w:tc>
          <w:tcPr>
            <w:tcW w:w="1531" w:type="dxa"/>
            <w:vMerge/>
          </w:tcPr>
          <w:p w:rsidR="00895AEA" w:rsidRDefault="00895AEA"/>
        </w:tc>
        <w:tc>
          <w:tcPr>
            <w:tcW w:w="170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4-этажные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  <w:vMerge/>
          </w:tcPr>
          <w:p w:rsidR="00895AEA" w:rsidRDefault="00895AEA"/>
        </w:tc>
        <w:tc>
          <w:tcPr>
            <w:tcW w:w="1531" w:type="dxa"/>
            <w:vMerge/>
          </w:tcPr>
          <w:p w:rsidR="00895AEA" w:rsidRDefault="00895AEA"/>
        </w:tc>
        <w:tc>
          <w:tcPr>
            <w:tcW w:w="1701" w:type="dxa"/>
            <w:vMerge w:val="restart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5-этажные</w:t>
            </w:r>
          </w:p>
        </w:tc>
        <w:tc>
          <w:tcPr>
            <w:tcW w:w="136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70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531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канализацией, оборудованные ваннами с газовыми водонагревателями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95AEA" w:rsidRDefault="00895AEA"/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531" w:type="dxa"/>
          </w:tcPr>
          <w:p w:rsidR="00895AEA" w:rsidRDefault="00895AEA">
            <w:pPr>
              <w:pStyle w:val="ConsPlusNormal"/>
            </w:pPr>
            <w:r>
              <w:t>Жилые дома с водопотреблением из дворовых водоразборных колонок, без канализации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</w:pPr>
            <w:r>
              <w:t>"село Аглоби"</w:t>
            </w:r>
          </w:p>
          <w:p w:rsidR="00895AEA" w:rsidRDefault="00895AEA">
            <w:pPr>
              <w:pStyle w:val="ConsPlusNormal"/>
            </w:pPr>
            <w:r>
              <w:t>"село Араблинское"</w:t>
            </w:r>
          </w:p>
          <w:p w:rsidR="00895AEA" w:rsidRDefault="00895AEA">
            <w:pPr>
              <w:pStyle w:val="ConsPlusNormal"/>
            </w:pPr>
            <w:r>
              <w:t>"село Белиджи"</w:t>
            </w:r>
          </w:p>
          <w:p w:rsidR="00895AEA" w:rsidRDefault="00895AEA">
            <w:pPr>
              <w:pStyle w:val="ConsPlusNormal"/>
            </w:pPr>
            <w:r>
              <w:t>"село Великент"</w:t>
            </w:r>
          </w:p>
          <w:p w:rsidR="00895AEA" w:rsidRDefault="00895AEA">
            <w:pPr>
              <w:pStyle w:val="ConsPlusNormal"/>
            </w:pPr>
            <w:r>
              <w:t>"село Деличобан"</w:t>
            </w:r>
          </w:p>
          <w:p w:rsidR="00895AEA" w:rsidRDefault="00895AEA">
            <w:pPr>
              <w:pStyle w:val="ConsPlusNormal"/>
            </w:pPr>
            <w:r>
              <w:t>"село Джемикент"</w:t>
            </w:r>
          </w:p>
          <w:p w:rsidR="00895AEA" w:rsidRDefault="00895AEA">
            <w:pPr>
              <w:pStyle w:val="ConsPlusNormal"/>
            </w:pPr>
            <w:r>
              <w:t>"село Кала"</w:t>
            </w:r>
          </w:p>
          <w:p w:rsidR="00895AEA" w:rsidRDefault="00895AEA">
            <w:pPr>
              <w:pStyle w:val="ConsPlusNormal"/>
            </w:pPr>
            <w:r>
              <w:t>"село Куллар"</w:t>
            </w:r>
          </w:p>
          <w:p w:rsidR="00895AEA" w:rsidRDefault="00895AEA">
            <w:pPr>
              <w:pStyle w:val="ConsPlusNormal"/>
            </w:pPr>
            <w:r>
              <w:t>"село Мугарты"</w:t>
            </w:r>
          </w:p>
          <w:p w:rsidR="00895AEA" w:rsidRDefault="00895AEA">
            <w:pPr>
              <w:pStyle w:val="ConsPlusNormal"/>
            </w:pPr>
            <w:r>
              <w:t>"село Нюгди"</w:t>
            </w:r>
          </w:p>
          <w:p w:rsidR="00895AEA" w:rsidRDefault="00895AEA">
            <w:pPr>
              <w:pStyle w:val="ConsPlusNormal"/>
            </w:pPr>
            <w:r>
              <w:t>"село Сабнова"</w:t>
            </w:r>
          </w:p>
          <w:p w:rsidR="00895AEA" w:rsidRDefault="00895AEA">
            <w:pPr>
              <w:pStyle w:val="ConsPlusNormal"/>
            </w:pPr>
            <w:r>
              <w:t>"село Салик"</w:t>
            </w:r>
          </w:p>
          <w:p w:rsidR="00895AEA" w:rsidRDefault="00895AEA">
            <w:pPr>
              <w:pStyle w:val="ConsPlusNormal"/>
            </w:pPr>
            <w:r>
              <w:t>"село Падар"</w:t>
            </w:r>
          </w:p>
          <w:p w:rsidR="00895AEA" w:rsidRDefault="00895AEA">
            <w:pPr>
              <w:pStyle w:val="ConsPlusNormal"/>
            </w:pPr>
            <w:r>
              <w:t>"село Музаим"</w:t>
            </w:r>
          </w:p>
          <w:p w:rsidR="00895AEA" w:rsidRDefault="00895AEA">
            <w:pPr>
              <w:pStyle w:val="ConsPlusNormal"/>
            </w:pPr>
            <w:r>
              <w:t>"село Уллу-Теркеме"</w:t>
            </w:r>
          </w:p>
          <w:p w:rsidR="00895AEA" w:rsidRDefault="00895AEA">
            <w:pPr>
              <w:pStyle w:val="ConsPlusNormal"/>
            </w:pPr>
            <w:r>
              <w:t>"сельсовет "Берикеевский":</w:t>
            </w:r>
          </w:p>
          <w:p w:rsidR="00895AEA" w:rsidRDefault="00895AEA">
            <w:pPr>
              <w:pStyle w:val="ConsPlusNormal"/>
            </w:pPr>
            <w:r>
              <w:t>село Берикей</w:t>
            </w:r>
          </w:p>
          <w:p w:rsidR="00895AEA" w:rsidRDefault="00895AEA">
            <w:pPr>
              <w:pStyle w:val="ConsPlusNormal"/>
            </w:pPr>
            <w:r>
              <w:t>"сельсовет "Первомайский"</w:t>
            </w:r>
          </w:p>
          <w:p w:rsidR="00895AEA" w:rsidRDefault="00895AEA">
            <w:pPr>
              <w:pStyle w:val="ConsPlusNormal"/>
            </w:pPr>
            <w:r>
              <w:t>в составе сел: Имени Мичурина, Андреевка, Юный Пахарь, Рыбзавод-51</w:t>
            </w:r>
          </w:p>
          <w:p w:rsidR="00895AEA" w:rsidRDefault="00895AEA">
            <w:pPr>
              <w:pStyle w:val="ConsPlusNormal"/>
            </w:pPr>
            <w:r>
              <w:t>"сельсовет "Рубасский"</w:t>
            </w:r>
          </w:p>
          <w:p w:rsidR="00895AEA" w:rsidRDefault="00895AEA">
            <w:pPr>
              <w:pStyle w:val="ConsPlusNormal"/>
            </w:pPr>
            <w:r>
              <w:t>в составе сел: Рубас, Коммуна</w:t>
            </w:r>
          </w:p>
          <w:p w:rsidR="00895AEA" w:rsidRDefault="00895AEA">
            <w:pPr>
              <w:pStyle w:val="ConsPlusNormal"/>
            </w:pPr>
            <w:r>
              <w:t>"сельсовет Татлярский"</w:t>
            </w:r>
          </w:p>
          <w:p w:rsidR="00895AEA" w:rsidRDefault="00895AEA">
            <w:pPr>
              <w:pStyle w:val="ConsPlusNormal"/>
            </w:pPr>
            <w:r>
              <w:t>в составе сел: Татляр, Карадаглы</w:t>
            </w:r>
          </w:p>
          <w:p w:rsidR="00895AEA" w:rsidRDefault="00895AEA">
            <w:pPr>
              <w:pStyle w:val="ConsPlusNormal"/>
            </w:pPr>
            <w:r>
              <w:t>"сельсовет "Хазарский":</w:t>
            </w:r>
          </w:p>
          <w:p w:rsidR="00895AEA" w:rsidRDefault="00895AEA">
            <w:pPr>
              <w:pStyle w:val="ConsPlusNormal"/>
            </w:pPr>
            <w:r>
              <w:t>села Нижний Джалган, Вавилово, Дюзлер</w:t>
            </w:r>
          </w:p>
          <w:p w:rsidR="00895AEA" w:rsidRDefault="00895AEA">
            <w:pPr>
              <w:pStyle w:val="ConsPlusNormal"/>
            </w:pPr>
            <w:r>
              <w:t>"сельсовет "Чинарский":</w:t>
            </w:r>
          </w:p>
          <w:p w:rsidR="00895AEA" w:rsidRDefault="00895AEA">
            <w:pPr>
              <w:pStyle w:val="ConsPlusNormal"/>
            </w:pPr>
            <w:r>
              <w:t>село Чинар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531" w:type="dxa"/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колонок, без канализации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</w:pPr>
            <w:r>
              <w:t>"село Джалган"</w:t>
            </w:r>
          </w:p>
          <w:p w:rsidR="00895AEA" w:rsidRDefault="00895AEA">
            <w:pPr>
              <w:pStyle w:val="ConsPlusNormal"/>
            </w:pPr>
            <w:r>
              <w:t>"село Митаги"</w:t>
            </w:r>
          </w:p>
          <w:p w:rsidR="00895AEA" w:rsidRDefault="00895AEA">
            <w:pPr>
              <w:pStyle w:val="ConsPlusNormal"/>
            </w:pPr>
            <w:r>
              <w:t>"село Рукель"</w:t>
            </w:r>
          </w:p>
          <w:p w:rsidR="00895AEA" w:rsidRDefault="00895AEA">
            <w:pPr>
              <w:pStyle w:val="ConsPlusNormal"/>
            </w:pPr>
            <w:r>
              <w:t>"село Митаги-Казмаляр"</w:t>
            </w:r>
          </w:p>
          <w:p w:rsidR="00895AEA" w:rsidRDefault="00895AEA">
            <w:pPr>
              <w:pStyle w:val="ConsPlusNormal"/>
            </w:pPr>
            <w:r>
              <w:t>"сельсовет "Берикеевский":</w:t>
            </w:r>
          </w:p>
          <w:p w:rsidR="00895AEA" w:rsidRDefault="00895AEA">
            <w:pPr>
              <w:pStyle w:val="ConsPlusNormal"/>
            </w:pPr>
            <w:r>
              <w:t>село Сегелер</w:t>
            </w:r>
          </w:p>
          <w:p w:rsidR="00895AEA" w:rsidRDefault="00895AEA">
            <w:pPr>
              <w:pStyle w:val="ConsPlusNormal"/>
            </w:pPr>
            <w:r>
              <w:t>"сельсовет "Зидьян-Казмалярский"</w:t>
            </w:r>
          </w:p>
          <w:p w:rsidR="00895AEA" w:rsidRDefault="00895AEA">
            <w:pPr>
              <w:pStyle w:val="ConsPlusNormal"/>
            </w:pPr>
            <w:r>
              <w:t>в составе сел: Зидьян-Казмаляр, Зидьян</w:t>
            </w:r>
          </w:p>
          <w:p w:rsidR="00895AEA" w:rsidRDefault="00895AEA">
            <w:pPr>
              <w:pStyle w:val="ConsPlusNormal"/>
            </w:pPr>
            <w:r>
              <w:t>"сельсовет "Чинарский":</w:t>
            </w:r>
          </w:p>
          <w:p w:rsidR="00895AEA" w:rsidRDefault="00895AEA">
            <w:pPr>
              <w:pStyle w:val="ConsPlusNormal"/>
            </w:pPr>
            <w:r>
              <w:t>село Бильгади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24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"ДОКУЗПАРИНСКИЙ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59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44"/>
        <w:gridCol w:w="1587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278" style="width:17.25pt;height:16.5pt" coordsize="" o:spt="100" adj="0,,0" path="" filled="f" stroked="f">
                  <v:stroke joinstyle="miter"/>
                  <v:imagedata r:id="rId17" o:title="base_23898_24607_836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279" style="width:16.5pt;height:16.5pt" coordsize="" o:spt="100" adj="0,,0" path="" filled="f" stroked="f">
                  <v:stroke joinstyle="miter"/>
                  <v:imagedata r:id="rId29" o:title="base_23898_24607_837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280" style="width:16.5pt;height:16.5pt" coordsize="" o:spt="100" adj="0,,0" path="" filled="f" stroked="f">
                  <v:stroke joinstyle="miter"/>
                  <v:imagedata r:id="rId29" o:title="base_23898_24607_838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281" style="width:16.5pt;height:16.5pt" coordsize="" o:spt="100" adj="0,,0" path="" filled="f" stroked="f">
                  <v:stroke joinstyle="miter"/>
                  <v:imagedata r:id="rId29" o:title="base_23898_24607_839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282" style="width:17.25pt;height:16.5pt" coordsize="" o:spt="100" adj="0,,0" path="" filled="f" stroked="f">
                  <v:stroke joinstyle="miter"/>
                  <v:imagedata r:id="rId30" o:title="base_23898_24607_840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283" style="width:16.5pt;height:16.5pt" coordsize="" o:spt="100" adj="0,,0" path="" filled="f" stroked="f">
                  <v:stroke joinstyle="miter"/>
                  <v:imagedata r:id="rId29" o:title="base_23898_24607_841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284" style="width:16.5pt;height:16.5pt" coordsize="" o:spt="100" adj="0,,0" path="" filled="f" stroked="f">
                  <v:stroke joinstyle="miter"/>
                  <v:imagedata r:id="rId29" o:title="base_23898_24607_842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285" style="width:16.5pt;height:16.5pt" coordsize="" o:spt="100" adj="0,,0" path="" filled="f" stroked="f">
                  <v:stroke joinstyle="miter"/>
                  <v:imagedata r:id="rId29" o:title="base_23898_24607_843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286" style="width:17.25pt;height:16.5pt" coordsize="" o:spt="100" adj="0,,0" path="" filled="f" stroked="f">
                  <v:stroke joinstyle="miter"/>
                  <v:imagedata r:id="rId30" o:title="base_23898_24607_844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287" style="width:16.5pt;height:16.5pt" coordsize="" o:spt="100" adj="0,,0" path="" filled="f" stroked="f">
                  <v:stroke joinstyle="miter"/>
                  <v:imagedata r:id="rId29" o:title="base_23898_24607_845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288" style="width:17.25pt;height:16.5pt" coordsize="" o:spt="100" adj="0,,0" path="" filled="f" stroked="f">
                  <v:stroke joinstyle="miter"/>
                  <v:imagedata r:id="rId30" o:title="base_23898_24607_846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6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6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6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</w:t>
            </w:r>
          </w:p>
        </w:tc>
        <w:tc>
          <w:tcPr>
            <w:tcW w:w="1587" w:type="dxa"/>
          </w:tcPr>
          <w:p w:rsidR="00895AEA" w:rsidRDefault="00895AEA">
            <w:pPr>
              <w:pStyle w:val="ConsPlusNormal"/>
            </w:pPr>
            <w:r>
              <w:t>"село Усухчай"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44" w:type="dxa"/>
            <w:vMerge w:val="restart"/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</w:t>
            </w:r>
          </w:p>
        </w:tc>
        <w:tc>
          <w:tcPr>
            <w:tcW w:w="158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"село Авадан"</w:t>
            </w:r>
          </w:p>
          <w:p w:rsidR="00895AEA" w:rsidRDefault="00895AEA">
            <w:pPr>
              <w:pStyle w:val="ConsPlusNormal"/>
            </w:pPr>
            <w:r>
              <w:t>"село Каладжух"</w:t>
            </w:r>
          </w:p>
          <w:p w:rsidR="00895AEA" w:rsidRDefault="00895AEA">
            <w:pPr>
              <w:pStyle w:val="ConsPlusNormal"/>
            </w:pPr>
            <w:r>
              <w:t>"село Каракюре"</w:t>
            </w:r>
          </w:p>
          <w:p w:rsidR="00895AEA" w:rsidRDefault="00895AEA">
            <w:pPr>
              <w:pStyle w:val="ConsPlusNormal"/>
            </w:pPr>
            <w:r>
              <w:t>"село Куруш"</w:t>
            </w:r>
          </w:p>
          <w:p w:rsidR="00895AEA" w:rsidRDefault="00895AEA">
            <w:pPr>
              <w:pStyle w:val="ConsPlusNormal"/>
            </w:pPr>
            <w:r>
              <w:t>"село Мискинджа"</w:t>
            </w:r>
          </w:p>
          <w:p w:rsidR="00895AEA" w:rsidRDefault="00895AEA">
            <w:pPr>
              <w:pStyle w:val="ConsPlusNormal"/>
            </w:pPr>
            <w:r>
              <w:t>"село Новое Каракюре"</w:t>
            </w:r>
          </w:p>
        </w:tc>
        <w:tc>
          <w:tcPr>
            <w:tcW w:w="136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895AEA" w:rsidRDefault="00895AEA"/>
        </w:tc>
        <w:tc>
          <w:tcPr>
            <w:tcW w:w="1644" w:type="dxa"/>
            <w:vMerge/>
          </w:tcPr>
          <w:p w:rsidR="00895AEA" w:rsidRDefault="00895AEA"/>
        </w:tc>
        <w:tc>
          <w:tcPr>
            <w:tcW w:w="158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"сельсовет "Килерский"</w:t>
            </w:r>
          </w:p>
          <w:p w:rsidR="00895AEA" w:rsidRDefault="00895AEA">
            <w:pPr>
              <w:pStyle w:val="ConsPlusNormal"/>
            </w:pPr>
            <w:r>
              <w:t>в составе сел: Килер, Демирар, Эсетар, Керимханар, Гандурар, Кавалар, Чувалар</w:t>
            </w:r>
          </w:p>
          <w:p w:rsidR="00895AEA" w:rsidRDefault="00895AEA">
            <w:pPr>
              <w:pStyle w:val="ConsPlusNormal"/>
            </w:pPr>
            <w:r>
              <w:t>"сельсовет "Микрахский"</w:t>
            </w:r>
          </w:p>
          <w:p w:rsidR="00895AEA" w:rsidRDefault="00895AEA">
            <w:pPr>
              <w:pStyle w:val="ConsPlusNormal"/>
            </w:pPr>
            <w:r>
              <w:t>в составе сел: Микрах, Текипиркент</w:t>
            </w:r>
          </w:p>
        </w:tc>
        <w:tc>
          <w:tcPr>
            <w:tcW w:w="136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25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"КАЗБЕКОВСКИЙ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61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44"/>
        <w:gridCol w:w="1587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289" style="width:17.25pt;height:16.5pt" coordsize="" o:spt="100" adj="0,,0" path="" filled="f" stroked="f">
                  <v:stroke joinstyle="miter"/>
                  <v:imagedata r:id="rId17" o:title="base_23898_24607_847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290" style="width:16.5pt;height:16.5pt" coordsize="" o:spt="100" adj="0,,0" path="" filled="f" stroked="f">
                  <v:stroke joinstyle="miter"/>
                  <v:imagedata r:id="rId29" o:title="base_23898_24607_848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291" style="width:16.5pt;height:16.5pt" coordsize="" o:spt="100" adj="0,,0" path="" filled="f" stroked="f">
                  <v:stroke joinstyle="miter"/>
                  <v:imagedata r:id="rId29" o:title="base_23898_24607_849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292" style="width:16.5pt;height:16.5pt" coordsize="" o:spt="100" adj="0,,0" path="" filled="f" stroked="f">
                  <v:stroke joinstyle="miter"/>
                  <v:imagedata r:id="rId29" o:title="base_23898_24607_850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293" style="width:17.25pt;height:16.5pt" coordsize="" o:spt="100" adj="0,,0" path="" filled="f" stroked="f">
                  <v:stroke joinstyle="miter"/>
                  <v:imagedata r:id="rId30" o:title="base_23898_24607_851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294" style="width:16.5pt;height:16.5pt" coordsize="" o:spt="100" adj="0,,0" path="" filled="f" stroked="f">
                  <v:stroke joinstyle="miter"/>
                  <v:imagedata r:id="rId29" o:title="base_23898_24607_852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295" style="width:16.5pt;height:16.5pt" coordsize="" o:spt="100" adj="0,,0" path="" filled="f" stroked="f">
                  <v:stroke joinstyle="miter"/>
                  <v:imagedata r:id="rId29" o:title="base_23898_24607_853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296" style="width:16.5pt;height:16.5pt" coordsize="" o:spt="100" adj="0,,0" path="" filled="f" stroked="f">
                  <v:stroke joinstyle="miter"/>
                  <v:imagedata r:id="rId29" o:title="base_23898_24607_854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297" style="width:17.25pt;height:16.5pt" coordsize="" o:spt="100" adj="0,,0" path="" filled="f" stroked="f">
                  <v:stroke joinstyle="miter"/>
                  <v:imagedata r:id="rId30" o:title="base_23898_24607_855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298" style="width:16.5pt;height:16.5pt" coordsize="" o:spt="100" adj="0,,0" path="" filled="f" stroked="f">
                  <v:stroke joinstyle="miter"/>
                  <v:imagedata r:id="rId29" o:title="base_23898_24607_856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299" style="width:17.25pt;height:16.5pt" coordsize="" o:spt="100" adj="0,,0" path="" filled="f" stroked="f">
                  <v:stroke joinstyle="miter"/>
                  <v:imagedata r:id="rId30" o:title="base_23898_24607_857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6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6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6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Многоквартирные жилые дома с централизованным холодным водоснабжением, канализацией и оборудованные ваннами с газовыми водонагревателями</w:t>
            </w:r>
          </w:p>
        </w:tc>
        <w:tc>
          <w:tcPr>
            <w:tcW w:w="1587" w:type="dxa"/>
            <w:vMerge w:val="restart"/>
          </w:tcPr>
          <w:p w:rsidR="00895AEA" w:rsidRDefault="00895AEA">
            <w:pPr>
              <w:pStyle w:val="ConsPlusNormal"/>
            </w:pPr>
            <w:r>
              <w:t>"село Дылым"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канализацией, оборудованные ваннами с газовыми водонагревателями</w:t>
            </w:r>
          </w:p>
        </w:tc>
        <w:tc>
          <w:tcPr>
            <w:tcW w:w="1587" w:type="dxa"/>
            <w:vMerge/>
          </w:tcPr>
          <w:p w:rsidR="00895AEA" w:rsidRDefault="00895AEA"/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канализацией, не оборудованные ваннами</w:t>
            </w:r>
          </w:p>
        </w:tc>
        <w:tc>
          <w:tcPr>
            <w:tcW w:w="1587" w:type="dxa"/>
            <w:vMerge/>
          </w:tcPr>
          <w:p w:rsidR="00895AEA" w:rsidRDefault="00895AEA"/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 и не подключенные к системе канализации</w:t>
            </w:r>
          </w:p>
        </w:tc>
        <w:tc>
          <w:tcPr>
            <w:tcW w:w="1587" w:type="dxa"/>
            <w:vMerge/>
          </w:tcPr>
          <w:p w:rsidR="00895AEA" w:rsidRDefault="00895AEA"/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канализацией, оборудованные ваннами с газовыми водонагревателями</w:t>
            </w:r>
          </w:p>
        </w:tc>
        <w:tc>
          <w:tcPr>
            <w:tcW w:w="1587" w:type="dxa"/>
            <w:vMerge w:val="restart"/>
          </w:tcPr>
          <w:p w:rsidR="00895AEA" w:rsidRDefault="00895AEA">
            <w:pPr>
              <w:pStyle w:val="ConsPlusNormal"/>
            </w:pPr>
            <w:r>
              <w:t>"село Алмак"</w:t>
            </w:r>
          </w:p>
          <w:p w:rsidR="00895AEA" w:rsidRDefault="00895AEA">
            <w:pPr>
              <w:pStyle w:val="ConsPlusNormal"/>
            </w:pPr>
            <w:r>
              <w:t>"село Буртунай"</w:t>
            </w:r>
          </w:p>
          <w:p w:rsidR="00895AEA" w:rsidRDefault="00895AEA">
            <w:pPr>
              <w:pStyle w:val="ConsPlusNormal"/>
            </w:pPr>
            <w:r>
              <w:t>"село Гертма"</w:t>
            </w:r>
          </w:p>
          <w:p w:rsidR="00895AEA" w:rsidRDefault="00895AEA">
            <w:pPr>
              <w:pStyle w:val="ConsPlusNormal"/>
            </w:pPr>
            <w:r>
              <w:t>"село Гостала"</w:t>
            </w:r>
          </w:p>
          <w:p w:rsidR="00895AEA" w:rsidRDefault="00895AEA">
            <w:pPr>
              <w:pStyle w:val="ConsPlusNormal"/>
            </w:pPr>
            <w:r>
              <w:t>"село Гуни"</w:t>
            </w:r>
          </w:p>
          <w:p w:rsidR="00895AEA" w:rsidRDefault="00895AEA">
            <w:pPr>
              <w:pStyle w:val="ConsPlusNormal"/>
            </w:pPr>
            <w:r>
              <w:t>"село Инчха"</w:t>
            </w:r>
          </w:p>
          <w:p w:rsidR="00895AEA" w:rsidRDefault="00895AEA">
            <w:pPr>
              <w:pStyle w:val="ConsPlusNormal"/>
            </w:pPr>
            <w:r>
              <w:t>"село Калининаул"</w:t>
            </w:r>
          </w:p>
          <w:p w:rsidR="00895AEA" w:rsidRDefault="00895AEA">
            <w:pPr>
              <w:pStyle w:val="ConsPlusNormal"/>
            </w:pPr>
            <w:r>
              <w:t>"село Ленинаул"</w:t>
            </w:r>
          </w:p>
          <w:p w:rsidR="00895AEA" w:rsidRDefault="00895AEA">
            <w:pPr>
              <w:pStyle w:val="ConsPlusNormal"/>
            </w:pPr>
            <w:r>
              <w:t>"сельсовет "Артлухский"</w:t>
            </w:r>
          </w:p>
          <w:p w:rsidR="00895AEA" w:rsidRDefault="00895AEA">
            <w:pPr>
              <w:pStyle w:val="ConsPlusNormal"/>
            </w:pPr>
            <w:r>
              <w:t>в составе сел: Артлух, Ахтачикан, Иминалиросо, Ахсу</w:t>
            </w:r>
          </w:p>
          <w:p w:rsidR="00895AEA" w:rsidRDefault="00895AEA">
            <w:pPr>
              <w:pStyle w:val="ConsPlusNormal"/>
            </w:pPr>
            <w:r>
              <w:t>"сельсовет "Хубарский"</w:t>
            </w:r>
          </w:p>
          <w:p w:rsidR="00895AEA" w:rsidRDefault="00895AEA">
            <w:pPr>
              <w:pStyle w:val="ConsPlusNormal"/>
            </w:pPr>
            <w:r>
              <w:t>в составе сел: Хубар, Иха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 и не подключенные к системе канализации</w:t>
            </w:r>
          </w:p>
        </w:tc>
        <w:tc>
          <w:tcPr>
            <w:tcW w:w="1587" w:type="dxa"/>
            <w:vMerge/>
          </w:tcPr>
          <w:p w:rsidR="00895AEA" w:rsidRDefault="00895AEA"/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26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"КАЙТАГСКИЙ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63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44"/>
        <w:gridCol w:w="1587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300" style="width:17.25pt;height:16.5pt" coordsize="" o:spt="100" adj="0,,0" path="" filled="f" stroked="f">
                  <v:stroke joinstyle="miter"/>
                  <v:imagedata r:id="rId17" o:title="base_23898_24607_858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301" style="width:16.5pt;height:16.5pt" coordsize="" o:spt="100" adj="0,,0" path="" filled="f" stroked="f">
                  <v:stroke joinstyle="miter"/>
                  <v:imagedata r:id="rId29" o:title="base_23898_24607_859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302" style="width:16.5pt;height:16.5pt" coordsize="" o:spt="100" adj="0,,0" path="" filled="f" stroked="f">
                  <v:stroke joinstyle="miter"/>
                  <v:imagedata r:id="rId29" o:title="base_23898_24607_860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303" style="width:16.5pt;height:16.5pt" coordsize="" o:spt="100" adj="0,,0" path="" filled="f" stroked="f">
                  <v:stroke joinstyle="miter"/>
                  <v:imagedata r:id="rId29" o:title="base_23898_24607_861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304" style="width:17.25pt;height:16.5pt" coordsize="" o:spt="100" adj="0,,0" path="" filled="f" stroked="f">
                  <v:stroke joinstyle="miter"/>
                  <v:imagedata r:id="rId30" o:title="base_23898_24607_862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305" style="width:16.5pt;height:16.5pt" coordsize="" o:spt="100" adj="0,,0" path="" filled="f" stroked="f">
                  <v:stroke joinstyle="miter"/>
                  <v:imagedata r:id="rId29" o:title="base_23898_24607_863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306" style="width:16.5pt;height:16.5pt" coordsize="" o:spt="100" adj="0,,0" path="" filled="f" stroked="f">
                  <v:stroke joinstyle="miter"/>
                  <v:imagedata r:id="rId29" o:title="base_23898_24607_864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307" style="width:16.5pt;height:16.5pt" coordsize="" o:spt="100" adj="0,,0" path="" filled="f" stroked="f">
                  <v:stroke joinstyle="miter"/>
                  <v:imagedata r:id="rId29" o:title="base_23898_24607_865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308" style="width:17.25pt;height:16.5pt" coordsize="" o:spt="100" adj="0,,0" path="" filled="f" stroked="f">
                  <v:stroke joinstyle="miter"/>
                  <v:imagedata r:id="rId30" o:title="base_23898_24607_866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309" style="width:16.5pt;height:16.5pt" coordsize="" o:spt="100" adj="0,,0" path="" filled="f" stroked="f">
                  <v:stroke joinstyle="miter"/>
                  <v:imagedata r:id="rId29" o:title="base_23898_24607_867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310" style="width:17.25pt;height:16.5pt" coordsize="" o:spt="100" adj="0,,0" path="" filled="f" stroked="f">
                  <v:stroke joinstyle="miter"/>
                  <v:imagedata r:id="rId30" o:title="base_23898_24607_868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6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6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6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</w:t>
            </w:r>
          </w:p>
        </w:tc>
        <w:tc>
          <w:tcPr>
            <w:tcW w:w="1587" w:type="dxa"/>
          </w:tcPr>
          <w:p w:rsidR="00895AEA" w:rsidRDefault="00895AEA">
            <w:pPr>
              <w:pStyle w:val="ConsPlusNormal"/>
            </w:pPr>
            <w:r>
              <w:t>"сельсовет "Маджалисский"</w:t>
            </w:r>
          </w:p>
          <w:p w:rsidR="00895AEA" w:rsidRDefault="00895AEA">
            <w:pPr>
              <w:pStyle w:val="ConsPlusNormal"/>
            </w:pPr>
            <w:r>
              <w:t>село Маджалис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водопроводом, без канализации</w:t>
            </w:r>
          </w:p>
        </w:tc>
        <w:tc>
          <w:tcPr>
            <w:tcW w:w="1587" w:type="dxa"/>
          </w:tcPr>
          <w:p w:rsidR="00895AEA" w:rsidRDefault="00895AEA">
            <w:pPr>
              <w:pStyle w:val="ConsPlusNormal"/>
            </w:pPr>
            <w:r>
              <w:t>"сельсовет "Маджалисский"</w:t>
            </w:r>
          </w:p>
          <w:p w:rsidR="00895AEA" w:rsidRDefault="00895AEA">
            <w:pPr>
              <w:pStyle w:val="ConsPlusNormal"/>
            </w:pPr>
            <w:r>
              <w:t>села: Хунгия, Родниковый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водопроводом, без канализации со сбросом стоков в выгребные ямы</w:t>
            </w:r>
          </w:p>
        </w:tc>
        <w:tc>
          <w:tcPr>
            <w:tcW w:w="1587" w:type="dxa"/>
          </w:tcPr>
          <w:p w:rsidR="00895AEA" w:rsidRDefault="00895AEA">
            <w:pPr>
              <w:pStyle w:val="ConsPlusNormal"/>
            </w:pPr>
            <w:r>
              <w:t>"село Гулли"</w:t>
            </w:r>
          </w:p>
          <w:p w:rsidR="00895AEA" w:rsidRDefault="00895AEA">
            <w:pPr>
              <w:pStyle w:val="ConsPlusNormal"/>
            </w:pPr>
            <w:r>
              <w:t>"село Джинаби"</w:t>
            </w:r>
          </w:p>
          <w:p w:rsidR="00895AEA" w:rsidRDefault="00895AEA">
            <w:pPr>
              <w:pStyle w:val="ConsPlusNormal"/>
            </w:pPr>
            <w:r>
              <w:t>"село Санчи"</w:t>
            </w:r>
          </w:p>
          <w:p w:rsidR="00895AEA" w:rsidRDefault="00895AEA">
            <w:pPr>
              <w:pStyle w:val="ConsPlusNormal"/>
            </w:pPr>
            <w:r>
              <w:t>"село Чумли"</w:t>
            </w:r>
          </w:p>
          <w:p w:rsidR="00895AEA" w:rsidRDefault="00895AEA">
            <w:pPr>
              <w:pStyle w:val="ConsPlusNormal"/>
            </w:pPr>
            <w:r>
              <w:t>"сельсовет "Ахмедкентский"</w:t>
            </w:r>
          </w:p>
          <w:p w:rsidR="00895AEA" w:rsidRDefault="00895AEA">
            <w:pPr>
              <w:pStyle w:val="ConsPlusNormal"/>
            </w:pPr>
            <w:r>
              <w:t>в составе сел: Ахмедкент, Иричи, Сурхачи, Чахдикна</w:t>
            </w:r>
          </w:p>
          <w:p w:rsidR="00895AEA" w:rsidRDefault="00895AEA">
            <w:pPr>
              <w:pStyle w:val="ConsPlusNormal"/>
            </w:pPr>
            <w:r>
              <w:t>"сельсовет "Баршамайский"</w:t>
            </w:r>
          </w:p>
          <w:p w:rsidR="00895AEA" w:rsidRDefault="00895AEA">
            <w:pPr>
              <w:pStyle w:val="ConsPlusNormal"/>
            </w:pPr>
            <w:r>
              <w:t>в составе сел: Баршамай, Газия</w:t>
            </w:r>
          </w:p>
          <w:p w:rsidR="00895AEA" w:rsidRDefault="00895AEA">
            <w:pPr>
              <w:pStyle w:val="ConsPlusNormal"/>
            </w:pPr>
            <w:r>
              <w:t>"сельсовет "Варситский"</w:t>
            </w:r>
          </w:p>
          <w:p w:rsidR="00895AEA" w:rsidRDefault="00895AEA">
            <w:pPr>
              <w:pStyle w:val="ConsPlusNormal"/>
            </w:pPr>
            <w:r>
              <w:t>в составе сел: Варсит, Бажлук, Сурхавкент</w:t>
            </w:r>
          </w:p>
          <w:p w:rsidR="00895AEA" w:rsidRDefault="00895AEA">
            <w:pPr>
              <w:pStyle w:val="ConsPlusNormal"/>
            </w:pPr>
            <w:r>
              <w:t>"сельсовет "Джавгатский"</w:t>
            </w:r>
          </w:p>
          <w:p w:rsidR="00895AEA" w:rsidRDefault="00895AEA">
            <w:pPr>
              <w:pStyle w:val="ConsPlusNormal"/>
            </w:pPr>
            <w:r>
              <w:t>в составе сел: Джавгат, Рука</w:t>
            </w:r>
          </w:p>
          <w:p w:rsidR="00895AEA" w:rsidRDefault="00895AEA">
            <w:pPr>
              <w:pStyle w:val="ConsPlusNormal"/>
            </w:pPr>
            <w:r>
              <w:t>"сельсовет "Джибахнинский"</w:t>
            </w:r>
          </w:p>
          <w:p w:rsidR="00895AEA" w:rsidRDefault="00895AEA">
            <w:pPr>
              <w:pStyle w:val="ConsPlusNormal"/>
            </w:pPr>
            <w:r>
              <w:t>в составе сел: Джибахни, Кулегу, Машаты, Хидаги</w:t>
            </w:r>
          </w:p>
          <w:p w:rsidR="00895AEA" w:rsidRDefault="00895AEA">
            <w:pPr>
              <w:pStyle w:val="ConsPlusNormal"/>
            </w:pPr>
            <w:r>
              <w:t>"сельсовет "Джирабачинский"</w:t>
            </w:r>
          </w:p>
          <w:p w:rsidR="00895AEA" w:rsidRDefault="00895AEA">
            <w:pPr>
              <w:pStyle w:val="ConsPlusNormal"/>
            </w:pPr>
            <w:r>
              <w:t>в составе сел: Джирабачи, Гульды, Лища, Дакниса, Сургия</w:t>
            </w:r>
          </w:p>
          <w:p w:rsidR="00895AEA" w:rsidRDefault="00895AEA">
            <w:pPr>
              <w:pStyle w:val="ConsPlusNormal"/>
            </w:pPr>
            <w:r>
              <w:t>"сельсовет "Карацанский"</w:t>
            </w:r>
          </w:p>
          <w:p w:rsidR="00895AEA" w:rsidRDefault="00895AEA">
            <w:pPr>
              <w:pStyle w:val="ConsPlusNormal"/>
            </w:pPr>
            <w:r>
              <w:t>в составе сел: Карацан, Карталай</w:t>
            </w:r>
          </w:p>
          <w:p w:rsidR="00895AEA" w:rsidRDefault="00895AEA">
            <w:pPr>
              <w:pStyle w:val="ConsPlusNormal"/>
            </w:pPr>
            <w:r>
              <w:t>"сельсовет "Киркинский"</w:t>
            </w:r>
          </w:p>
          <w:p w:rsidR="00895AEA" w:rsidRDefault="00895AEA">
            <w:pPr>
              <w:pStyle w:val="ConsPlusNormal"/>
            </w:pPr>
            <w:r>
              <w:t>в составе сел: Кирки, Турага, Шаланша</w:t>
            </w:r>
          </w:p>
          <w:p w:rsidR="00895AEA" w:rsidRDefault="00895AEA">
            <w:pPr>
              <w:pStyle w:val="ConsPlusNormal"/>
            </w:pPr>
            <w:r>
              <w:t>"сельсовет "Кирцикский"</w:t>
            </w:r>
          </w:p>
          <w:p w:rsidR="00895AEA" w:rsidRDefault="00895AEA">
            <w:pPr>
              <w:pStyle w:val="ConsPlusNormal"/>
            </w:pPr>
            <w:r>
              <w:t>в составе сел: Кирцик, Пиляки, Шурагат</w:t>
            </w:r>
          </w:p>
          <w:p w:rsidR="00895AEA" w:rsidRDefault="00895AEA">
            <w:pPr>
              <w:pStyle w:val="ConsPlusNormal"/>
            </w:pPr>
            <w:r>
              <w:t>"сельсовет "Шилягинский"</w:t>
            </w:r>
          </w:p>
          <w:p w:rsidR="00895AEA" w:rsidRDefault="00895AEA">
            <w:pPr>
              <w:pStyle w:val="ConsPlusNormal"/>
            </w:pPr>
            <w:r>
              <w:t>в составе сел: Шиляги, Джигия, Дуреги, Кулиджа, Адага, Мижигли</w:t>
            </w:r>
          </w:p>
          <w:p w:rsidR="00895AEA" w:rsidRDefault="00895AEA">
            <w:pPr>
              <w:pStyle w:val="ConsPlusNormal"/>
            </w:pPr>
            <w:r>
              <w:t>"сельсовет "Янгикентский"</w:t>
            </w:r>
          </w:p>
          <w:p w:rsidR="00895AEA" w:rsidRDefault="00895AEA">
            <w:pPr>
              <w:pStyle w:val="ConsPlusNormal"/>
            </w:pPr>
            <w:r>
              <w:t>в составе сел: Янгикент, Маллакент, Новая Барша, Тумеллер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27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"КАЯКЕНТСКИЙ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65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474"/>
        <w:gridCol w:w="1757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311" style="width:17.25pt;height:16.5pt" coordsize="" o:spt="100" adj="0,,0" path="" filled="f" stroked="f">
                  <v:stroke joinstyle="miter"/>
                  <v:imagedata r:id="rId17" o:title="base_23898_24607_869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312" style="width:16.5pt;height:16.5pt" coordsize="" o:spt="100" adj="0,,0" path="" filled="f" stroked="f">
                  <v:stroke joinstyle="miter"/>
                  <v:imagedata r:id="rId29" o:title="base_23898_24607_870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313" style="width:16.5pt;height:16.5pt" coordsize="" o:spt="100" adj="0,,0" path="" filled="f" stroked="f">
                  <v:stroke joinstyle="miter"/>
                  <v:imagedata r:id="rId29" o:title="base_23898_24607_871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314" style="width:16.5pt;height:16.5pt" coordsize="" o:spt="100" adj="0,,0" path="" filled="f" stroked="f">
                  <v:stroke joinstyle="miter"/>
                  <v:imagedata r:id="rId29" o:title="base_23898_24607_872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315" style="width:17.25pt;height:16.5pt" coordsize="" o:spt="100" adj="0,,0" path="" filled="f" stroked="f">
                  <v:stroke joinstyle="miter"/>
                  <v:imagedata r:id="rId30" o:title="base_23898_24607_873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316" style="width:16.5pt;height:16.5pt" coordsize="" o:spt="100" adj="0,,0" path="" filled="f" stroked="f">
                  <v:stroke joinstyle="miter"/>
                  <v:imagedata r:id="rId29" o:title="base_23898_24607_874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317" style="width:16.5pt;height:16.5pt" coordsize="" o:spt="100" adj="0,,0" path="" filled="f" stroked="f">
                  <v:stroke joinstyle="miter"/>
                  <v:imagedata r:id="rId29" o:title="base_23898_24607_875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318" style="width:16.5pt;height:16.5pt" coordsize="" o:spt="100" adj="0,,0" path="" filled="f" stroked="f">
                  <v:stroke joinstyle="miter"/>
                  <v:imagedata r:id="rId29" o:title="base_23898_24607_876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319" style="width:17.25pt;height:16.5pt" coordsize="" o:spt="100" adj="0,,0" path="" filled="f" stroked="f">
                  <v:stroke joinstyle="miter"/>
                  <v:imagedata r:id="rId30" o:title="base_23898_24607_877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320" style="width:16.5pt;height:16.5pt" coordsize="" o:spt="100" adj="0,,0" path="" filled="f" stroked="f">
                  <v:stroke joinstyle="miter"/>
                  <v:imagedata r:id="rId29" o:title="base_23898_24607_878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321" style="width:17.25pt;height:16.5pt" coordsize="" o:spt="100" adj="0,,0" path="" filled="f" stroked="f">
                  <v:stroke joinstyle="miter"/>
                  <v:imagedata r:id="rId30" o:title="base_23898_24607_879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6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6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6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74" w:type="dxa"/>
          </w:tcPr>
          <w:p w:rsidR="00895AEA" w:rsidRDefault="00895AEA">
            <w:pPr>
              <w:pStyle w:val="ConsPlusNormal"/>
            </w:pPr>
            <w:r>
              <w:t>Жилые дома с водопроводом, без канализации и оборудованные ваннами с газовыми водонагревателями</w:t>
            </w:r>
          </w:p>
        </w:tc>
        <w:tc>
          <w:tcPr>
            <w:tcW w:w="1757" w:type="dxa"/>
            <w:vMerge w:val="restart"/>
          </w:tcPr>
          <w:p w:rsidR="00895AEA" w:rsidRDefault="00895AEA">
            <w:pPr>
              <w:pStyle w:val="ConsPlusNormal"/>
            </w:pPr>
            <w:r>
              <w:t>"село Башлыкент"</w:t>
            </w:r>
          </w:p>
          <w:p w:rsidR="00895AEA" w:rsidRDefault="00895AEA">
            <w:pPr>
              <w:pStyle w:val="ConsPlusNormal"/>
            </w:pPr>
            <w:r>
              <w:t>"село Дружба"</w:t>
            </w:r>
          </w:p>
          <w:p w:rsidR="00895AEA" w:rsidRDefault="00895AEA">
            <w:pPr>
              <w:pStyle w:val="ConsPlusNormal"/>
            </w:pPr>
            <w:r>
              <w:t>"село Первомайское"</w:t>
            </w:r>
          </w:p>
          <w:p w:rsidR="00895AEA" w:rsidRDefault="00895AEA">
            <w:pPr>
              <w:pStyle w:val="ConsPlusNormal"/>
            </w:pPr>
            <w:r>
              <w:t>"село Утамыш"</w:t>
            </w:r>
          </w:p>
          <w:p w:rsidR="00895AEA" w:rsidRDefault="00895AEA">
            <w:pPr>
              <w:pStyle w:val="ConsPlusNormal"/>
            </w:pPr>
            <w:r>
              <w:t>"село Герга"</w:t>
            </w:r>
          </w:p>
          <w:p w:rsidR="00895AEA" w:rsidRDefault="00895AEA">
            <w:pPr>
              <w:pStyle w:val="ConsPlusNormal"/>
            </w:pPr>
            <w:r>
              <w:t>"село Джаванкент"</w:t>
            </w:r>
          </w:p>
          <w:p w:rsidR="00895AEA" w:rsidRDefault="00895AEA">
            <w:pPr>
              <w:pStyle w:val="ConsPlusNormal"/>
            </w:pPr>
            <w:r>
              <w:t>"село Капкайкент"</w:t>
            </w:r>
          </w:p>
          <w:p w:rsidR="00895AEA" w:rsidRDefault="00895AEA">
            <w:pPr>
              <w:pStyle w:val="ConsPlusNormal"/>
            </w:pPr>
            <w:r>
              <w:t>"село Каранайаул"</w:t>
            </w:r>
          </w:p>
          <w:p w:rsidR="00895AEA" w:rsidRDefault="00895AEA">
            <w:pPr>
              <w:pStyle w:val="ConsPlusNormal"/>
            </w:pPr>
            <w:r>
              <w:t>"село Усемикент"</w:t>
            </w:r>
          </w:p>
          <w:p w:rsidR="00895AEA" w:rsidRDefault="00895AEA">
            <w:pPr>
              <w:pStyle w:val="ConsPlusNormal"/>
            </w:pPr>
            <w:r>
              <w:t>"сельсовет "Алхаджакентский"</w:t>
            </w:r>
          </w:p>
          <w:p w:rsidR="00895AEA" w:rsidRDefault="00895AEA">
            <w:pPr>
              <w:pStyle w:val="ConsPlusNormal"/>
            </w:pPr>
            <w:r>
              <w:t>в составе сел: Гаша, Алхаджакент</w:t>
            </w:r>
          </w:p>
          <w:p w:rsidR="00895AEA" w:rsidRDefault="00895AEA">
            <w:pPr>
              <w:pStyle w:val="ConsPlusNormal"/>
            </w:pPr>
            <w:r>
              <w:t>"сельсовет "Каякентский"</w:t>
            </w:r>
          </w:p>
          <w:p w:rsidR="00895AEA" w:rsidRDefault="00895AEA">
            <w:pPr>
              <w:pStyle w:val="ConsPlusNormal"/>
            </w:pPr>
            <w:r>
              <w:t>в составе сел: Каякент, Кулкам</w:t>
            </w:r>
          </w:p>
          <w:p w:rsidR="00895AEA" w:rsidRDefault="00895AEA">
            <w:pPr>
              <w:pStyle w:val="ConsPlusNormal"/>
            </w:pPr>
            <w:r>
              <w:t>"сельсовет "Нововикринский"</w:t>
            </w:r>
          </w:p>
          <w:p w:rsidR="00895AEA" w:rsidRDefault="00895AEA">
            <w:pPr>
              <w:pStyle w:val="ConsPlusNormal"/>
            </w:pPr>
            <w:r>
              <w:t>в составе сел: Новые Викри, Викри</w:t>
            </w:r>
          </w:p>
          <w:p w:rsidR="00895AEA" w:rsidRDefault="00895AEA">
            <w:pPr>
              <w:pStyle w:val="ConsPlusNormal"/>
            </w:pPr>
            <w:r>
              <w:t>"сельсовет "Новокаякентский"</w:t>
            </w:r>
          </w:p>
          <w:p w:rsidR="00895AEA" w:rsidRDefault="00895AEA">
            <w:pPr>
              <w:pStyle w:val="ConsPlusNormal"/>
            </w:pPr>
            <w:r>
              <w:t>в составе сел: Новокаякент, Инчхе</w:t>
            </w:r>
          </w:p>
          <w:p w:rsidR="00895AEA" w:rsidRDefault="00895AEA">
            <w:pPr>
              <w:pStyle w:val="ConsPlusNormal"/>
            </w:pPr>
            <w:r>
              <w:t>"сельсовет "Сагаси-Дейбукский"</w:t>
            </w:r>
          </w:p>
          <w:p w:rsidR="00895AEA" w:rsidRDefault="00895AEA">
            <w:pPr>
              <w:pStyle w:val="ConsPlusNormal"/>
            </w:pPr>
            <w:r>
              <w:t>в составе сел: Сагаси-Дейбук, Дейбук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474" w:type="dxa"/>
          </w:tcPr>
          <w:p w:rsidR="00895AEA" w:rsidRDefault="00895AEA">
            <w:pPr>
              <w:pStyle w:val="ConsPlusNormal"/>
            </w:pPr>
            <w:r>
              <w:t>Жилые дома с водопроводом, без канализации и не оборудованные ваннами</w:t>
            </w:r>
          </w:p>
        </w:tc>
        <w:tc>
          <w:tcPr>
            <w:tcW w:w="1757" w:type="dxa"/>
            <w:vMerge/>
          </w:tcPr>
          <w:p w:rsidR="00895AEA" w:rsidRDefault="00895AEA"/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474" w:type="dxa"/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</w:t>
            </w:r>
          </w:p>
        </w:tc>
        <w:tc>
          <w:tcPr>
            <w:tcW w:w="1757" w:type="dxa"/>
            <w:vMerge/>
          </w:tcPr>
          <w:p w:rsidR="00895AEA" w:rsidRDefault="00895AEA"/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28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"КИЗИЛЮРТОВСКИЙ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67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44"/>
        <w:gridCol w:w="1587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322" style="width:17.25pt;height:16.5pt" coordsize="" o:spt="100" adj="0,,0" path="" filled="f" stroked="f">
                  <v:stroke joinstyle="miter"/>
                  <v:imagedata r:id="rId17" o:title="base_23898_24607_880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323" style="width:16.5pt;height:16.5pt" coordsize="" o:spt="100" adj="0,,0" path="" filled="f" stroked="f">
                  <v:stroke joinstyle="miter"/>
                  <v:imagedata r:id="rId29" o:title="base_23898_24607_881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324" style="width:16.5pt;height:16.5pt" coordsize="" o:spt="100" adj="0,,0" path="" filled="f" stroked="f">
                  <v:stroke joinstyle="miter"/>
                  <v:imagedata r:id="rId29" o:title="base_23898_24607_882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325" style="width:16.5pt;height:16.5pt" coordsize="" o:spt="100" adj="0,,0" path="" filled="f" stroked="f">
                  <v:stroke joinstyle="miter"/>
                  <v:imagedata r:id="rId29" o:title="base_23898_24607_883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326" style="width:17.25pt;height:16.5pt" coordsize="" o:spt="100" adj="0,,0" path="" filled="f" stroked="f">
                  <v:stroke joinstyle="miter"/>
                  <v:imagedata r:id="rId30" o:title="base_23898_24607_884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327" style="width:16.5pt;height:16.5pt" coordsize="" o:spt="100" adj="0,,0" path="" filled="f" stroked="f">
                  <v:stroke joinstyle="miter"/>
                  <v:imagedata r:id="rId29" o:title="base_23898_24607_885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328" style="width:16.5pt;height:16.5pt" coordsize="" o:spt="100" adj="0,,0" path="" filled="f" stroked="f">
                  <v:stroke joinstyle="miter"/>
                  <v:imagedata r:id="rId29" o:title="base_23898_24607_886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329" style="width:16.5pt;height:16.5pt" coordsize="" o:spt="100" adj="0,,0" path="" filled="f" stroked="f">
                  <v:stroke joinstyle="miter"/>
                  <v:imagedata r:id="rId29" o:title="base_23898_24607_887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330" style="width:17.25pt;height:16.5pt" coordsize="" o:spt="100" adj="0,,0" path="" filled="f" stroked="f">
                  <v:stroke joinstyle="miter"/>
                  <v:imagedata r:id="rId30" o:title="base_23898_24607_888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331" style="width:16.5pt;height:16.5pt" coordsize="" o:spt="100" adj="0,,0" path="" filled="f" stroked="f">
                  <v:stroke joinstyle="miter"/>
                  <v:imagedata r:id="rId29" o:title="base_23898_24607_889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332" style="width:17.25pt;height:16.5pt" coordsize="" o:spt="100" adj="0,,0" path="" filled="f" stroked="f">
                  <v:stroke joinstyle="miter"/>
                  <v:imagedata r:id="rId30" o:title="base_23898_24607_890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6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6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6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 без канализации, оборудованные ваннами и душами с водонагревательными приборами и сбросом стоков в выгребные ямы</w:t>
            </w:r>
          </w:p>
        </w:tc>
        <w:tc>
          <w:tcPr>
            <w:tcW w:w="1587" w:type="dxa"/>
            <w:vMerge w:val="restart"/>
          </w:tcPr>
          <w:p w:rsidR="00895AEA" w:rsidRDefault="00895AEA">
            <w:pPr>
              <w:pStyle w:val="ConsPlusNormal"/>
            </w:pPr>
            <w:r>
              <w:t>"село Акнада"</w:t>
            </w:r>
          </w:p>
          <w:p w:rsidR="00895AEA" w:rsidRDefault="00895AEA">
            <w:pPr>
              <w:pStyle w:val="ConsPlusNormal"/>
            </w:pPr>
            <w:r>
              <w:t>"село Гельбах"</w:t>
            </w:r>
          </w:p>
          <w:p w:rsidR="00895AEA" w:rsidRDefault="00895AEA">
            <w:pPr>
              <w:pStyle w:val="ConsPlusNormal"/>
            </w:pPr>
            <w:r>
              <w:t>"село Кироваул"</w:t>
            </w:r>
          </w:p>
          <w:p w:rsidR="00895AEA" w:rsidRDefault="00895AEA">
            <w:pPr>
              <w:pStyle w:val="ConsPlusNormal"/>
            </w:pPr>
            <w:r>
              <w:t>"село Комсомольское"</w:t>
            </w:r>
          </w:p>
          <w:p w:rsidR="00895AEA" w:rsidRDefault="00895AEA">
            <w:pPr>
              <w:pStyle w:val="ConsPlusNormal"/>
            </w:pPr>
            <w:r>
              <w:t>"село Миатли"</w:t>
            </w:r>
          </w:p>
          <w:p w:rsidR="00895AEA" w:rsidRDefault="00895AEA">
            <w:pPr>
              <w:pStyle w:val="ConsPlusNormal"/>
            </w:pPr>
            <w:r>
              <w:t>"село Нижний Чирюрт"</w:t>
            </w:r>
          </w:p>
          <w:p w:rsidR="00895AEA" w:rsidRDefault="00895AEA">
            <w:pPr>
              <w:pStyle w:val="ConsPlusNormal"/>
            </w:pPr>
            <w:r>
              <w:t>"село Султан-Янги-Юрт"</w:t>
            </w:r>
          </w:p>
          <w:p w:rsidR="00895AEA" w:rsidRDefault="00895AEA">
            <w:pPr>
              <w:pStyle w:val="ConsPlusNormal"/>
            </w:pPr>
            <w:r>
              <w:t>"село Чонтаул"</w:t>
            </w:r>
          </w:p>
          <w:p w:rsidR="00895AEA" w:rsidRDefault="00895AEA">
            <w:pPr>
              <w:pStyle w:val="ConsPlusNormal"/>
            </w:pPr>
            <w:r>
              <w:t>"сельсовет "Зубутли-Миатлинский"</w:t>
            </w:r>
          </w:p>
          <w:p w:rsidR="00895AEA" w:rsidRDefault="00895AEA">
            <w:pPr>
              <w:pStyle w:val="ConsPlusNormal"/>
            </w:pPr>
            <w:r>
              <w:t>в составе сел: Зубутли-Миатли, Новое Гадари</w:t>
            </w:r>
          </w:p>
          <w:p w:rsidR="00895AEA" w:rsidRDefault="00895AEA">
            <w:pPr>
              <w:pStyle w:val="ConsPlusNormal"/>
            </w:pPr>
            <w:r>
              <w:t>"сельсовет "Нечаевский"</w:t>
            </w:r>
          </w:p>
          <w:p w:rsidR="00895AEA" w:rsidRDefault="00895AEA">
            <w:pPr>
              <w:pStyle w:val="ConsPlusNormal"/>
            </w:pPr>
            <w:r>
              <w:t>в составе сел: Нечаевка, Мацеевка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 без канализации, оборудованные ваннами с водонагревательными приборами и сбросом стоков в выгребные ямы</w:t>
            </w:r>
          </w:p>
        </w:tc>
        <w:tc>
          <w:tcPr>
            <w:tcW w:w="1587" w:type="dxa"/>
            <w:vMerge/>
          </w:tcPr>
          <w:p w:rsidR="00895AEA" w:rsidRDefault="00895AEA"/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 без канализации, оборудованные душами с водонагревательными приборами и сбросом стоков в выгребные ямы</w:t>
            </w:r>
          </w:p>
        </w:tc>
        <w:tc>
          <w:tcPr>
            <w:tcW w:w="1587" w:type="dxa"/>
            <w:vMerge/>
          </w:tcPr>
          <w:p w:rsidR="00895AEA" w:rsidRDefault="00895AEA"/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без канализации, ванн и душевых с водопотреблением из дворовых и уличных водоразборных колонок</w:t>
            </w:r>
          </w:p>
        </w:tc>
        <w:tc>
          <w:tcPr>
            <w:tcW w:w="1587" w:type="dxa"/>
            <w:vMerge/>
          </w:tcPr>
          <w:p w:rsidR="00895AEA" w:rsidRDefault="00895AEA"/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644" w:type="dxa"/>
            <w:vMerge w:val="restart"/>
          </w:tcPr>
          <w:p w:rsidR="00895AEA" w:rsidRDefault="00895AEA">
            <w:pPr>
              <w:pStyle w:val="ConsPlusNormal"/>
            </w:pPr>
            <w:r>
              <w:t>Жилые дома с водопроводом без канализации, оборудованные ваннами и душами с водонагревательными приборами</w:t>
            </w:r>
          </w:p>
        </w:tc>
        <w:tc>
          <w:tcPr>
            <w:tcW w:w="158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"село Новый Чиркей"</w:t>
            </w:r>
          </w:p>
        </w:tc>
        <w:tc>
          <w:tcPr>
            <w:tcW w:w="136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895AEA" w:rsidRDefault="00895AEA"/>
        </w:tc>
        <w:tc>
          <w:tcPr>
            <w:tcW w:w="1644" w:type="dxa"/>
            <w:vMerge/>
          </w:tcPr>
          <w:p w:rsidR="00895AEA" w:rsidRDefault="00895AEA"/>
        </w:tc>
        <w:tc>
          <w:tcPr>
            <w:tcW w:w="158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"село Кульзеб"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895AEA" w:rsidRDefault="00895AEA"/>
        </w:tc>
        <w:tc>
          <w:tcPr>
            <w:tcW w:w="1644" w:type="dxa"/>
            <w:vMerge/>
          </w:tcPr>
          <w:p w:rsidR="00895AEA" w:rsidRDefault="00895AEA"/>
        </w:tc>
        <w:tc>
          <w:tcPr>
            <w:tcW w:w="158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"сельсовет "Стальский" в составе сел: Стальское, Шушановка</w:t>
            </w:r>
          </w:p>
        </w:tc>
        <w:tc>
          <w:tcPr>
            <w:tcW w:w="136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124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29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"КИЗЛЯРСКИЙ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69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417"/>
        <w:gridCol w:w="1814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333" style="width:17.25pt;height:16.5pt" coordsize="" o:spt="100" adj="0,,0" path="" filled="f" stroked="f">
                  <v:stroke joinstyle="miter"/>
                  <v:imagedata r:id="rId17" o:title="base_23898_24607_891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334" style="width:16.5pt;height:16.5pt" coordsize="" o:spt="100" adj="0,,0" path="" filled="f" stroked="f">
                  <v:stroke joinstyle="miter"/>
                  <v:imagedata r:id="rId29" o:title="base_23898_24607_892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335" style="width:16.5pt;height:16.5pt" coordsize="" o:spt="100" adj="0,,0" path="" filled="f" stroked="f">
                  <v:stroke joinstyle="miter"/>
                  <v:imagedata r:id="rId29" o:title="base_23898_24607_893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336" style="width:16.5pt;height:16.5pt" coordsize="" o:spt="100" adj="0,,0" path="" filled="f" stroked="f">
                  <v:stroke joinstyle="miter"/>
                  <v:imagedata r:id="rId29" o:title="base_23898_24607_894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337" style="width:17.25pt;height:16.5pt" coordsize="" o:spt="100" adj="0,,0" path="" filled="f" stroked="f">
                  <v:stroke joinstyle="miter"/>
                  <v:imagedata r:id="rId30" o:title="base_23898_24607_895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338" style="width:16.5pt;height:16.5pt" coordsize="" o:spt="100" adj="0,,0" path="" filled="f" stroked="f">
                  <v:stroke joinstyle="miter"/>
                  <v:imagedata r:id="rId29" o:title="base_23898_24607_896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339" style="width:16.5pt;height:16.5pt" coordsize="" o:spt="100" adj="0,,0" path="" filled="f" stroked="f">
                  <v:stroke joinstyle="miter"/>
                  <v:imagedata r:id="rId29" o:title="base_23898_24607_897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340" style="width:16.5pt;height:16.5pt" coordsize="" o:spt="100" adj="0,,0" path="" filled="f" stroked="f">
                  <v:stroke joinstyle="miter"/>
                  <v:imagedata r:id="rId29" o:title="base_23898_24607_898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341" style="width:17.25pt;height:16.5pt" coordsize="" o:spt="100" adj="0,,0" path="" filled="f" stroked="f">
                  <v:stroke joinstyle="miter"/>
                  <v:imagedata r:id="rId30" o:title="base_23898_24607_899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342" style="width:16.5pt;height:16.5pt" coordsize="" o:spt="100" adj="0,,0" path="" filled="f" stroked="f">
                  <v:stroke joinstyle="miter"/>
                  <v:imagedata r:id="rId29" o:title="base_23898_24607_900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343" style="width:17.25pt;height:16.5pt" coordsize="" o:spt="100" adj="0,,0" path="" filled="f" stroked="f">
                  <v:stroke joinstyle="miter"/>
                  <v:imagedata r:id="rId30" o:title="base_23898_24607_901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6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7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6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17" w:type="dxa"/>
          </w:tcPr>
          <w:p w:rsidR="00895AEA" w:rsidRDefault="00895AEA">
            <w:pPr>
              <w:pStyle w:val="ConsPlusNormal"/>
            </w:pPr>
            <w:r>
              <w:t>Многоквартирные жилые дома с централизованным холодным водоснабжением без канализации со сбросом стоков в выгребные ямы</w:t>
            </w:r>
          </w:p>
        </w:tc>
        <w:tc>
          <w:tcPr>
            <w:tcW w:w="1814" w:type="dxa"/>
          </w:tcPr>
          <w:p w:rsidR="00895AEA" w:rsidRDefault="00895AEA">
            <w:pPr>
              <w:pStyle w:val="ConsPlusNormal"/>
            </w:pPr>
            <w:r>
              <w:t>"сельсовет "Аверьяновский":</w:t>
            </w:r>
          </w:p>
          <w:p w:rsidR="00895AEA" w:rsidRDefault="00895AEA">
            <w:pPr>
              <w:pStyle w:val="ConsPlusNormal"/>
            </w:pPr>
            <w:r>
              <w:t>село Аверьяновка</w:t>
            </w:r>
          </w:p>
          <w:p w:rsidR="00895AEA" w:rsidRDefault="00895AEA">
            <w:pPr>
              <w:pStyle w:val="ConsPlusNormal"/>
            </w:pPr>
            <w:r>
              <w:t>"сельсовет "Александрийский":</w:t>
            </w:r>
          </w:p>
          <w:p w:rsidR="00895AEA" w:rsidRDefault="00895AEA">
            <w:pPr>
              <w:pStyle w:val="ConsPlusNormal"/>
            </w:pPr>
            <w:r>
              <w:t>село Александрийская</w:t>
            </w:r>
          </w:p>
          <w:p w:rsidR="00895AEA" w:rsidRDefault="00895AEA">
            <w:pPr>
              <w:pStyle w:val="ConsPlusNormal"/>
            </w:pPr>
            <w:r>
              <w:t>"сельсовет "Большезадоевский":</w:t>
            </w:r>
          </w:p>
          <w:p w:rsidR="00895AEA" w:rsidRDefault="00895AEA">
            <w:pPr>
              <w:pStyle w:val="ConsPlusNormal"/>
            </w:pPr>
            <w:r>
              <w:t>село Большезадоевское,</w:t>
            </w:r>
          </w:p>
          <w:p w:rsidR="00895AEA" w:rsidRDefault="00895AEA">
            <w:pPr>
              <w:pStyle w:val="ConsPlusNormal"/>
            </w:pPr>
            <w:r>
              <w:t>село Новогладовка</w:t>
            </w:r>
          </w:p>
          <w:p w:rsidR="00895AEA" w:rsidRDefault="00895AEA">
            <w:pPr>
              <w:pStyle w:val="ConsPlusNormal"/>
            </w:pPr>
            <w:r>
              <w:t>"сельсовет "Большебредихинский":</w:t>
            </w:r>
          </w:p>
          <w:p w:rsidR="00895AEA" w:rsidRDefault="00895AEA">
            <w:pPr>
              <w:pStyle w:val="ConsPlusNormal"/>
            </w:pPr>
            <w:r>
              <w:t>село Большебредихинское,</w:t>
            </w:r>
          </w:p>
          <w:p w:rsidR="00895AEA" w:rsidRDefault="00895AEA">
            <w:pPr>
              <w:pStyle w:val="ConsPlusNormal"/>
            </w:pPr>
            <w:r>
              <w:t>село Малое Козыревское</w:t>
            </w:r>
          </w:p>
          <w:p w:rsidR="00895AEA" w:rsidRDefault="00895AEA">
            <w:pPr>
              <w:pStyle w:val="ConsPlusNormal"/>
            </w:pPr>
            <w:r>
              <w:t>"сельсовет "Красноармейский":</w:t>
            </w:r>
          </w:p>
          <w:p w:rsidR="00895AEA" w:rsidRDefault="00895AEA">
            <w:pPr>
              <w:pStyle w:val="ConsPlusNormal"/>
            </w:pPr>
            <w:r>
              <w:t>село Имени Жданова</w:t>
            </w:r>
          </w:p>
          <w:p w:rsidR="00895AEA" w:rsidRDefault="00895AEA">
            <w:pPr>
              <w:pStyle w:val="ConsPlusNormal"/>
            </w:pPr>
            <w:r>
              <w:t>"сельсовет "Кизлярский":</w:t>
            </w:r>
          </w:p>
          <w:p w:rsidR="00895AEA" w:rsidRDefault="00895AEA">
            <w:pPr>
              <w:pStyle w:val="ConsPlusNormal"/>
            </w:pPr>
            <w:r>
              <w:t>село Юбилейное,</w:t>
            </w:r>
          </w:p>
          <w:p w:rsidR="00895AEA" w:rsidRDefault="00895AEA">
            <w:pPr>
              <w:pStyle w:val="ConsPlusNormal"/>
            </w:pPr>
            <w:r>
              <w:t>село Советское,</w:t>
            </w:r>
          </w:p>
          <w:p w:rsidR="00895AEA" w:rsidRDefault="00895AEA">
            <w:pPr>
              <w:pStyle w:val="ConsPlusNormal"/>
            </w:pPr>
            <w:r>
              <w:t>село Школьное,</w:t>
            </w:r>
          </w:p>
          <w:p w:rsidR="00895AEA" w:rsidRDefault="00895AEA">
            <w:pPr>
              <w:pStyle w:val="ConsPlusNormal"/>
            </w:pPr>
            <w:r>
              <w:t>село Пролетарское</w:t>
            </w:r>
          </w:p>
          <w:p w:rsidR="00895AEA" w:rsidRDefault="00895AEA">
            <w:pPr>
              <w:pStyle w:val="ConsPlusNormal"/>
            </w:pPr>
            <w:r>
              <w:t>"сельсовет "Крайновский":</w:t>
            </w:r>
          </w:p>
          <w:p w:rsidR="00895AEA" w:rsidRDefault="00895AEA">
            <w:pPr>
              <w:pStyle w:val="ConsPlusNormal"/>
            </w:pPr>
            <w:r>
              <w:t>село Коллективизатор</w:t>
            </w:r>
          </w:p>
          <w:p w:rsidR="00895AEA" w:rsidRDefault="00895AEA">
            <w:pPr>
              <w:pStyle w:val="ConsPlusNormal"/>
            </w:pPr>
            <w:r>
              <w:t>"сельсовет "Южный":</w:t>
            </w:r>
          </w:p>
          <w:p w:rsidR="00895AEA" w:rsidRDefault="00895AEA">
            <w:pPr>
              <w:pStyle w:val="ConsPlusNormal"/>
            </w:pPr>
            <w:r>
              <w:t>село Южное,</w:t>
            </w:r>
          </w:p>
          <w:p w:rsidR="00895AEA" w:rsidRDefault="00895AEA">
            <w:pPr>
              <w:pStyle w:val="ConsPlusNormal"/>
            </w:pPr>
            <w:r>
              <w:t>село Речное</w:t>
            </w:r>
          </w:p>
          <w:p w:rsidR="00895AEA" w:rsidRDefault="00895AEA">
            <w:pPr>
              <w:pStyle w:val="ConsPlusNormal"/>
            </w:pPr>
            <w:r>
              <w:t>"сельсовет "Яснополянский":</w:t>
            </w:r>
          </w:p>
          <w:p w:rsidR="00895AEA" w:rsidRDefault="00895AEA">
            <w:pPr>
              <w:pStyle w:val="ConsPlusNormal"/>
            </w:pPr>
            <w:r>
              <w:t>село Ясная Поляна</w:t>
            </w:r>
          </w:p>
          <w:p w:rsidR="00895AEA" w:rsidRDefault="00895AEA">
            <w:pPr>
              <w:pStyle w:val="ConsPlusNormal"/>
            </w:pPr>
            <w:r>
              <w:t>"сельсовет "Новокохановский":</w:t>
            </w:r>
          </w:p>
          <w:p w:rsidR="00895AEA" w:rsidRDefault="00895AEA">
            <w:pPr>
              <w:pStyle w:val="ConsPlusNormal"/>
            </w:pPr>
            <w:r>
              <w:t>село Краснооктябрьское,</w:t>
            </w:r>
          </w:p>
          <w:p w:rsidR="00895AEA" w:rsidRDefault="00895AEA">
            <w:pPr>
              <w:pStyle w:val="ConsPlusNormal"/>
            </w:pPr>
            <w:r>
              <w:t>село Степное</w:t>
            </w:r>
          </w:p>
          <w:p w:rsidR="00895AEA" w:rsidRDefault="00895AEA">
            <w:pPr>
              <w:pStyle w:val="ConsPlusNormal"/>
            </w:pPr>
            <w:r>
              <w:t>"село Новый Бирюзяк"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5,2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5,2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417" w:type="dxa"/>
          </w:tcPr>
          <w:p w:rsidR="00895AEA" w:rsidRDefault="00895AEA">
            <w:pPr>
              <w:pStyle w:val="ConsPlusNormal"/>
            </w:pPr>
            <w:r>
              <w:t>Жилые дома с водопотреблением из дворовых водоразборных колонок, без канализации со сбросом стоков в выгребные ямы</w:t>
            </w:r>
          </w:p>
        </w:tc>
        <w:tc>
          <w:tcPr>
            <w:tcW w:w="1814" w:type="dxa"/>
          </w:tcPr>
          <w:p w:rsidR="00895AEA" w:rsidRDefault="00895AEA">
            <w:pPr>
              <w:pStyle w:val="ConsPlusNormal"/>
            </w:pPr>
            <w:r>
              <w:t>"сельсовет "Кизлярский"</w:t>
            </w:r>
          </w:p>
          <w:p w:rsidR="00895AEA" w:rsidRDefault="00895AEA">
            <w:pPr>
              <w:pStyle w:val="ConsPlusNormal"/>
            </w:pPr>
            <w:r>
              <w:t>в составе сел: Юбилейное, Пригородное, Новое, Мирное, Советское, Школьное, Пролетарское, Октябрьское, Дальнее</w:t>
            </w:r>
          </w:p>
          <w:p w:rsidR="00895AEA" w:rsidRDefault="00895AEA">
            <w:pPr>
              <w:pStyle w:val="ConsPlusNormal"/>
            </w:pPr>
            <w:r>
              <w:t>"сельсовет "Большебредихинский"</w:t>
            </w:r>
          </w:p>
          <w:p w:rsidR="00895AEA" w:rsidRDefault="00895AEA">
            <w:pPr>
              <w:pStyle w:val="ConsPlusNormal"/>
            </w:pPr>
            <w:r>
              <w:t>в составе сел: Большебредихинское, им. К.Маркса, Малое Козыревское</w:t>
            </w:r>
          </w:p>
          <w:p w:rsidR="00895AEA" w:rsidRDefault="00895AEA">
            <w:pPr>
              <w:pStyle w:val="ConsPlusNormal"/>
            </w:pPr>
            <w:r>
              <w:t>"сельсовет "Аверьяновский"</w:t>
            </w:r>
          </w:p>
          <w:p w:rsidR="00895AEA" w:rsidRDefault="00895AEA">
            <w:pPr>
              <w:pStyle w:val="ConsPlusNormal"/>
            </w:pPr>
            <w:r>
              <w:t>в составе сел: Аверьяновка, Ефимовка</w:t>
            </w:r>
          </w:p>
          <w:p w:rsidR="00895AEA" w:rsidRDefault="00895AEA">
            <w:pPr>
              <w:pStyle w:val="ConsPlusNormal"/>
            </w:pPr>
            <w:r>
              <w:t>"сельсовет "Красноармейский"</w:t>
            </w:r>
          </w:p>
          <w:p w:rsidR="00895AEA" w:rsidRDefault="00895AEA">
            <w:pPr>
              <w:pStyle w:val="ConsPlusNormal"/>
            </w:pPr>
            <w:r>
              <w:t>в составе сел: Имени Жданова, Красный восход, Имени Шаумяна, Рыбалко, Заречное, опытно-мелиоративная станция</w:t>
            </w:r>
          </w:p>
          <w:p w:rsidR="00895AEA" w:rsidRDefault="00895AEA">
            <w:pPr>
              <w:pStyle w:val="ConsPlusNormal"/>
            </w:pPr>
            <w:r>
              <w:t>"сельсовет "Южный"</w:t>
            </w:r>
          </w:p>
          <w:p w:rsidR="00895AEA" w:rsidRDefault="00895AEA">
            <w:pPr>
              <w:pStyle w:val="ConsPlusNormal"/>
            </w:pPr>
            <w:r>
              <w:t>в составе сел: Южное, Речное, Имени Кирова</w:t>
            </w:r>
          </w:p>
          <w:p w:rsidR="00895AEA" w:rsidRDefault="00895AEA">
            <w:pPr>
              <w:pStyle w:val="ConsPlusNormal"/>
            </w:pPr>
            <w:r>
              <w:t>"сельсовет "Александрийский"</w:t>
            </w:r>
          </w:p>
          <w:p w:rsidR="00895AEA" w:rsidRDefault="00895AEA">
            <w:pPr>
              <w:pStyle w:val="ConsPlusNormal"/>
            </w:pPr>
            <w:r>
              <w:t>в составе сел: Александрийская, Сангиши</w:t>
            </w:r>
          </w:p>
          <w:p w:rsidR="00895AEA" w:rsidRDefault="00895AEA">
            <w:pPr>
              <w:pStyle w:val="ConsPlusNormal"/>
            </w:pPr>
            <w:r>
              <w:t>"сельсовет "Яснополянский"</w:t>
            </w:r>
          </w:p>
          <w:p w:rsidR="00895AEA" w:rsidRDefault="00895AEA">
            <w:pPr>
              <w:pStyle w:val="ConsPlusNormal"/>
            </w:pPr>
            <w:r>
              <w:t>в составе сел: Ясная Поляна, Кенафный Завод, Хуцеевка</w:t>
            </w:r>
          </w:p>
          <w:p w:rsidR="00895AEA" w:rsidRDefault="00895AEA">
            <w:pPr>
              <w:pStyle w:val="ConsPlusNormal"/>
            </w:pPr>
            <w:r>
              <w:t>"сельсовет "Новокохановский"</w:t>
            </w:r>
          </w:p>
          <w:p w:rsidR="00895AEA" w:rsidRDefault="00895AEA">
            <w:pPr>
              <w:pStyle w:val="ConsPlusNormal"/>
            </w:pPr>
            <w:r>
              <w:t>в составе сел: Новокохановское, Краснооктябрьское, Новомонастырское, Новокрестьяновское, Степное</w:t>
            </w:r>
          </w:p>
          <w:p w:rsidR="00895AEA" w:rsidRDefault="00895AEA">
            <w:pPr>
              <w:pStyle w:val="ConsPlusNormal"/>
            </w:pPr>
            <w:r>
              <w:t>"сельсовет "Крайновский"</w:t>
            </w:r>
          </w:p>
          <w:p w:rsidR="00895AEA" w:rsidRDefault="00895AEA">
            <w:pPr>
              <w:pStyle w:val="ConsPlusNormal"/>
            </w:pPr>
            <w:r>
              <w:t>в составе сел: Крайновка, Мангулаул Коллективизатор, Судоремонтная Техническая Станция, Лопуховка, Ново-Теречное, Суюткино, Красный Рыбак, Новый Бахтемир, Старо-Теречное</w:t>
            </w:r>
          </w:p>
          <w:p w:rsidR="00895AEA" w:rsidRDefault="00895AEA">
            <w:pPr>
              <w:pStyle w:val="ConsPlusNormal"/>
            </w:pPr>
            <w:r>
              <w:t>"сельсовет "Большезадоевский"</w:t>
            </w:r>
          </w:p>
          <w:p w:rsidR="00895AEA" w:rsidRDefault="00895AEA">
            <w:pPr>
              <w:pStyle w:val="ConsPlusNormal"/>
            </w:pPr>
            <w:r>
              <w:t>в составе сел: Большезадоевское, Малая Задоевка, Мулла-Али, Новогладовка, Бурумбай, Персидское</w:t>
            </w:r>
          </w:p>
          <w:p w:rsidR="00895AEA" w:rsidRDefault="00895AEA">
            <w:pPr>
              <w:pStyle w:val="ConsPlusNormal"/>
            </w:pPr>
            <w:r>
              <w:t>"сельсовет "Большеарешевский" в составе сел: Большая Арешевка, Макаровское, Имени Калинина, Красное "сельсовет "Брянский"</w:t>
            </w:r>
          </w:p>
          <w:p w:rsidR="00895AEA" w:rsidRDefault="00895AEA">
            <w:pPr>
              <w:pStyle w:val="ConsPlusNormal"/>
            </w:pPr>
            <w:r>
              <w:t>в составе сел: Брянск, Новый Чечень, Брянский Рыбзавод</w:t>
            </w:r>
          </w:p>
          <w:p w:rsidR="00895AEA" w:rsidRDefault="00895AEA">
            <w:pPr>
              <w:pStyle w:val="ConsPlusNormal"/>
            </w:pPr>
            <w:r>
              <w:t>"сельсовет "Впередовский"</w:t>
            </w:r>
          </w:p>
          <w:p w:rsidR="00895AEA" w:rsidRDefault="00895AEA">
            <w:pPr>
              <w:pStyle w:val="ConsPlusNormal"/>
            </w:pPr>
            <w:r>
              <w:t>в составе сел: Вперед, Заря Коммуны</w:t>
            </w:r>
          </w:p>
          <w:p w:rsidR="00895AEA" w:rsidRDefault="00895AEA">
            <w:pPr>
              <w:pStyle w:val="ConsPlusNormal"/>
            </w:pPr>
            <w:r>
              <w:t>"сельсовет "Кардоновский"</w:t>
            </w:r>
          </w:p>
          <w:p w:rsidR="00895AEA" w:rsidRDefault="00895AEA">
            <w:pPr>
              <w:pStyle w:val="ConsPlusNormal"/>
            </w:pPr>
            <w:r>
              <w:t>в составе сел: Кардоновка, Некрасовка, Новонадеждовка, Кохановское</w:t>
            </w:r>
          </w:p>
          <w:p w:rsidR="00895AEA" w:rsidRDefault="00895AEA">
            <w:pPr>
              <w:pStyle w:val="ConsPlusNormal"/>
            </w:pPr>
            <w:r>
              <w:t>"сельсовет "Косякинский"</w:t>
            </w:r>
          </w:p>
          <w:p w:rsidR="00895AEA" w:rsidRDefault="00895AEA">
            <w:pPr>
              <w:pStyle w:val="ConsPlusNormal"/>
            </w:pPr>
            <w:r>
              <w:t>в составе сел: Косякино, Бондареновское, Михеевское, Первомайское, Первокизлярское</w:t>
            </w:r>
          </w:p>
          <w:p w:rsidR="00895AEA" w:rsidRDefault="00895AEA">
            <w:pPr>
              <w:pStyle w:val="ConsPlusNormal"/>
            </w:pPr>
            <w:r>
              <w:t>"сельсовет "Малоарешевский"</w:t>
            </w:r>
          </w:p>
          <w:p w:rsidR="00895AEA" w:rsidRDefault="00895AEA">
            <w:pPr>
              <w:pStyle w:val="ConsPlusNormal"/>
            </w:pPr>
            <w:r>
              <w:t>в составе сел: Малая Арешевка, Керликент, Выше-Таловка</w:t>
            </w:r>
          </w:p>
          <w:p w:rsidR="00895AEA" w:rsidRDefault="00895AEA">
            <w:pPr>
              <w:pStyle w:val="ConsPlusNormal"/>
            </w:pPr>
            <w:r>
              <w:t>"сельсовет "Новосеребряковский"</w:t>
            </w:r>
          </w:p>
          <w:p w:rsidR="00895AEA" w:rsidRDefault="00895AEA">
            <w:pPr>
              <w:pStyle w:val="ConsPlusNormal"/>
            </w:pPr>
            <w:r>
              <w:t>в составе сел: Новая Серебряковка, Грузинское</w:t>
            </w:r>
          </w:p>
          <w:p w:rsidR="00895AEA" w:rsidRDefault="00895AEA">
            <w:pPr>
              <w:pStyle w:val="ConsPlusNormal"/>
            </w:pPr>
            <w:r>
              <w:t>"сельсовет "Цветковский"</w:t>
            </w:r>
          </w:p>
          <w:p w:rsidR="00895AEA" w:rsidRDefault="00895AEA">
            <w:pPr>
              <w:pStyle w:val="ConsPlusNormal"/>
            </w:pPr>
            <w:r>
              <w:t>в составе сел: Цветковка, Серебряковка, Виноградное</w:t>
            </w:r>
          </w:p>
          <w:p w:rsidR="00895AEA" w:rsidRDefault="00895AEA">
            <w:pPr>
              <w:pStyle w:val="ConsPlusNormal"/>
            </w:pPr>
            <w:r>
              <w:t>"сельсовет "Черняевский"</w:t>
            </w:r>
          </w:p>
          <w:p w:rsidR="00895AEA" w:rsidRDefault="00895AEA">
            <w:pPr>
              <w:pStyle w:val="ConsPlusNormal"/>
            </w:pPr>
            <w:r>
              <w:t>в составе сел: Черняевка, Украинское, Сар-Сар, Большекозыревское, Нововладимирское, Курдюковское</w:t>
            </w:r>
          </w:p>
          <w:p w:rsidR="00895AEA" w:rsidRDefault="00895AEA">
            <w:pPr>
              <w:pStyle w:val="ConsPlusNormal"/>
            </w:pPr>
            <w:r>
              <w:t>"село Новый Бирюзяк"</w:t>
            </w:r>
          </w:p>
          <w:p w:rsidR="00895AEA" w:rsidRDefault="00895AEA">
            <w:pPr>
              <w:pStyle w:val="ConsPlusNormal"/>
            </w:pPr>
            <w:r>
              <w:t>"село Огузер"</w:t>
            </w:r>
          </w:p>
          <w:p w:rsidR="00895AEA" w:rsidRDefault="00895AEA">
            <w:pPr>
              <w:pStyle w:val="ConsPlusNormal"/>
            </w:pPr>
            <w:r>
              <w:t>"село Тушиловка"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4,0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4,0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4,0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4,0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30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"КУЛИНСКИЙ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71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44"/>
        <w:gridCol w:w="1587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344" style="width:17.25pt;height:16.5pt" coordsize="" o:spt="100" adj="0,,0" path="" filled="f" stroked="f">
                  <v:stroke joinstyle="miter"/>
                  <v:imagedata r:id="rId17" o:title="base_23898_24607_902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345" style="width:16.5pt;height:16.5pt" coordsize="" o:spt="100" adj="0,,0" path="" filled="f" stroked="f">
                  <v:stroke joinstyle="miter"/>
                  <v:imagedata r:id="rId29" o:title="base_23898_24607_903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346" style="width:16.5pt;height:16.5pt" coordsize="" o:spt="100" adj="0,,0" path="" filled="f" stroked="f">
                  <v:stroke joinstyle="miter"/>
                  <v:imagedata r:id="rId29" o:title="base_23898_24607_904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347" style="width:16.5pt;height:16.5pt" coordsize="" o:spt="100" adj="0,,0" path="" filled="f" stroked="f">
                  <v:stroke joinstyle="miter"/>
                  <v:imagedata r:id="rId29" o:title="base_23898_24607_905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348" style="width:17.25pt;height:16.5pt" coordsize="" o:spt="100" adj="0,,0" path="" filled="f" stroked="f">
                  <v:stroke joinstyle="miter"/>
                  <v:imagedata r:id="rId30" o:title="base_23898_24607_906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349" style="width:16.5pt;height:16.5pt" coordsize="" o:spt="100" adj="0,,0" path="" filled="f" stroked="f">
                  <v:stroke joinstyle="miter"/>
                  <v:imagedata r:id="rId29" o:title="base_23898_24607_907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350" style="width:16.5pt;height:16.5pt" coordsize="" o:spt="100" adj="0,,0" path="" filled="f" stroked="f">
                  <v:stroke joinstyle="miter"/>
                  <v:imagedata r:id="rId29" o:title="base_23898_24607_908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351" style="width:16.5pt;height:16.5pt" coordsize="" o:spt="100" adj="0,,0" path="" filled="f" stroked="f">
                  <v:stroke joinstyle="miter"/>
                  <v:imagedata r:id="rId29" o:title="base_23898_24607_909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352" style="width:17.25pt;height:16.5pt" coordsize="" o:spt="100" adj="0,,0" path="" filled="f" stroked="f">
                  <v:stroke joinstyle="miter"/>
                  <v:imagedata r:id="rId30" o:title="base_23898_24607_910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353" style="width:16.5pt;height:16.5pt" coordsize="" o:spt="100" adj="0,,0" path="" filled="f" stroked="f">
                  <v:stroke joinstyle="miter"/>
                  <v:imagedata r:id="rId29" o:title="base_23898_24607_911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354" style="width:17.25pt;height:16.5pt" coordsize="" o:spt="100" adj="0,,0" path="" filled="f" stroked="f">
                  <v:stroke joinstyle="miter"/>
                  <v:imagedata r:id="rId30" o:title="base_23898_24607_912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6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7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6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</w:t>
            </w:r>
          </w:p>
        </w:tc>
        <w:tc>
          <w:tcPr>
            <w:tcW w:w="1587" w:type="dxa"/>
          </w:tcPr>
          <w:p w:rsidR="00895AEA" w:rsidRDefault="00895AEA">
            <w:pPr>
              <w:pStyle w:val="ConsPlusNormal"/>
            </w:pPr>
            <w:r>
              <w:t>"село Вачи"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44" w:type="dxa"/>
            <w:vMerge w:val="restart"/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</w:t>
            </w:r>
          </w:p>
        </w:tc>
        <w:tc>
          <w:tcPr>
            <w:tcW w:w="158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"село Кани"</w:t>
            </w:r>
          </w:p>
          <w:p w:rsidR="00895AEA" w:rsidRDefault="00895AEA">
            <w:pPr>
              <w:pStyle w:val="ConsPlusNormal"/>
            </w:pPr>
            <w:r>
              <w:t>"село Кули"</w:t>
            </w:r>
          </w:p>
          <w:p w:rsidR="00895AEA" w:rsidRDefault="00895AEA">
            <w:pPr>
              <w:pStyle w:val="ConsPlusNormal"/>
            </w:pPr>
            <w:r>
              <w:t>"село Сумбатль"</w:t>
            </w:r>
          </w:p>
          <w:p w:rsidR="00895AEA" w:rsidRDefault="00895AEA">
            <w:pPr>
              <w:pStyle w:val="ConsPlusNormal"/>
            </w:pPr>
            <w:r>
              <w:t>"село Хойхи"</w:t>
            </w:r>
          </w:p>
          <w:p w:rsidR="00895AEA" w:rsidRDefault="00895AEA">
            <w:pPr>
              <w:pStyle w:val="ConsPlusNormal"/>
            </w:pPr>
            <w:r>
              <w:t>"село Хосрех"</w:t>
            </w:r>
          </w:p>
          <w:p w:rsidR="00895AEA" w:rsidRDefault="00895AEA">
            <w:pPr>
              <w:pStyle w:val="ConsPlusNormal"/>
            </w:pPr>
            <w:r>
              <w:t>"село Цовкра-1"</w:t>
            </w:r>
          </w:p>
          <w:p w:rsidR="00895AEA" w:rsidRDefault="00895AEA">
            <w:pPr>
              <w:pStyle w:val="ConsPlusNormal"/>
            </w:pPr>
            <w:r>
              <w:t>"село Цовкра-2"</w:t>
            </w:r>
          </w:p>
          <w:p w:rsidR="00895AEA" w:rsidRDefault="00895AEA">
            <w:pPr>
              <w:pStyle w:val="ConsPlusNormal"/>
            </w:pPr>
            <w:r>
              <w:t>"село Цущар"</w:t>
            </w:r>
          </w:p>
          <w:p w:rsidR="00895AEA" w:rsidRDefault="00895AEA">
            <w:pPr>
              <w:pStyle w:val="ConsPlusNormal"/>
            </w:pPr>
            <w:r>
              <w:t>"село Цыйша"</w:t>
            </w:r>
          </w:p>
        </w:tc>
        <w:tc>
          <w:tcPr>
            <w:tcW w:w="136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895AEA" w:rsidRDefault="00895AEA"/>
        </w:tc>
        <w:tc>
          <w:tcPr>
            <w:tcW w:w="1644" w:type="dxa"/>
            <w:vMerge/>
          </w:tcPr>
          <w:p w:rsidR="00895AEA" w:rsidRDefault="00895AEA"/>
        </w:tc>
        <w:tc>
          <w:tcPr>
            <w:tcW w:w="158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"сельсовет "Вихлинский"</w:t>
            </w:r>
          </w:p>
          <w:p w:rsidR="00895AEA" w:rsidRDefault="00895AEA">
            <w:pPr>
              <w:pStyle w:val="ConsPlusNormal"/>
            </w:pPr>
            <w:r>
              <w:t>в составе сел: Вихли, Сукиях</w:t>
            </w:r>
          </w:p>
          <w:p w:rsidR="00895AEA" w:rsidRDefault="00895AEA">
            <w:pPr>
              <w:pStyle w:val="ConsPlusNormal"/>
            </w:pPr>
            <w:r>
              <w:t>"сельсовет "Каялинский"</w:t>
            </w:r>
          </w:p>
          <w:p w:rsidR="00895AEA" w:rsidRDefault="00895AEA">
            <w:pPr>
              <w:pStyle w:val="ConsPlusNormal"/>
            </w:pPr>
            <w:r>
              <w:t>в составе сел: Кая, Хойми</w:t>
            </w:r>
          </w:p>
        </w:tc>
        <w:tc>
          <w:tcPr>
            <w:tcW w:w="136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31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"КУРАХСКИЙ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73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44"/>
        <w:gridCol w:w="1587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355" style="width:17.25pt;height:16.5pt" coordsize="" o:spt="100" adj="0,,0" path="" filled="f" stroked="f">
                  <v:stroke joinstyle="miter"/>
                  <v:imagedata r:id="rId17" o:title="base_23898_24607_913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356" style="width:16.5pt;height:16.5pt" coordsize="" o:spt="100" adj="0,,0" path="" filled="f" stroked="f">
                  <v:stroke joinstyle="miter"/>
                  <v:imagedata r:id="rId29" o:title="base_23898_24607_914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357" style="width:16.5pt;height:16.5pt" coordsize="" o:spt="100" adj="0,,0" path="" filled="f" stroked="f">
                  <v:stroke joinstyle="miter"/>
                  <v:imagedata r:id="rId29" o:title="base_23898_24607_915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358" style="width:16.5pt;height:16.5pt" coordsize="" o:spt="100" adj="0,,0" path="" filled="f" stroked="f">
                  <v:stroke joinstyle="miter"/>
                  <v:imagedata r:id="rId29" o:title="base_23898_24607_916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359" style="width:17.25pt;height:16.5pt" coordsize="" o:spt="100" adj="0,,0" path="" filled="f" stroked="f">
                  <v:stroke joinstyle="miter"/>
                  <v:imagedata r:id="rId30" o:title="base_23898_24607_917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360" style="width:16.5pt;height:16.5pt" coordsize="" o:spt="100" adj="0,,0" path="" filled="f" stroked="f">
                  <v:stroke joinstyle="miter"/>
                  <v:imagedata r:id="rId29" o:title="base_23898_24607_918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361" style="width:16.5pt;height:16.5pt" coordsize="" o:spt="100" adj="0,,0" path="" filled="f" stroked="f">
                  <v:stroke joinstyle="miter"/>
                  <v:imagedata r:id="rId29" o:title="base_23898_24607_919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362" style="width:16.5pt;height:16.5pt" coordsize="" o:spt="100" adj="0,,0" path="" filled="f" stroked="f">
                  <v:stroke joinstyle="miter"/>
                  <v:imagedata r:id="rId29" o:title="base_23898_24607_920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363" style="width:17.25pt;height:16.5pt" coordsize="" o:spt="100" adj="0,,0" path="" filled="f" stroked="f">
                  <v:stroke joinstyle="miter"/>
                  <v:imagedata r:id="rId30" o:title="base_23898_24607_921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364" style="width:16.5pt;height:16.5pt" coordsize="" o:spt="100" adj="0,,0" path="" filled="f" stroked="f">
                  <v:stroke joinstyle="miter"/>
                  <v:imagedata r:id="rId29" o:title="base_23898_24607_922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365" style="width:17.25pt;height:16.5pt" coordsize="" o:spt="100" adj="0,,0" path="" filled="f" stroked="f">
                  <v:stroke joinstyle="miter"/>
                  <v:imagedata r:id="rId30" o:title="base_23898_24607_923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6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7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6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</w:t>
            </w:r>
          </w:p>
        </w:tc>
        <w:tc>
          <w:tcPr>
            <w:tcW w:w="1587" w:type="dxa"/>
          </w:tcPr>
          <w:p w:rsidR="00895AEA" w:rsidRDefault="00895AEA">
            <w:pPr>
              <w:pStyle w:val="ConsPlusNormal"/>
            </w:pPr>
            <w:r>
              <w:t>"сельсовет "Курахский": село Курах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44" w:type="dxa"/>
            <w:vMerge w:val="restart"/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</w:t>
            </w:r>
          </w:p>
        </w:tc>
        <w:tc>
          <w:tcPr>
            <w:tcW w:w="158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"село Кабир"</w:t>
            </w:r>
          </w:p>
          <w:p w:rsidR="00895AEA" w:rsidRDefault="00895AEA">
            <w:pPr>
              <w:pStyle w:val="ConsPlusNormal"/>
            </w:pPr>
            <w:r>
              <w:t>"село Хпюк"</w:t>
            </w:r>
          </w:p>
          <w:p w:rsidR="00895AEA" w:rsidRDefault="00895AEA">
            <w:pPr>
              <w:pStyle w:val="ConsPlusNormal"/>
            </w:pPr>
            <w:r>
              <w:t>"село Аладаш"</w:t>
            </w:r>
          </w:p>
          <w:p w:rsidR="00895AEA" w:rsidRDefault="00895AEA">
            <w:pPr>
              <w:pStyle w:val="ConsPlusNormal"/>
            </w:pPr>
            <w:r>
              <w:t>"село Кумук"</w:t>
            </w:r>
          </w:p>
        </w:tc>
        <w:tc>
          <w:tcPr>
            <w:tcW w:w="136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895AEA" w:rsidRDefault="00895AEA"/>
        </w:tc>
        <w:tc>
          <w:tcPr>
            <w:tcW w:w="1644" w:type="dxa"/>
            <w:vMerge/>
          </w:tcPr>
          <w:p w:rsidR="00895AEA" w:rsidRDefault="00895AEA"/>
        </w:tc>
        <w:tc>
          <w:tcPr>
            <w:tcW w:w="158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"сельсовет "Курахский":</w:t>
            </w:r>
          </w:p>
          <w:p w:rsidR="00895AEA" w:rsidRDefault="00895AEA">
            <w:pPr>
              <w:pStyle w:val="ConsPlusNormal"/>
            </w:pPr>
            <w:r>
              <w:t>село Хюрехюр</w:t>
            </w:r>
          </w:p>
          <w:p w:rsidR="00895AEA" w:rsidRDefault="00895AEA">
            <w:pPr>
              <w:pStyle w:val="ConsPlusNormal"/>
            </w:pPr>
            <w:r>
              <w:t>"сельсовет "Гельхенский"</w:t>
            </w:r>
          </w:p>
          <w:p w:rsidR="00895AEA" w:rsidRDefault="00895AEA">
            <w:pPr>
              <w:pStyle w:val="ConsPlusNormal"/>
            </w:pPr>
            <w:r>
              <w:t>в составе сел: Гельхен, Квардал</w:t>
            </w:r>
          </w:p>
          <w:p w:rsidR="00895AEA" w:rsidRDefault="00895AEA">
            <w:pPr>
              <w:pStyle w:val="ConsPlusNormal"/>
            </w:pPr>
            <w:r>
              <w:t>"сельсовет "Икринский"</w:t>
            </w:r>
          </w:p>
          <w:p w:rsidR="00895AEA" w:rsidRDefault="00895AEA">
            <w:pPr>
              <w:pStyle w:val="ConsPlusNormal"/>
            </w:pPr>
            <w:r>
              <w:t>в составе сел: Икра, Бахцуг, Ругун, Сараг</w:t>
            </w:r>
          </w:p>
          <w:p w:rsidR="00895AEA" w:rsidRDefault="00895AEA">
            <w:pPr>
              <w:pStyle w:val="ConsPlusNormal"/>
            </w:pPr>
            <w:r>
              <w:t>"сельсовет "Кочхюрский"</w:t>
            </w:r>
          </w:p>
          <w:p w:rsidR="00895AEA" w:rsidRDefault="00895AEA">
            <w:pPr>
              <w:pStyle w:val="ConsPlusNormal"/>
            </w:pPr>
            <w:r>
              <w:t>в составе сел: Кочхюр, Бугдатепе</w:t>
            </w:r>
          </w:p>
          <w:p w:rsidR="00895AEA" w:rsidRDefault="00895AEA">
            <w:pPr>
              <w:pStyle w:val="ConsPlusNormal"/>
            </w:pPr>
            <w:r>
              <w:t>"сельсовет "Кутульский"</w:t>
            </w:r>
          </w:p>
          <w:p w:rsidR="00895AEA" w:rsidRDefault="00895AEA">
            <w:pPr>
              <w:pStyle w:val="ConsPlusNormal"/>
            </w:pPr>
            <w:r>
              <w:t>в составе сел: Кутул, Ахниг</w:t>
            </w:r>
          </w:p>
          <w:p w:rsidR="00895AEA" w:rsidRDefault="00895AEA">
            <w:pPr>
              <w:pStyle w:val="ConsPlusNormal"/>
            </w:pPr>
            <w:r>
              <w:t>"сельсовет "Усугский"</w:t>
            </w:r>
          </w:p>
          <w:p w:rsidR="00895AEA" w:rsidRDefault="00895AEA">
            <w:pPr>
              <w:pStyle w:val="ConsPlusNormal"/>
            </w:pPr>
            <w:r>
              <w:t>в составе сел: Усуг, Хвередж, Укуз</w:t>
            </w:r>
          </w:p>
          <w:p w:rsidR="00895AEA" w:rsidRDefault="00895AEA">
            <w:pPr>
              <w:pStyle w:val="ConsPlusNormal"/>
            </w:pPr>
            <w:r>
              <w:t>"сельсовет "Шимихюрский"</w:t>
            </w:r>
          </w:p>
          <w:p w:rsidR="00895AEA" w:rsidRDefault="00895AEA">
            <w:pPr>
              <w:pStyle w:val="ConsPlusNormal"/>
            </w:pPr>
            <w:r>
              <w:t>в составе сел: Шимихюр, Хпедж, Урсун</w:t>
            </w:r>
          </w:p>
          <w:p w:rsidR="00895AEA" w:rsidRDefault="00895AEA">
            <w:pPr>
              <w:pStyle w:val="ConsPlusNormal"/>
            </w:pPr>
            <w:r>
              <w:t>"сельсовет "Штульский"</w:t>
            </w:r>
          </w:p>
          <w:p w:rsidR="00895AEA" w:rsidRDefault="00895AEA">
            <w:pPr>
              <w:pStyle w:val="ConsPlusNormal"/>
            </w:pPr>
            <w:r>
              <w:t>в составе сел: Штул, Ашакент</w:t>
            </w:r>
          </w:p>
          <w:p w:rsidR="00895AEA" w:rsidRDefault="00895AEA">
            <w:pPr>
              <w:pStyle w:val="ConsPlusNormal"/>
            </w:pPr>
            <w:r>
              <w:t>"сельсовет "Ашарский"</w:t>
            </w:r>
          </w:p>
          <w:p w:rsidR="00895AEA" w:rsidRDefault="00895AEA">
            <w:pPr>
              <w:pStyle w:val="ConsPlusNormal"/>
            </w:pPr>
            <w:r>
              <w:t>в составе сел: Ашар, Кукваз</w:t>
            </w:r>
          </w:p>
          <w:p w:rsidR="00895AEA" w:rsidRDefault="00895AEA">
            <w:pPr>
              <w:pStyle w:val="ConsPlusNormal"/>
            </w:pPr>
            <w:r>
              <w:t>"сельсовет "Моллакентский"</w:t>
            </w:r>
          </w:p>
          <w:p w:rsidR="00895AEA" w:rsidRDefault="00895AEA">
            <w:pPr>
              <w:pStyle w:val="ConsPlusNormal"/>
            </w:pPr>
            <w:r>
              <w:t>в составе сел: Моллакент, Арабляр</w:t>
            </w:r>
          </w:p>
        </w:tc>
        <w:tc>
          <w:tcPr>
            <w:tcW w:w="1361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32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"ЛАКСКИЙ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75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474"/>
        <w:gridCol w:w="1757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366" style="width:17.25pt;height:16.5pt" coordsize="" o:spt="100" adj="0,,0" path="" filled="f" stroked="f">
                  <v:stroke joinstyle="miter"/>
                  <v:imagedata r:id="rId17" o:title="base_23898_24607_924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367" style="width:16.5pt;height:16.5pt" coordsize="" o:spt="100" adj="0,,0" path="" filled="f" stroked="f">
                  <v:stroke joinstyle="miter"/>
                  <v:imagedata r:id="rId29" o:title="base_23898_24607_925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368" style="width:16.5pt;height:16.5pt" coordsize="" o:spt="100" adj="0,,0" path="" filled="f" stroked="f">
                  <v:stroke joinstyle="miter"/>
                  <v:imagedata r:id="rId29" o:title="base_23898_24607_926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369" style="width:16.5pt;height:16.5pt" coordsize="" o:spt="100" adj="0,,0" path="" filled="f" stroked="f">
                  <v:stroke joinstyle="miter"/>
                  <v:imagedata r:id="rId29" o:title="base_23898_24607_927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370" style="width:17.25pt;height:16.5pt" coordsize="" o:spt="100" adj="0,,0" path="" filled="f" stroked="f">
                  <v:stroke joinstyle="miter"/>
                  <v:imagedata r:id="rId30" o:title="base_23898_24607_928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371" style="width:16.5pt;height:16.5pt" coordsize="" o:spt="100" adj="0,,0" path="" filled="f" stroked="f">
                  <v:stroke joinstyle="miter"/>
                  <v:imagedata r:id="rId29" o:title="base_23898_24607_929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372" style="width:16.5pt;height:16.5pt" coordsize="" o:spt="100" adj="0,,0" path="" filled="f" stroked="f">
                  <v:stroke joinstyle="miter"/>
                  <v:imagedata r:id="rId29" o:title="base_23898_24607_930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373" style="width:16.5pt;height:16.5pt" coordsize="" o:spt="100" adj="0,,0" path="" filled="f" stroked="f">
                  <v:stroke joinstyle="miter"/>
                  <v:imagedata r:id="rId29" o:title="base_23898_24607_931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374" style="width:17.25pt;height:16.5pt" coordsize="" o:spt="100" adj="0,,0" path="" filled="f" stroked="f">
                  <v:stroke joinstyle="miter"/>
                  <v:imagedata r:id="rId30" o:title="base_23898_24607_932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375" style="width:16.5pt;height:16.5pt" coordsize="" o:spt="100" adj="0,,0" path="" filled="f" stroked="f">
                  <v:stroke joinstyle="miter"/>
                  <v:imagedata r:id="rId29" o:title="base_23898_24607_933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376" style="width:17.25pt;height:16.5pt" coordsize="" o:spt="100" adj="0,,0" path="" filled="f" stroked="f">
                  <v:stroke joinstyle="miter"/>
                  <v:imagedata r:id="rId30" o:title="base_23898_24607_934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6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7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6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74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канализацией, оборудованные ваннами и душами</w:t>
            </w:r>
          </w:p>
        </w:tc>
        <w:tc>
          <w:tcPr>
            <w:tcW w:w="1757" w:type="dxa"/>
            <w:vMerge w:val="restart"/>
          </w:tcPr>
          <w:p w:rsidR="00895AEA" w:rsidRDefault="00895AEA">
            <w:pPr>
              <w:pStyle w:val="ConsPlusNormal"/>
            </w:pPr>
            <w:r>
              <w:t>сельсовет "Кумухский":</w:t>
            </w:r>
          </w:p>
          <w:p w:rsidR="00895AEA" w:rsidRDefault="00895AEA">
            <w:pPr>
              <w:pStyle w:val="ConsPlusNormal"/>
            </w:pPr>
            <w:r>
              <w:t>село Кумух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474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канализацией, оборудованные душевыми</w:t>
            </w:r>
          </w:p>
        </w:tc>
        <w:tc>
          <w:tcPr>
            <w:tcW w:w="1757" w:type="dxa"/>
            <w:vMerge/>
          </w:tcPr>
          <w:p w:rsidR="00895AEA" w:rsidRDefault="00895AEA"/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474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канализацией, не имеющие ванны и душевые</w:t>
            </w:r>
          </w:p>
        </w:tc>
        <w:tc>
          <w:tcPr>
            <w:tcW w:w="1757" w:type="dxa"/>
            <w:vMerge/>
          </w:tcPr>
          <w:p w:rsidR="00895AEA" w:rsidRDefault="00895AEA"/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474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</w:t>
            </w:r>
          </w:p>
        </w:tc>
        <w:tc>
          <w:tcPr>
            <w:tcW w:w="1757" w:type="dxa"/>
          </w:tcPr>
          <w:p w:rsidR="00895AEA" w:rsidRDefault="00895AEA">
            <w:pPr>
              <w:pStyle w:val="ConsPlusNormal"/>
            </w:pPr>
            <w:r>
              <w:t>"сельсовет "Курклинский": село Куркли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474" w:type="dxa"/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</w:t>
            </w:r>
          </w:p>
        </w:tc>
        <w:tc>
          <w:tcPr>
            <w:tcW w:w="1757" w:type="dxa"/>
          </w:tcPr>
          <w:p w:rsidR="00895AEA" w:rsidRDefault="00895AEA">
            <w:pPr>
              <w:pStyle w:val="ConsPlusNormal"/>
            </w:pPr>
            <w:r>
              <w:t>"село Кара"</w:t>
            </w:r>
          </w:p>
          <w:p w:rsidR="00895AEA" w:rsidRDefault="00895AEA">
            <w:pPr>
              <w:pStyle w:val="ConsPlusNormal"/>
            </w:pPr>
            <w:r>
              <w:t>"село Хулисма"</w:t>
            </w:r>
          </w:p>
          <w:p w:rsidR="00895AEA" w:rsidRDefault="00895AEA">
            <w:pPr>
              <w:pStyle w:val="ConsPlusNormal"/>
            </w:pPr>
            <w:r>
              <w:t>"село Шара"</w:t>
            </w:r>
          </w:p>
          <w:p w:rsidR="00895AEA" w:rsidRDefault="00895AEA">
            <w:pPr>
              <w:pStyle w:val="ConsPlusNormal"/>
            </w:pPr>
            <w:r>
              <w:t>"сельсовет "Буршинский"</w:t>
            </w:r>
          </w:p>
          <w:p w:rsidR="00895AEA" w:rsidRDefault="00895AEA">
            <w:pPr>
              <w:pStyle w:val="ConsPlusNormal"/>
            </w:pPr>
            <w:r>
              <w:t>в составе сел: Бушри, Арцалу</w:t>
            </w:r>
          </w:p>
          <w:p w:rsidR="00895AEA" w:rsidRDefault="00895AEA">
            <w:pPr>
              <w:pStyle w:val="ConsPlusNormal"/>
            </w:pPr>
            <w:r>
              <w:t>"сельсовет "Камахальский"</w:t>
            </w:r>
          </w:p>
          <w:p w:rsidR="00895AEA" w:rsidRDefault="00895AEA">
            <w:pPr>
              <w:pStyle w:val="ConsPlusNormal"/>
            </w:pPr>
            <w:r>
              <w:t>в составе сел: Камахал, Палисма, Сангар</w:t>
            </w:r>
          </w:p>
          <w:p w:rsidR="00895AEA" w:rsidRDefault="00895AEA">
            <w:pPr>
              <w:pStyle w:val="ConsPlusNormal"/>
            </w:pPr>
            <w:r>
              <w:t>"сельсовет "Карашинский"</w:t>
            </w:r>
          </w:p>
          <w:p w:rsidR="00895AEA" w:rsidRDefault="00895AEA">
            <w:pPr>
              <w:pStyle w:val="ConsPlusNormal"/>
            </w:pPr>
            <w:r>
              <w:t>в составе сел: Караша, Арусси, Гуйми</w:t>
            </w:r>
          </w:p>
          <w:p w:rsidR="00895AEA" w:rsidRDefault="00895AEA">
            <w:pPr>
              <w:pStyle w:val="ConsPlusNormal"/>
            </w:pPr>
            <w:r>
              <w:t>"сельсовет "Кубинский"</w:t>
            </w:r>
          </w:p>
          <w:p w:rsidR="00895AEA" w:rsidRDefault="00895AEA">
            <w:pPr>
              <w:pStyle w:val="ConsPlusNormal"/>
            </w:pPr>
            <w:r>
              <w:t>в составе сел: Куба, Турзин</w:t>
            </w:r>
          </w:p>
          <w:p w:rsidR="00895AEA" w:rsidRDefault="00895AEA">
            <w:pPr>
              <w:pStyle w:val="ConsPlusNormal"/>
            </w:pPr>
            <w:r>
              <w:t>"сельсовет "Кубринский"</w:t>
            </w:r>
          </w:p>
          <w:p w:rsidR="00895AEA" w:rsidRDefault="00895AEA">
            <w:pPr>
              <w:pStyle w:val="ConsPlusNormal"/>
            </w:pPr>
            <w:r>
              <w:t>в составе сел: Кубра, Гущи</w:t>
            </w:r>
          </w:p>
          <w:p w:rsidR="00895AEA" w:rsidRDefault="00895AEA">
            <w:pPr>
              <w:pStyle w:val="ConsPlusNormal"/>
            </w:pPr>
            <w:r>
              <w:t>"сельсовет "Кулушацский"</w:t>
            </w:r>
          </w:p>
          <w:p w:rsidR="00895AEA" w:rsidRDefault="00895AEA">
            <w:pPr>
              <w:pStyle w:val="ConsPlusNormal"/>
            </w:pPr>
            <w:r>
              <w:t>в составе сел: Кулушац, Чуртах, Читур, Лугувалу</w:t>
            </w:r>
          </w:p>
          <w:p w:rsidR="00895AEA" w:rsidRDefault="00895AEA">
            <w:pPr>
              <w:pStyle w:val="ConsPlusNormal"/>
            </w:pPr>
            <w:r>
              <w:t>"сельсовет "Куминский"</w:t>
            </w:r>
          </w:p>
          <w:p w:rsidR="00895AEA" w:rsidRDefault="00895AEA">
            <w:pPr>
              <w:pStyle w:val="ConsPlusNormal"/>
            </w:pPr>
            <w:r>
              <w:t>в составе сел: Кума, Багикла</w:t>
            </w:r>
          </w:p>
          <w:p w:rsidR="00895AEA" w:rsidRDefault="00895AEA">
            <w:pPr>
              <w:pStyle w:val="ConsPlusNormal"/>
            </w:pPr>
            <w:r>
              <w:t>"сельсовет "Кумухский"</w:t>
            </w:r>
          </w:p>
          <w:p w:rsidR="00895AEA" w:rsidRDefault="00895AEA">
            <w:pPr>
              <w:pStyle w:val="ConsPlusNormal"/>
            </w:pPr>
            <w:r>
              <w:t>в составе сел: Убра, Дилчу</w:t>
            </w:r>
          </w:p>
          <w:p w:rsidR="00895AEA" w:rsidRDefault="00895AEA">
            <w:pPr>
              <w:pStyle w:val="ConsPlusNormal"/>
            </w:pPr>
            <w:r>
              <w:t>"сельсовет "Кундынский"</w:t>
            </w:r>
          </w:p>
          <w:p w:rsidR="00895AEA" w:rsidRDefault="00895AEA">
            <w:pPr>
              <w:pStyle w:val="ConsPlusNormal"/>
            </w:pPr>
            <w:r>
              <w:t>в составе сел: Кунды, Шахува, Харазма</w:t>
            </w:r>
          </w:p>
          <w:p w:rsidR="00895AEA" w:rsidRDefault="00895AEA">
            <w:pPr>
              <w:pStyle w:val="ConsPlusNormal"/>
            </w:pPr>
            <w:r>
              <w:t>"сельсовет "Курклинский":</w:t>
            </w:r>
          </w:p>
          <w:p w:rsidR="00895AEA" w:rsidRDefault="00895AEA">
            <w:pPr>
              <w:pStyle w:val="ConsPlusNormal"/>
            </w:pPr>
            <w:r>
              <w:t>село Чукна</w:t>
            </w:r>
          </w:p>
          <w:p w:rsidR="00895AEA" w:rsidRDefault="00895AEA">
            <w:pPr>
              <w:pStyle w:val="ConsPlusNormal"/>
            </w:pPr>
            <w:r>
              <w:t>"сельсовет "Унчукатлинский"</w:t>
            </w:r>
          </w:p>
          <w:p w:rsidR="00895AEA" w:rsidRDefault="00895AEA">
            <w:pPr>
              <w:pStyle w:val="ConsPlusNormal"/>
            </w:pPr>
            <w:r>
              <w:t>в составе сел: Ури, Мукар</w:t>
            </w:r>
          </w:p>
          <w:p w:rsidR="00895AEA" w:rsidRDefault="00895AEA">
            <w:pPr>
              <w:pStyle w:val="ConsPlusNormal"/>
            </w:pPr>
            <w:r>
              <w:t>"сельсовет "Хунинский"</w:t>
            </w:r>
          </w:p>
          <w:p w:rsidR="00895AEA" w:rsidRDefault="00895AEA">
            <w:pPr>
              <w:pStyle w:val="ConsPlusNormal"/>
            </w:pPr>
            <w:r>
              <w:t>в составе сел: Хуна, Турци, Лахир, Курла, Вираты, Шуни, Иниша</w:t>
            </w:r>
          </w:p>
          <w:p w:rsidR="00895AEA" w:rsidRDefault="00895AEA">
            <w:pPr>
              <w:pStyle w:val="ConsPlusNormal"/>
            </w:pPr>
            <w:r>
              <w:t>"сельсовет "Хуринский"</w:t>
            </w:r>
          </w:p>
          <w:p w:rsidR="00895AEA" w:rsidRDefault="00895AEA">
            <w:pPr>
              <w:pStyle w:val="ConsPlusNormal"/>
            </w:pPr>
            <w:r>
              <w:t>в составе сел: Хури, Хурукра, Хуты, Кукни</w:t>
            </w:r>
          </w:p>
          <w:p w:rsidR="00895AEA" w:rsidRDefault="00895AEA">
            <w:pPr>
              <w:pStyle w:val="ConsPlusNormal"/>
            </w:pPr>
            <w:r>
              <w:t>"сельсовет "Хурхинский"</w:t>
            </w:r>
          </w:p>
          <w:p w:rsidR="00895AEA" w:rsidRDefault="00895AEA">
            <w:pPr>
              <w:pStyle w:val="ConsPlusNormal"/>
            </w:pPr>
            <w:r>
              <w:t>в составе сел: Хурхи, Кундах</w:t>
            </w:r>
          </w:p>
          <w:p w:rsidR="00895AEA" w:rsidRDefault="00895AEA">
            <w:pPr>
              <w:pStyle w:val="ConsPlusNormal"/>
            </w:pPr>
            <w:r>
              <w:t>"сельсовет "Шовкринский"</w:t>
            </w:r>
          </w:p>
          <w:p w:rsidR="00895AEA" w:rsidRDefault="00895AEA">
            <w:pPr>
              <w:pStyle w:val="ConsPlusNormal"/>
            </w:pPr>
            <w:r>
              <w:t>в составе сел: Шовкра, Говкра, Тулизма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</w:pPr>
          </w:p>
        </w:tc>
        <w:tc>
          <w:tcPr>
            <w:tcW w:w="1304" w:type="dxa"/>
          </w:tcPr>
          <w:p w:rsidR="00895AEA" w:rsidRDefault="00895AEA">
            <w:pPr>
              <w:pStyle w:val="ConsPlusNormal"/>
            </w:pPr>
          </w:p>
        </w:tc>
        <w:tc>
          <w:tcPr>
            <w:tcW w:w="1247" w:type="dxa"/>
          </w:tcPr>
          <w:p w:rsidR="00895AEA" w:rsidRDefault="00895AEA">
            <w:pPr>
              <w:pStyle w:val="ConsPlusNormal"/>
            </w:pPr>
          </w:p>
        </w:tc>
        <w:tc>
          <w:tcPr>
            <w:tcW w:w="1020" w:type="dxa"/>
          </w:tcPr>
          <w:p w:rsidR="00895AEA" w:rsidRDefault="00895AEA">
            <w:pPr>
              <w:pStyle w:val="ConsPlusNormal"/>
            </w:pPr>
          </w:p>
        </w:tc>
        <w:tc>
          <w:tcPr>
            <w:tcW w:w="1701" w:type="dxa"/>
          </w:tcPr>
          <w:p w:rsidR="00895AEA" w:rsidRDefault="00895AEA">
            <w:pPr>
              <w:pStyle w:val="ConsPlusNormal"/>
            </w:pPr>
          </w:p>
        </w:tc>
        <w:tc>
          <w:tcPr>
            <w:tcW w:w="1304" w:type="dxa"/>
          </w:tcPr>
          <w:p w:rsidR="00895AEA" w:rsidRDefault="00895AEA">
            <w:pPr>
              <w:pStyle w:val="ConsPlusNormal"/>
            </w:pPr>
          </w:p>
        </w:tc>
        <w:tc>
          <w:tcPr>
            <w:tcW w:w="1077" w:type="dxa"/>
          </w:tcPr>
          <w:p w:rsidR="00895AEA" w:rsidRDefault="00895AEA">
            <w:pPr>
              <w:pStyle w:val="ConsPlusNormal"/>
            </w:pPr>
          </w:p>
        </w:tc>
        <w:tc>
          <w:tcPr>
            <w:tcW w:w="1077" w:type="dxa"/>
          </w:tcPr>
          <w:p w:rsidR="00895AEA" w:rsidRDefault="00895AEA">
            <w:pPr>
              <w:pStyle w:val="ConsPlusNormal"/>
            </w:pP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33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"ЛЕВАШИНСКИЙ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77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44"/>
        <w:gridCol w:w="1587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Норматив отопления в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377" style="width:16.5pt;height:16.5pt" coordsize="" o:spt="100" adj="0,,0" path="" filled="f" stroked="f">
                  <v:stroke joinstyle="miter"/>
                  <v:imagedata r:id="rId29" o:title="base_23898_24607_935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378" style="width:16.5pt;height:16.5pt" coordsize="" o:spt="100" adj="0,,0" path="" filled="f" stroked="f">
                  <v:stroke joinstyle="miter"/>
                  <v:imagedata r:id="rId29" o:title="base_23898_24607_936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жилых помещениях Гкал на 1 </w:t>
            </w:r>
            <w:r w:rsidRPr="00CD21F2">
              <w:rPr>
                <w:position w:val="-5"/>
              </w:rPr>
              <w:pict>
                <v:shape id="_x0000_i1379" style="width:17.25pt;height:16.5pt" coordsize="" o:spt="100" adj="0,,0" path="" filled="f" stroked="f">
                  <v:stroke joinstyle="miter"/>
                  <v:imagedata r:id="rId17" o:title="base_23898_24607_937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380" style="width:16.5pt;height:16.5pt" coordsize="" o:spt="100" adj="0,,0" path="" filled="f" stroked="f">
                  <v:stroke joinstyle="miter"/>
                  <v:imagedata r:id="rId29" o:title="base_23898_24607_938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381" style="width:17.25pt;height:16.5pt" coordsize="" o:spt="100" adj="0,,0" path="" filled="f" stroked="f">
                  <v:stroke joinstyle="miter"/>
                  <v:imagedata r:id="rId30" o:title="base_23898_24607_939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382" style="width:16.5pt;height:16.5pt" coordsize="" o:spt="100" adj="0,,0" path="" filled="f" stroked="f">
                  <v:stroke joinstyle="miter"/>
                  <v:imagedata r:id="rId29" o:title="base_23898_24607_940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383" style="width:16.5pt;height:16.5pt" coordsize="" o:spt="100" adj="0,,0" path="" filled="f" stroked="f">
                  <v:stroke joinstyle="miter"/>
                  <v:imagedata r:id="rId29" o:title="base_23898_24607_941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384" style="width:16.5pt;height:16.5pt" coordsize="" o:spt="100" adj="0,,0" path="" filled="f" stroked="f">
                  <v:stroke joinstyle="miter"/>
                  <v:imagedata r:id="rId29" o:title="base_23898_24607_942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385" style="width:17.25pt;height:16.5pt" coordsize="" o:spt="100" adj="0,,0" path="" filled="f" stroked="f">
                  <v:stroke joinstyle="miter"/>
                  <v:imagedata r:id="rId30" o:title="base_23898_24607_943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386" style="width:16.5pt;height:16.5pt" coordsize="" o:spt="100" adj="0,,0" path="" filled="f" stroked="f">
                  <v:stroke joinstyle="miter"/>
                  <v:imagedata r:id="rId29" o:title="base_23898_24607_944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387" style="width:17.25pt;height:16.5pt" coordsize="" o:spt="100" adj="0,,0" path="" filled="f" stroked="f">
                  <v:stroke joinstyle="miter"/>
                  <v:imagedata r:id="rId30" o:title="base_23898_24607_945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6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7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6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Многоквартирные жилые дома с водоснабжением и канализацией</w:t>
            </w:r>
          </w:p>
        </w:tc>
        <w:tc>
          <w:tcPr>
            <w:tcW w:w="1587" w:type="dxa"/>
            <w:vMerge w:val="restart"/>
          </w:tcPr>
          <w:p w:rsidR="00895AEA" w:rsidRDefault="00895AEA">
            <w:pPr>
              <w:pStyle w:val="ConsPlusNormal"/>
            </w:pPr>
            <w:r>
              <w:t>"село Леваши"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</w:t>
            </w:r>
          </w:p>
        </w:tc>
        <w:tc>
          <w:tcPr>
            <w:tcW w:w="1587" w:type="dxa"/>
            <w:vMerge/>
          </w:tcPr>
          <w:p w:rsidR="00895AEA" w:rsidRDefault="00895AEA"/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644" w:type="dxa"/>
            <w:vMerge w:val="restart"/>
          </w:tcPr>
          <w:p w:rsidR="00895AEA" w:rsidRDefault="00895AEA">
            <w:pPr>
              <w:pStyle w:val="ConsPlusNormal"/>
            </w:pPr>
            <w:r>
              <w:t>Жилые дома с водопотреблением из дворовых и уличных водоразборных колонок</w:t>
            </w:r>
          </w:p>
        </w:tc>
        <w:tc>
          <w:tcPr>
            <w:tcW w:w="158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"село Ахкент"</w:t>
            </w:r>
          </w:p>
          <w:p w:rsidR="00895AEA" w:rsidRDefault="00895AEA">
            <w:pPr>
              <w:pStyle w:val="ConsPlusNormal"/>
            </w:pPr>
            <w:r>
              <w:t>"село Кулецма"</w:t>
            </w:r>
          </w:p>
          <w:p w:rsidR="00895AEA" w:rsidRDefault="00895AEA">
            <w:pPr>
              <w:pStyle w:val="ConsPlusNormal"/>
            </w:pPr>
            <w:r>
              <w:t>"село Кутиша"</w:t>
            </w:r>
          </w:p>
          <w:p w:rsidR="00895AEA" w:rsidRDefault="00895AEA">
            <w:pPr>
              <w:pStyle w:val="ConsPlusNormal"/>
            </w:pPr>
            <w:r>
              <w:t>"село Наскент"</w:t>
            </w:r>
          </w:p>
          <w:p w:rsidR="00895AEA" w:rsidRDefault="00895AEA">
            <w:pPr>
              <w:pStyle w:val="ConsPlusNormal"/>
            </w:pPr>
            <w:r>
              <w:t>"село Нижнее Чугли"</w:t>
            </w:r>
          </w:p>
          <w:p w:rsidR="00895AEA" w:rsidRDefault="00895AEA">
            <w:pPr>
              <w:pStyle w:val="ConsPlusNormal"/>
            </w:pPr>
            <w:r>
              <w:t>"село Орада Чугли"</w:t>
            </w:r>
          </w:p>
          <w:p w:rsidR="00895AEA" w:rsidRDefault="00895AEA">
            <w:pPr>
              <w:pStyle w:val="ConsPlusNormal"/>
            </w:pPr>
            <w:r>
              <w:t>"село Охли"</w:t>
            </w:r>
          </w:p>
          <w:p w:rsidR="00895AEA" w:rsidRDefault="00895AEA">
            <w:pPr>
              <w:pStyle w:val="ConsPlusNormal"/>
            </w:pPr>
            <w:r>
              <w:t>"село Уллуая"</w:t>
            </w:r>
          </w:p>
          <w:p w:rsidR="00895AEA" w:rsidRDefault="00895AEA">
            <w:pPr>
              <w:pStyle w:val="ConsPlusNormal"/>
            </w:pPr>
            <w:r>
              <w:t>"село Урма"</w:t>
            </w:r>
          </w:p>
          <w:p w:rsidR="00895AEA" w:rsidRDefault="00895AEA">
            <w:pPr>
              <w:pStyle w:val="ConsPlusNormal"/>
            </w:pPr>
            <w:r>
              <w:t>"село Хахита"</w:t>
            </w:r>
          </w:p>
          <w:p w:rsidR="00895AEA" w:rsidRDefault="00895AEA">
            <w:pPr>
              <w:pStyle w:val="ConsPlusNormal"/>
            </w:pPr>
            <w:r>
              <w:t>"село Цухта"</w:t>
            </w:r>
          </w:p>
          <w:p w:rsidR="00895AEA" w:rsidRDefault="00895AEA">
            <w:pPr>
              <w:pStyle w:val="ConsPlusNormal"/>
            </w:pPr>
            <w:r>
              <w:t>"село Чуни"</w:t>
            </w:r>
          </w:p>
        </w:tc>
        <w:tc>
          <w:tcPr>
            <w:tcW w:w="136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895AEA" w:rsidRDefault="00895AEA"/>
        </w:tc>
        <w:tc>
          <w:tcPr>
            <w:tcW w:w="1644" w:type="dxa"/>
            <w:vMerge/>
          </w:tcPr>
          <w:p w:rsidR="00895AEA" w:rsidRDefault="00895AEA"/>
        </w:tc>
        <w:tc>
          <w:tcPr>
            <w:tcW w:w="158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"сельсовет Аршимахинский"</w:t>
            </w:r>
          </w:p>
          <w:p w:rsidR="00895AEA" w:rsidRDefault="00895AEA">
            <w:pPr>
              <w:pStyle w:val="ConsPlusNormal"/>
            </w:pPr>
            <w:r>
              <w:t>в составе сел: Верхний Арши, Нижний Арши, Буртанимахи</w:t>
            </w:r>
          </w:p>
          <w:p w:rsidR="00895AEA" w:rsidRDefault="00895AEA">
            <w:pPr>
              <w:pStyle w:val="ConsPlusNormal"/>
            </w:pPr>
            <w:r>
              <w:t>"сельсовет "Аялакабский"</w:t>
            </w:r>
          </w:p>
          <w:p w:rsidR="00895AEA" w:rsidRDefault="00895AEA">
            <w:pPr>
              <w:pStyle w:val="ConsPlusNormal"/>
            </w:pPr>
            <w:r>
              <w:t>в составе сел: Аялакаб, Буанзимахи, Дамкулакада, Зурилаудимахи, Пурримахи, Чахимахи, Шихшака</w:t>
            </w:r>
          </w:p>
          <w:p w:rsidR="00895AEA" w:rsidRDefault="00895AEA">
            <w:pPr>
              <w:pStyle w:val="ConsPlusNormal"/>
            </w:pPr>
            <w:r>
              <w:t>"сельсовет "Верхне-Лабкомахинский"</w:t>
            </w:r>
          </w:p>
          <w:p w:rsidR="00895AEA" w:rsidRDefault="00895AEA">
            <w:pPr>
              <w:pStyle w:val="ConsPlusNormal"/>
            </w:pPr>
            <w:r>
              <w:t>в составе сел: Верхнее Лабкомахи, Нижнее Лабкомахи</w:t>
            </w:r>
          </w:p>
          <w:p w:rsidR="00895AEA" w:rsidRDefault="00895AEA">
            <w:pPr>
              <w:pStyle w:val="ConsPlusNormal"/>
            </w:pPr>
            <w:r>
              <w:t>"сельсовет "Верхне-Убекимахинский"</w:t>
            </w:r>
          </w:p>
          <w:p w:rsidR="00895AEA" w:rsidRDefault="00895AEA">
            <w:pPr>
              <w:pStyle w:val="ConsPlusNormal"/>
            </w:pPr>
            <w:r>
              <w:t>в составе сел: Верхний Убекимахи, Айникаб, Чагни</w:t>
            </w:r>
          </w:p>
          <w:p w:rsidR="00895AEA" w:rsidRDefault="00895AEA">
            <w:pPr>
              <w:pStyle w:val="ConsPlusNormal"/>
            </w:pPr>
            <w:r>
              <w:t>"сельсовет "Джангамахинский"</w:t>
            </w:r>
          </w:p>
          <w:p w:rsidR="00895AEA" w:rsidRDefault="00895AEA">
            <w:pPr>
              <w:pStyle w:val="ConsPlusNormal"/>
            </w:pPr>
            <w:r>
              <w:t>в составе сел: Джангамахи, Элакатмахи</w:t>
            </w:r>
          </w:p>
          <w:p w:rsidR="00895AEA" w:rsidRDefault="00895AEA">
            <w:pPr>
              <w:pStyle w:val="ConsPlusNormal"/>
            </w:pPr>
            <w:r>
              <w:t>"сельсовет "Какамахинский"</w:t>
            </w:r>
          </w:p>
          <w:p w:rsidR="00895AEA" w:rsidRDefault="00895AEA">
            <w:pPr>
              <w:pStyle w:val="ConsPlusNormal"/>
            </w:pPr>
            <w:r>
              <w:t>в составе сел: Какамахи, Дитуншимахи</w:t>
            </w:r>
          </w:p>
          <w:p w:rsidR="00895AEA" w:rsidRDefault="00895AEA">
            <w:pPr>
              <w:pStyle w:val="ConsPlusNormal"/>
            </w:pPr>
            <w:r>
              <w:t>"сельсовет "Карлабкинский"</w:t>
            </w:r>
          </w:p>
          <w:p w:rsidR="00895AEA" w:rsidRDefault="00895AEA">
            <w:pPr>
              <w:pStyle w:val="ConsPlusNormal"/>
            </w:pPr>
            <w:r>
              <w:t>в составе сел: Карлабко, Сулейбакент</w:t>
            </w:r>
          </w:p>
          <w:p w:rsidR="00895AEA" w:rsidRDefault="00895AEA">
            <w:pPr>
              <w:pStyle w:val="ConsPlusNormal"/>
            </w:pPr>
            <w:r>
              <w:t>"сельсовет "Куппинский"</w:t>
            </w:r>
          </w:p>
          <w:p w:rsidR="00895AEA" w:rsidRDefault="00895AEA">
            <w:pPr>
              <w:pStyle w:val="ConsPlusNormal"/>
            </w:pPr>
            <w:r>
              <w:t>в составе сел: Куппа, Кундурхе, Амалте, Иргали, Телагу</w:t>
            </w:r>
          </w:p>
          <w:p w:rsidR="00895AEA" w:rsidRDefault="00895AEA">
            <w:pPr>
              <w:pStyle w:val="ConsPlusNormal"/>
            </w:pPr>
            <w:r>
              <w:t>"сельсовет "Мекегинский"</w:t>
            </w:r>
          </w:p>
          <w:p w:rsidR="00895AEA" w:rsidRDefault="00895AEA">
            <w:pPr>
              <w:pStyle w:val="ConsPlusNormal"/>
            </w:pPr>
            <w:r>
              <w:t>в составе сел: Мекеги, Адукмахи, Айсалакак, Гекнаумахи, Жамсоры, Кардмахи, Субахтымахи, Тарланкак, Хебрела-Эла, Шинкалабухна</w:t>
            </w:r>
          </w:p>
          <w:p w:rsidR="00895AEA" w:rsidRDefault="00895AEA">
            <w:pPr>
              <w:pStyle w:val="ConsPlusNormal"/>
            </w:pPr>
            <w:r>
              <w:t>"сельсовет "Мусультемахинский"</w:t>
            </w:r>
          </w:p>
          <w:p w:rsidR="00895AEA" w:rsidRDefault="00895AEA">
            <w:pPr>
              <w:pStyle w:val="ConsPlusNormal"/>
            </w:pPr>
            <w:r>
              <w:t>в составе сел: Мусультемахи, Аллате, Гургумахи, Кумамахи</w:t>
            </w:r>
          </w:p>
          <w:p w:rsidR="00895AEA" w:rsidRDefault="00895AEA">
            <w:pPr>
              <w:pStyle w:val="ConsPlusNormal"/>
            </w:pPr>
            <w:r>
              <w:t>"сельсовет "Хаджалмахинский"</w:t>
            </w:r>
          </w:p>
          <w:p w:rsidR="00895AEA" w:rsidRDefault="00895AEA">
            <w:pPr>
              <w:pStyle w:val="ConsPlusNormal"/>
            </w:pPr>
            <w:r>
              <w:t>в составе сел: Хаджалмахи, Нижний Убекимахи, Ташкапур</w:t>
            </w:r>
          </w:p>
          <w:p w:rsidR="00895AEA" w:rsidRDefault="00895AEA">
            <w:pPr>
              <w:pStyle w:val="ConsPlusNormal"/>
            </w:pPr>
            <w:r>
              <w:t>"сельсовет "Цудахарский"</w:t>
            </w:r>
          </w:p>
          <w:p w:rsidR="00895AEA" w:rsidRDefault="00895AEA">
            <w:pPr>
              <w:pStyle w:val="ConsPlusNormal"/>
            </w:pPr>
            <w:r>
              <w:t>в составе сел: Цудахар, Динго, Инкучимахи, Карекадани, Кулибухна, Тарлимахи, Хаджалте</w:t>
            </w:r>
          </w:p>
          <w:p w:rsidR="00895AEA" w:rsidRDefault="00895AEA">
            <w:pPr>
              <w:pStyle w:val="ConsPlusNormal"/>
            </w:pPr>
            <w:r>
              <w:t>"сельсовет "Эбдалаянский"</w:t>
            </w:r>
          </w:p>
          <w:p w:rsidR="00895AEA" w:rsidRDefault="00895AEA">
            <w:pPr>
              <w:pStyle w:val="ConsPlusNormal"/>
            </w:pPr>
            <w:r>
              <w:t>в составе сел: Эбдалая, Сусакент, Тагиркент, Хасакент</w:t>
            </w:r>
          </w:p>
        </w:tc>
        <w:tc>
          <w:tcPr>
            <w:tcW w:w="1361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2,5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2,5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34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"КАРАБУДАХКЕНТСКИЙ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79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44"/>
        <w:gridCol w:w="1587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388" style="width:17.25pt;height:16.5pt" coordsize="" o:spt="100" adj="0,,0" path="" filled="f" stroked="f">
                  <v:stroke joinstyle="miter"/>
                  <v:imagedata r:id="rId17" o:title="base_23898_24607_946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389" style="width:16.5pt;height:16.5pt" coordsize="" o:spt="100" adj="0,,0" path="" filled="f" stroked="f">
                  <v:stroke joinstyle="miter"/>
                  <v:imagedata r:id="rId29" o:title="base_23898_24607_947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390" style="width:16.5pt;height:16.5pt" coordsize="" o:spt="100" adj="0,,0" path="" filled="f" stroked="f">
                  <v:stroke joinstyle="miter"/>
                  <v:imagedata r:id="rId29" o:title="base_23898_24607_948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391" style="width:16.5pt;height:16.5pt" coordsize="" o:spt="100" adj="0,,0" path="" filled="f" stroked="f">
                  <v:stroke joinstyle="miter"/>
                  <v:imagedata r:id="rId29" o:title="base_23898_24607_949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392" style="width:17.25pt;height:16.5pt" coordsize="" o:spt="100" adj="0,,0" path="" filled="f" stroked="f">
                  <v:stroke joinstyle="miter"/>
                  <v:imagedata r:id="rId30" o:title="base_23898_24607_950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393" style="width:16.5pt;height:16.5pt" coordsize="" o:spt="100" adj="0,,0" path="" filled="f" stroked="f">
                  <v:stroke joinstyle="miter"/>
                  <v:imagedata r:id="rId29" o:title="base_23898_24607_951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394" style="width:16.5pt;height:16.5pt" coordsize="" o:spt="100" adj="0,,0" path="" filled="f" stroked="f">
                  <v:stroke joinstyle="miter"/>
                  <v:imagedata r:id="rId29" o:title="base_23898_24607_952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395" style="width:16.5pt;height:16.5pt" coordsize="" o:spt="100" adj="0,,0" path="" filled="f" stroked="f">
                  <v:stroke joinstyle="miter"/>
                  <v:imagedata r:id="rId29" o:title="base_23898_24607_953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396" style="width:17.25pt;height:16.5pt" coordsize="" o:spt="100" adj="0,,0" path="" filled="f" stroked="f">
                  <v:stroke joinstyle="miter"/>
                  <v:imagedata r:id="rId30" o:title="base_23898_24607_954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397" style="width:16.5pt;height:16.5pt" coordsize="" o:spt="100" adj="0,,0" path="" filled="f" stroked="f">
                  <v:stroke joinstyle="miter"/>
                  <v:imagedata r:id="rId29" o:title="base_23898_24607_955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398" style="width:17.25pt;height:16.5pt" coordsize="" o:spt="100" adj="0,,0" path="" filled="f" stroked="f">
                  <v:stroke joinstyle="miter"/>
                  <v:imagedata r:id="rId30" o:title="base_23898_24607_956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6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8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6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городские поселения: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Многоквартирные жилые дома с централизованным холодным водоснабжением, канализацией и оборудованные ваннами с газовыми водонагревателями</w:t>
            </w:r>
          </w:p>
        </w:tc>
        <w:tc>
          <w:tcPr>
            <w:tcW w:w="1587" w:type="dxa"/>
            <w:vMerge w:val="restart"/>
          </w:tcPr>
          <w:p w:rsidR="00895AEA" w:rsidRDefault="00895AEA">
            <w:pPr>
              <w:pStyle w:val="ConsPlusNormal"/>
            </w:pPr>
            <w:r>
              <w:t>"поселок Манас"</w:t>
            </w:r>
          </w:p>
          <w:p w:rsidR="00895AEA" w:rsidRDefault="00895AEA">
            <w:pPr>
              <w:pStyle w:val="ConsPlusNormal"/>
            </w:pPr>
            <w:r>
              <w:t>"поселок Ачи-Су"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канализацией, оборудованные ваннами с газовыми водонагревателями</w:t>
            </w:r>
          </w:p>
        </w:tc>
        <w:tc>
          <w:tcPr>
            <w:tcW w:w="1587" w:type="dxa"/>
            <w:vMerge/>
          </w:tcPr>
          <w:p w:rsidR="00895AEA" w:rsidRDefault="00895AEA"/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13946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Многоквартирные жилые дома с централизованным холодным водоснабжением, канализацией и оборудованные ваннами с газовыми водонагревателями</w:t>
            </w:r>
          </w:p>
        </w:tc>
        <w:tc>
          <w:tcPr>
            <w:tcW w:w="1587" w:type="dxa"/>
          </w:tcPr>
          <w:p w:rsidR="00895AEA" w:rsidRDefault="00895AEA">
            <w:pPr>
              <w:pStyle w:val="ConsPlusNormal"/>
            </w:pPr>
            <w:r>
              <w:t>"село Карабудахкент"</w:t>
            </w:r>
          </w:p>
          <w:p w:rsidR="00895AEA" w:rsidRDefault="00895AEA">
            <w:pPr>
              <w:pStyle w:val="ConsPlusNormal"/>
            </w:pPr>
            <w:r>
              <w:t>село Манаскент"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канализацией, оборудованные ваннами с газовыми водонагревателями</w:t>
            </w:r>
          </w:p>
        </w:tc>
        <w:tc>
          <w:tcPr>
            <w:tcW w:w="1587" w:type="dxa"/>
            <w:vMerge w:val="restart"/>
          </w:tcPr>
          <w:p w:rsidR="00895AEA" w:rsidRDefault="00895AEA">
            <w:pPr>
              <w:pStyle w:val="ConsPlusNormal"/>
            </w:pPr>
            <w:r>
              <w:t>"село Аданак"</w:t>
            </w:r>
          </w:p>
          <w:p w:rsidR="00895AEA" w:rsidRDefault="00895AEA">
            <w:pPr>
              <w:pStyle w:val="ConsPlusNormal"/>
            </w:pPr>
            <w:r>
              <w:t>"село Агачаул"</w:t>
            </w:r>
          </w:p>
          <w:p w:rsidR="00895AEA" w:rsidRDefault="00895AEA">
            <w:pPr>
              <w:pStyle w:val="ConsPlusNormal"/>
            </w:pPr>
            <w:r>
              <w:t>"село Гели"</w:t>
            </w:r>
          </w:p>
          <w:p w:rsidR="00895AEA" w:rsidRDefault="00895AEA">
            <w:pPr>
              <w:pStyle w:val="ConsPlusNormal"/>
            </w:pPr>
            <w:r>
              <w:t>"село Гурбуки"</w:t>
            </w:r>
          </w:p>
          <w:p w:rsidR="00895AEA" w:rsidRDefault="00895AEA">
            <w:pPr>
              <w:pStyle w:val="ConsPlusNormal"/>
            </w:pPr>
            <w:r>
              <w:t>"село Доргели"</w:t>
            </w:r>
          </w:p>
          <w:p w:rsidR="00895AEA" w:rsidRDefault="00895AEA">
            <w:pPr>
              <w:pStyle w:val="ConsPlusNormal"/>
            </w:pPr>
            <w:r>
              <w:t>"село Зеленоморск"</w:t>
            </w:r>
          </w:p>
          <w:p w:rsidR="00895AEA" w:rsidRDefault="00895AEA">
            <w:pPr>
              <w:pStyle w:val="ConsPlusNormal"/>
            </w:pPr>
            <w:r>
              <w:t>"село Карабудахкент"</w:t>
            </w:r>
          </w:p>
          <w:p w:rsidR="00895AEA" w:rsidRDefault="00895AEA">
            <w:pPr>
              <w:pStyle w:val="ConsPlusNormal"/>
            </w:pPr>
            <w:r>
              <w:t>"село Манаскент"</w:t>
            </w:r>
          </w:p>
          <w:p w:rsidR="00895AEA" w:rsidRDefault="00895AEA">
            <w:pPr>
              <w:pStyle w:val="ConsPlusNormal"/>
            </w:pPr>
            <w:r>
              <w:t>"село Параул"</w:t>
            </w:r>
          </w:p>
          <w:p w:rsidR="00895AEA" w:rsidRDefault="00895AEA">
            <w:pPr>
              <w:pStyle w:val="ConsPlusNormal"/>
            </w:pPr>
            <w:r>
              <w:t>"село Уллубийаул"</w:t>
            </w:r>
          </w:p>
          <w:p w:rsidR="00895AEA" w:rsidRDefault="00895AEA">
            <w:pPr>
              <w:pStyle w:val="ConsPlusNormal"/>
            </w:pPr>
            <w:r>
              <w:t>"сельсовет "Губденский"</w:t>
            </w:r>
          </w:p>
          <w:p w:rsidR="00895AEA" w:rsidRDefault="00895AEA">
            <w:pPr>
              <w:pStyle w:val="ConsPlusNormal"/>
            </w:pPr>
            <w:r>
              <w:t>в составе сел: Губден, Сираги, Джанга, Ленинкент</w:t>
            </w:r>
          </w:p>
          <w:p w:rsidR="00895AEA" w:rsidRDefault="00895AEA">
            <w:pPr>
              <w:pStyle w:val="ConsPlusNormal"/>
            </w:pPr>
            <w:r>
              <w:t>"сельсовет "Кака-Шуринский"</w:t>
            </w:r>
          </w:p>
          <w:p w:rsidR="00895AEA" w:rsidRDefault="00895AEA">
            <w:pPr>
              <w:pStyle w:val="ConsPlusNormal"/>
            </w:pPr>
            <w:r>
              <w:t>в составе сел: Кака-Шура, Какамахи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канализацией, не оборудованные ваннами</w:t>
            </w:r>
          </w:p>
        </w:tc>
        <w:tc>
          <w:tcPr>
            <w:tcW w:w="1587" w:type="dxa"/>
            <w:vMerge/>
          </w:tcPr>
          <w:p w:rsidR="00895AEA" w:rsidRDefault="00895AEA"/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 и не подключенные к системе канализации</w:t>
            </w:r>
          </w:p>
        </w:tc>
        <w:tc>
          <w:tcPr>
            <w:tcW w:w="1587" w:type="dxa"/>
            <w:vMerge/>
          </w:tcPr>
          <w:p w:rsidR="00895AEA" w:rsidRDefault="00895AEA"/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35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"КУМТОРКАЛИНСКИЙ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81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44"/>
        <w:gridCol w:w="1587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399" style="width:17.25pt;height:16.5pt" coordsize="" o:spt="100" adj="0,,0" path="" filled="f" stroked="f">
                  <v:stroke joinstyle="miter"/>
                  <v:imagedata r:id="rId17" o:title="base_23898_24607_957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400" style="width:16.5pt;height:16.5pt" coordsize="" o:spt="100" adj="0,,0" path="" filled="f" stroked="f">
                  <v:stroke joinstyle="miter"/>
                  <v:imagedata r:id="rId29" o:title="base_23898_24607_958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401" style="width:16.5pt;height:16.5pt" coordsize="" o:spt="100" adj="0,,0" path="" filled="f" stroked="f">
                  <v:stroke joinstyle="miter"/>
                  <v:imagedata r:id="rId29" o:title="base_23898_24607_959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402" style="width:16.5pt;height:16.5pt" coordsize="" o:spt="100" adj="0,,0" path="" filled="f" stroked="f">
                  <v:stroke joinstyle="miter"/>
                  <v:imagedata r:id="rId29" o:title="base_23898_24607_960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403" style="width:17.25pt;height:16.5pt" coordsize="" o:spt="100" adj="0,,0" path="" filled="f" stroked="f">
                  <v:stroke joinstyle="miter"/>
                  <v:imagedata r:id="rId30" o:title="base_23898_24607_961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404" style="width:16.5pt;height:16.5pt" coordsize="" o:spt="100" adj="0,,0" path="" filled="f" stroked="f">
                  <v:stroke joinstyle="miter"/>
                  <v:imagedata r:id="rId29" o:title="base_23898_24607_962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405" style="width:16.5pt;height:16.5pt" coordsize="" o:spt="100" adj="0,,0" path="" filled="f" stroked="f">
                  <v:stroke joinstyle="miter"/>
                  <v:imagedata r:id="rId29" o:title="base_23898_24607_963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406" style="width:16.5pt;height:16.5pt" coordsize="" o:spt="100" adj="0,,0" path="" filled="f" stroked="f">
                  <v:stroke joinstyle="miter"/>
                  <v:imagedata r:id="rId29" o:title="base_23898_24607_964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407" style="width:17.25pt;height:16.5pt" coordsize="" o:spt="100" adj="0,,0" path="" filled="f" stroked="f">
                  <v:stroke joinstyle="miter"/>
                  <v:imagedata r:id="rId30" o:title="base_23898_24607_965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408" style="width:16.5pt;height:16.5pt" coordsize="" o:spt="100" adj="0,,0" path="" filled="f" stroked="f">
                  <v:stroke joinstyle="miter"/>
                  <v:imagedata r:id="rId29" o:title="base_23898_24607_966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409" style="width:17.25pt;height:16.5pt" coordsize="" o:spt="100" adj="0,,0" path="" filled="f" stroked="f">
                  <v:stroke joinstyle="miter"/>
                  <v:imagedata r:id="rId30" o:title="base_23898_24607_967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6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8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6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городское поселение: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Многоквартирные жилые дома с централизованным холодным водоснабжением, канализацией и оборудованные ваннами с газовыми водонагревателями</w:t>
            </w:r>
          </w:p>
        </w:tc>
        <w:tc>
          <w:tcPr>
            <w:tcW w:w="1587" w:type="dxa"/>
            <w:vMerge w:val="restart"/>
          </w:tcPr>
          <w:p w:rsidR="00895AEA" w:rsidRDefault="00895AEA">
            <w:pPr>
              <w:pStyle w:val="ConsPlusNormal"/>
            </w:pPr>
            <w:r>
              <w:t>"поселок Тюбе"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канализацией, оборудованные ваннами с газовыми водонагревателями</w:t>
            </w:r>
          </w:p>
        </w:tc>
        <w:tc>
          <w:tcPr>
            <w:tcW w:w="1587" w:type="dxa"/>
            <w:vMerge/>
          </w:tcPr>
          <w:p w:rsidR="00895AEA" w:rsidRDefault="00895AEA"/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13946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644" w:type="dxa"/>
            <w:vMerge w:val="restart"/>
          </w:tcPr>
          <w:p w:rsidR="00895AEA" w:rsidRDefault="00895AEA">
            <w:pPr>
              <w:pStyle w:val="ConsPlusNormal"/>
            </w:pPr>
            <w:r>
              <w:t>Жилые дома с водопроводом, оборудованные ваннами с газовыми водонагревателями и не подключенные к системе канализации</w:t>
            </w:r>
          </w:p>
        </w:tc>
        <w:tc>
          <w:tcPr>
            <w:tcW w:w="158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"сельсовет "Коркмаскалинский":</w:t>
            </w:r>
          </w:p>
          <w:p w:rsidR="00895AEA" w:rsidRDefault="00895AEA">
            <w:pPr>
              <w:pStyle w:val="ConsPlusNormal"/>
            </w:pPr>
            <w:r>
              <w:t>село Коркмаскала</w:t>
            </w:r>
          </w:p>
        </w:tc>
        <w:tc>
          <w:tcPr>
            <w:tcW w:w="136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895AEA" w:rsidRDefault="00895AEA"/>
        </w:tc>
        <w:tc>
          <w:tcPr>
            <w:tcW w:w="1644" w:type="dxa"/>
            <w:vMerge/>
          </w:tcPr>
          <w:p w:rsidR="00895AEA" w:rsidRDefault="00895AEA"/>
        </w:tc>
        <w:tc>
          <w:tcPr>
            <w:tcW w:w="158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"село Алмало"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  <w:vMerge/>
          </w:tcPr>
          <w:p w:rsidR="00895AEA" w:rsidRDefault="00895AEA"/>
        </w:tc>
        <w:tc>
          <w:tcPr>
            <w:tcW w:w="1644" w:type="dxa"/>
            <w:vMerge/>
          </w:tcPr>
          <w:p w:rsidR="00895AEA" w:rsidRDefault="00895AEA"/>
        </w:tc>
        <w:tc>
          <w:tcPr>
            <w:tcW w:w="158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"село Учкент"</w:t>
            </w:r>
          </w:p>
        </w:tc>
        <w:tc>
          <w:tcPr>
            <w:tcW w:w="136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124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644" w:type="dxa"/>
            <w:vMerge w:val="restart"/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</w:t>
            </w:r>
          </w:p>
        </w:tc>
        <w:tc>
          <w:tcPr>
            <w:tcW w:w="158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"село Темиргое"</w:t>
            </w:r>
          </w:p>
        </w:tc>
        <w:tc>
          <w:tcPr>
            <w:tcW w:w="136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895AEA" w:rsidRDefault="00895AEA"/>
        </w:tc>
        <w:tc>
          <w:tcPr>
            <w:tcW w:w="1644" w:type="dxa"/>
            <w:vMerge/>
          </w:tcPr>
          <w:p w:rsidR="00895AEA" w:rsidRDefault="00895AEA"/>
        </w:tc>
        <w:tc>
          <w:tcPr>
            <w:tcW w:w="158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"село Аджидада"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895AEA" w:rsidRDefault="00895AEA"/>
        </w:tc>
        <w:tc>
          <w:tcPr>
            <w:tcW w:w="1644" w:type="dxa"/>
            <w:vMerge/>
          </w:tcPr>
          <w:p w:rsidR="00895AEA" w:rsidRDefault="00895AEA"/>
        </w:tc>
        <w:tc>
          <w:tcPr>
            <w:tcW w:w="158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"село Шамхал-Янги-Юрт"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895AEA" w:rsidRDefault="00895AEA"/>
        </w:tc>
        <w:tc>
          <w:tcPr>
            <w:tcW w:w="1644" w:type="dxa"/>
            <w:vMerge/>
          </w:tcPr>
          <w:p w:rsidR="00895AEA" w:rsidRDefault="00895AEA"/>
        </w:tc>
        <w:tc>
          <w:tcPr>
            <w:tcW w:w="158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"сельсовет "Коркмаскалинский":</w:t>
            </w:r>
          </w:p>
          <w:p w:rsidR="00895AEA" w:rsidRDefault="00895AEA">
            <w:pPr>
              <w:pStyle w:val="ConsPlusNormal"/>
            </w:pPr>
            <w:r>
              <w:t>село Дахадаевка</w:t>
            </w:r>
          </w:p>
        </w:tc>
        <w:tc>
          <w:tcPr>
            <w:tcW w:w="136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36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"МАГАРАМКЕНТСКИЙ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83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304"/>
        <w:gridCol w:w="1928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2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2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410" style="width:17.25pt;height:16.5pt" coordsize="" o:spt="100" adj="0,,0" path="" filled="f" stroked="f">
                  <v:stroke joinstyle="miter"/>
                  <v:imagedata r:id="rId17" o:title="base_23898_24607_968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2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411" style="width:16.5pt;height:16.5pt" coordsize="" o:spt="100" adj="0,,0" path="" filled="f" stroked="f">
                  <v:stroke joinstyle="miter"/>
                  <v:imagedata r:id="rId29" o:title="base_23898_24607_969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412" style="width:16.5pt;height:16.5pt" coordsize="" o:spt="100" adj="0,,0" path="" filled="f" stroked="f">
                  <v:stroke joinstyle="miter"/>
                  <v:imagedata r:id="rId29" o:title="base_23898_24607_970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413" style="width:16.5pt;height:16.5pt" coordsize="" o:spt="100" adj="0,,0" path="" filled="f" stroked="f">
                  <v:stroke joinstyle="miter"/>
                  <v:imagedata r:id="rId29" o:title="base_23898_24607_971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414" style="width:17.25pt;height:16.5pt" coordsize="" o:spt="100" adj="0,,0" path="" filled="f" stroked="f">
                  <v:stroke joinstyle="miter"/>
                  <v:imagedata r:id="rId30" o:title="base_23898_24607_972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2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415" style="width:16.5pt;height:16.5pt" coordsize="" o:spt="100" adj="0,,0" path="" filled="f" stroked="f">
                  <v:stroke joinstyle="miter"/>
                  <v:imagedata r:id="rId29" o:title="base_23898_24607_973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416" style="width:16.5pt;height:16.5pt" coordsize="" o:spt="100" adj="0,,0" path="" filled="f" stroked="f">
                  <v:stroke joinstyle="miter"/>
                  <v:imagedata r:id="rId29" o:title="base_23898_24607_974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417" style="width:16.5pt;height:16.5pt" coordsize="" o:spt="100" adj="0,,0" path="" filled="f" stroked="f">
                  <v:stroke joinstyle="miter"/>
                  <v:imagedata r:id="rId29" o:title="base_23898_24607_975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418" style="width:17.25pt;height:16.5pt" coordsize="" o:spt="100" adj="0,,0" path="" filled="f" stroked="f">
                  <v:stroke joinstyle="miter"/>
                  <v:imagedata r:id="rId30" o:title="base_23898_24607_976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419" style="width:16.5pt;height:16.5pt" coordsize="" o:spt="100" adj="0,,0" path="" filled="f" stroked="f">
                  <v:stroke joinstyle="miter"/>
                  <v:imagedata r:id="rId29" o:title="base_23898_24607_977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420" style="width:17.25pt;height:16.5pt" coordsize="" o:spt="100" adj="0,,0" path="" filled="f" stroked="f">
                  <v:stroke joinstyle="miter"/>
                  <v:imagedata r:id="rId30" o:title="base_23898_24607_978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7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8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2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7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</w:pPr>
            <w:r>
              <w:t>Жилые дома с водопроводом, без канализации и оборудованные ваннами с газовыми водонагревателями</w:t>
            </w:r>
          </w:p>
        </w:tc>
        <w:tc>
          <w:tcPr>
            <w:tcW w:w="1928" w:type="dxa"/>
          </w:tcPr>
          <w:p w:rsidR="00895AEA" w:rsidRDefault="00895AEA">
            <w:pPr>
              <w:pStyle w:val="ConsPlusNormal"/>
            </w:pPr>
            <w:r>
              <w:t>"сельсовет "Магарамкентский"</w:t>
            </w:r>
          </w:p>
          <w:p w:rsidR="00895AEA" w:rsidRDefault="00895AEA">
            <w:pPr>
              <w:pStyle w:val="ConsPlusNormal"/>
            </w:pPr>
            <w:r>
              <w:t>в составе сел: Магарамкент, Тагиркент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304" w:type="dxa"/>
            <w:vMerge w:val="restart"/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</w:t>
            </w:r>
          </w:p>
        </w:tc>
        <w:tc>
          <w:tcPr>
            <w:tcW w:w="1928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"село Азадоглы"</w:t>
            </w:r>
          </w:p>
          <w:p w:rsidR="00895AEA" w:rsidRDefault="00895AEA">
            <w:pPr>
              <w:pStyle w:val="ConsPlusNormal"/>
            </w:pPr>
            <w:r>
              <w:t>"село Бут-Казмаляр"</w:t>
            </w:r>
          </w:p>
          <w:p w:rsidR="00895AEA" w:rsidRDefault="00895AEA">
            <w:pPr>
              <w:pStyle w:val="ConsPlusNormal"/>
            </w:pPr>
            <w:r>
              <w:t>"село Гапцах"</w:t>
            </w:r>
          </w:p>
          <w:p w:rsidR="00895AEA" w:rsidRDefault="00895AEA">
            <w:pPr>
              <w:pStyle w:val="ConsPlusNormal"/>
            </w:pPr>
            <w:r>
              <w:t>"село Гильяр"</w:t>
            </w:r>
          </w:p>
          <w:p w:rsidR="00895AEA" w:rsidRDefault="00895AEA">
            <w:pPr>
              <w:pStyle w:val="ConsPlusNormal"/>
            </w:pPr>
            <w:r>
              <w:t>"село Картас-Казмаляр"</w:t>
            </w:r>
          </w:p>
          <w:p w:rsidR="00895AEA" w:rsidRDefault="00895AEA">
            <w:pPr>
              <w:pStyle w:val="ConsPlusNormal"/>
            </w:pPr>
            <w:r>
              <w:t>"село Куйсун"</w:t>
            </w:r>
          </w:p>
          <w:p w:rsidR="00895AEA" w:rsidRDefault="00895AEA">
            <w:pPr>
              <w:pStyle w:val="ConsPlusNormal"/>
            </w:pPr>
            <w:r>
              <w:t>"село Мугерган"</w:t>
            </w:r>
          </w:p>
          <w:p w:rsidR="00895AEA" w:rsidRDefault="00895AEA">
            <w:pPr>
              <w:pStyle w:val="ConsPlusNormal"/>
            </w:pPr>
            <w:r>
              <w:t>"село Самур"</w:t>
            </w:r>
          </w:p>
          <w:p w:rsidR="00895AEA" w:rsidRDefault="00895AEA">
            <w:pPr>
              <w:pStyle w:val="ConsPlusNormal"/>
            </w:pPr>
            <w:r>
              <w:t>"село Советское"</w:t>
            </w:r>
          </w:p>
          <w:p w:rsidR="00895AEA" w:rsidRDefault="00895AEA">
            <w:pPr>
              <w:pStyle w:val="ConsPlusNormal"/>
            </w:pPr>
            <w:r>
              <w:t>"село Ходжа-Казмаляр"</w:t>
            </w:r>
          </w:p>
          <w:p w:rsidR="00895AEA" w:rsidRDefault="00895AEA">
            <w:pPr>
              <w:pStyle w:val="ConsPlusNormal"/>
            </w:pPr>
            <w:r>
              <w:t>"село Чахчах-Казмаляр"</w:t>
            </w:r>
          </w:p>
          <w:p w:rsidR="00895AEA" w:rsidRDefault="00895AEA">
            <w:pPr>
              <w:pStyle w:val="ConsPlusNormal"/>
            </w:pPr>
            <w:r>
              <w:t>"село Филя"</w:t>
            </w:r>
          </w:p>
          <w:p w:rsidR="00895AEA" w:rsidRDefault="00895AEA">
            <w:pPr>
              <w:pStyle w:val="ConsPlusNormal"/>
            </w:pPr>
            <w:r>
              <w:t>"село Целягюн"</w:t>
            </w:r>
          </w:p>
          <w:p w:rsidR="00895AEA" w:rsidRDefault="00895AEA">
            <w:pPr>
              <w:pStyle w:val="ConsPlusNormal"/>
            </w:pPr>
            <w:r>
              <w:t>"село Яраг-Казмаляр"</w:t>
            </w:r>
          </w:p>
        </w:tc>
        <w:tc>
          <w:tcPr>
            <w:tcW w:w="136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895AEA" w:rsidRDefault="00895AEA"/>
        </w:tc>
        <w:tc>
          <w:tcPr>
            <w:tcW w:w="1304" w:type="dxa"/>
            <w:vMerge/>
          </w:tcPr>
          <w:p w:rsidR="00895AEA" w:rsidRDefault="00895AEA"/>
        </w:tc>
        <w:tc>
          <w:tcPr>
            <w:tcW w:w="1928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"сельсовет "Бильбильский"</w:t>
            </w:r>
          </w:p>
          <w:p w:rsidR="00895AEA" w:rsidRDefault="00895AEA">
            <w:pPr>
              <w:pStyle w:val="ConsPlusNormal"/>
            </w:pPr>
            <w:r>
              <w:t>в составе сел: Бильбиль-Казмаляр, Приморский</w:t>
            </w:r>
          </w:p>
          <w:p w:rsidR="00895AEA" w:rsidRDefault="00895AEA">
            <w:pPr>
              <w:pStyle w:val="ConsPlusNormal"/>
            </w:pPr>
            <w:r>
              <w:t>"сельсовет "Гарахский"</w:t>
            </w:r>
          </w:p>
          <w:p w:rsidR="00895AEA" w:rsidRDefault="00895AEA">
            <w:pPr>
              <w:pStyle w:val="ConsPlusNormal"/>
            </w:pPr>
            <w:r>
              <w:t>в составе сел: Гарах, Мака-Казмаляр</w:t>
            </w:r>
          </w:p>
          <w:p w:rsidR="00895AEA" w:rsidRDefault="00895AEA">
            <w:pPr>
              <w:pStyle w:val="ConsPlusNormal"/>
            </w:pPr>
            <w:r>
              <w:t>"сельсовет "Кабир-Казмалярский"</w:t>
            </w:r>
          </w:p>
          <w:p w:rsidR="00895AEA" w:rsidRDefault="00895AEA">
            <w:pPr>
              <w:pStyle w:val="ConsPlusNormal"/>
            </w:pPr>
            <w:r>
              <w:t>в составе сел: Кабир-Казмаляр, Кчун-Казмаляр, Газардкам-Казмаляр</w:t>
            </w:r>
          </w:p>
          <w:p w:rsidR="00895AEA" w:rsidRDefault="00895AEA">
            <w:pPr>
              <w:pStyle w:val="ConsPlusNormal"/>
            </w:pPr>
            <w:r>
              <w:t>"сельсовет "Киркинский"</w:t>
            </w:r>
          </w:p>
          <w:p w:rsidR="00895AEA" w:rsidRDefault="00895AEA">
            <w:pPr>
              <w:pStyle w:val="ConsPlusNormal"/>
            </w:pPr>
            <w:r>
              <w:t>в составе сел: Кирка, Хорель, Джепель</w:t>
            </w:r>
          </w:p>
        </w:tc>
        <w:tc>
          <w:tcPr>
            <w:tcW w:w="136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24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37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"НОВОЛАКСКИЙ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85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361"/>
        <w:gridCol w:w="1871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2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2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421" style="width:17.25pt;height:16.5pt" coordsize="" o:spt="100" adj="0,,0" path="" filled="f" stroked="f">
                  <v:stroke joinstyle="miter"/>
                  <v:imagedata r:id="rId17" o:title="base_23898_24607_979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2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422" style="width:16.5pt;height:16.5pt" coordsize="" o:spt="100" adj="0,,0" path="" filled="f" stroked="f">
                  <v:stroke joinstyle="miter"/>
                  <v:imagedata r:id="rId29" o:title="base_23898_24607_980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423" style="width:16.5pt;height:16.5pt" coordsize="" o:spt="100" adj="0,,0" path="" filled="f" stroked="f">
                  <v:stroke joinstyle="miter"/>
                  <v:imagedata r:id="rId29" o:title="base_23898_24607_981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424" style="width:16.5pt;height:16.5pt" coordsize="" o:spt="100" adj="0,,0" path="" filled="f" stroked="f">
                  <v:stroke joinstyle="miter"/>
                  <v:imagedata r:id="rId29" o:title="base_23898_24607_982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425" style="width:17.25pt;height:16.5pt" coordsize="" o:spt="100" adj="0,,0" path="" filled="f" stroked="f">
                  <v:stroke joinstyle="miter"/>
                  <v:imagedata r:id="rId30" o:title="base_23898_24607_983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2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водоснабжен.. </w:t>
            </w:r>
            <w:r w:rsidRPr="00CD21F2">
              <w:rPr>
                <w:position w:val="-5"/>
              </w:rPr>
              <w:pict>
                <v:shape id="_x0000_i1426" style="width:16.5pt;height:16.5pt" coordsize="" o:spt="100" adj="0,,0" path="" filled="f" stroked="f">
                  <v:stroke joinstyle="miter"/>
                  <v:imagedata r:id="rId29" o:title="base_23898_24607_984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427" style="width:16.5pt;height:16.5pt" coordsize="" o:spt="100" adj="0,,0" path="" filled="f" stroked="f">
                  <v:stroke joinstyle="miter"/>
                  <v:imagedata r:id="rId29" o:title="base_23898_24607_985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428" style="width:16.5pt;height:16.5pt" coordsize="" o:spt="100" adj="0,,0" path="" filled="f" stroked="f">
                  <v:stroke joinstyle="miter"/>
                  <v:imagedata r:id="rId29" o:title="base_23898_24607_986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429" style="width:17.25pt;height:16.5pt" coordsize="" o:spt="100" adj="0,,0" path="" filled="f" stroked="f">
                  <v:stroke joinstyle="miter"/>
                  <v:imagedata r:id="rId30" o:title="base_23898_24607_987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430" style="width:16.5pt;height:16.5pt" coordsize="" o:spt="100" adj="0,,0" path="" filled="f" stroked="f">
                  <v:stroke joinstyle="miter"/>
                  <v:imagedata r:id="rId29" o:title="base_23898_24607_988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431" style="width:17.25pt;height:16.5pt" coordsize="" o:spt="100" adj="0,,0" path="" filled="f" stroked="f">
                  <v:stroke joinstyle="miter"/>
                  <v:imagedata r:id="rId30" o:title="base_23898_24607_989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7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8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2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7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</w:pPr>
            <w:r>
              <w:t>Жилые дома с водопроводом без канализации</w:t>
            </w:r>
          </w:p>
        </w:tc>
        <w:tc>
          <w:tcPr>
            <w:tcW w:w="1871" w:type="dxa"/>
          </w:tcPr>
          <w:p w:rsidR="00895AEA" w:rsidRDefault="00895AEA">
            <w:pPr>
              <w:pStyle w:val="ConsPlusNormal"/>
            </w:pPr>
            <w:r>
              <w:t>сельские поселения, расположенные в "Новострое"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361" w:type="dxa"/>
            <w:vMerge w:val="restart"/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</w:t>
            </w:r>
          </w:p>
        </w:tc>
        <w:tc>
          <w:tcPr>
            <w:tcW w:w="1871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"село Ахар"</w:t>
            </w:r>
          </w:p>
          <w:p w:rsidR="00895AEA" w:rsidRDefault="00895AEA">
            <w:pPr>
              <w:pStyle w:val="ConsPlusNormal"/>
            </w:pPr>
            <w:r>
              <w:t>"село Банайюрт"</w:t>
            </w:r>
          </w:p>
          <w:p w:rsidR="00895AEA" w:rsidRDefault="00895AEA">
            <w:pPr>
              <w:pStyle w:val="ConsPlusNormal"/>
            </w:pPr>
            <w:r>
              <w:t>"село Гамиях"</w:t>
            </w:r>
          </w:p>
          <w:p w:rsidR="00895AEA" w:rsidRDefault="00895AEA">
            <w:pPr>
              <w:pStyle w:val="ConsPlusNormal"/>
            </w:pPr>
            <w:r>
              <w:t>"село Новолакское"</w:t>
            </w:r>
          </w:p>
          <w:p w:rsidR="00895AEA" w:rsidRDefault="00895AEA">
            <w:pPr>
              <w:pStyle w:val="ConsPlusNormal"/>
            </w:pPr>
            <w:r>
              <w:t>"село Новочуртах"</w:t>
            </w:r>
          </w:p>
          <w:p w:rsidR="00895AEA" w:rsidRDefault="00895AEA">
            <w:pPr>
              <w:pStyle w:val="ConsPlusNormal"/>
            </w:pPr>
            <w:r>
              <w:t>"село Тухчар"</w:t>
            </w:r>
          </w:p>
          <w:p w:rsidR="00895AEA" w:rsidRDefault="00895AEA">
            <w:pPr>
              <w:pStyle w:val="ConsPlusNormal"/>
            </w:pPr>
            <w:r>
              <w:t>"село Чапаево"</w:t>
            </w:r>
          </w:p>
          <w:p w:rsidR="00895AEA" w:rsidRDefault="00895AEA">
            <w:pPr>
              <w:pStyle w:val="ConsPlusNormal"/>
            </w:pPr>
            <w:r>
              <w:t>"село Шушия"</w:t>
            </w:r>
          </w:p>
          <w:p w:rsidR="00895AEA" w:rsidRDefault="00895AEA">
            <w:pPr>
              <w:pStyle w:val="ConsPlusNormal"/>
            </w:pPr>
            <w:r>
              <w:t>"село Ямансу"</w:t>
            </w:r>
          </w:p>
        </w:tc>
        <w:tc>
          <w:tcPr>
            <w:tcW w:w="136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895AEA" w:rsidRDefault="00895AEA"/>
        </w:tc>
        <w:tc>
          <w:tcPr>
            <w:tcW w:w="1361" w:type="dxa"/>
            <w:vMerge/>
          </w:tcPr>
          <w:p w:rsidR="00895AEA" w:rsidRDefault="00895AEA"/>
        </w:tc>
        <w:tc>
          <w:tcPr>
            <w:tcW w:w="1871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"сельсовет "Дучинский"</w:t>
            </w:r>
          </w:p>
          <w:p w:rsidR="00895AEA" w:rsidRDefault="00895AEA">
            <w:pPr>
              <w:pStyle w:val="ConsPlusNormal"/>
            </w:pPr>
            <w:r>
              <w:t>в составе сел: Дучи, Ницовкра</w:t>
            </w:r>
          </w:p>
          <w:p w:rsidR="00895AEA" w:rsidRDefault="00895AEA">
            <w:pPr>
              <w:pStyle w:val="ConsPlusNormal"/>
            </w:pPr>
            <w:r>
              <w:t>"сельсовет "Новокулинский"</w:t>
            </w:r>
          </w:p>
          <w:p w:rsidR="00895AEA" w:rsidRDefault="00895AEA">
            <w:pPr>
              <w:pStyle w:val="ConsPlusNormal"/>
            </w:pPr>
            <w:r>
              <w:t>в составе сел: Новокули, Чаравали</w:t>
            </w:r>
          </w:p>
          <w:p w:rsidR="00895AEA" w:rsidRDefault="00895AEA">
            <w:pPr>
              <w:pStyle w:val="ConsPlusNormal"/>
            </w:pPr>
            <w:r>
              <w:t>"сельсовет "Новомехельтинский"</w:t>
            </w:r>
          </w:p>
          <w:p w:rsidR="00895AEA" w:rsidRDefault="00895AEA">
            <w:pPr>
              <w:pStyle w:val="ConsPlusNormal"/>
            </w:pPr>
            <w:r>
              <w:t>в составе сел: Новомехельта, отделение "Сельхозтехника"</w:t>
            </w:r>
          </w:p>
        </w:tc>
        <w:tc>
          <w:tcPr>
            <w:tcW w:w="136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24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38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"НОГАЙСКИЙ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87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44"/>
        <w:gridCol w:w="1587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432" style="width:17.25pt;height:16.5pt" coordsize="" o:spt="100" adj="0,,0" path="" filled="f" stroked="f">
                  <v:stroke joinstyle="miter"/>
                  <v:imagedata r:id="rId17" o:title="base_23898_24607_990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433" style="width:16.5pt;height:16.5pt" coordsize="" o:spt="100" adj="0,,0" path="" filled="f" stroked="f">
                  <v:stroke joinstyle="miter"/>
                  <v:imagedata r:id="rId29" o:title="base_23898_24607_991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434" style="width:16.5pt;height:16.5pt" coordsize="" o:spt="100" adj="0,,0" path="" filled="f" stroked="f">
                  <v:stroke joinstyle="miter"/>
                  <v:imagedata r:id="rId29" o:title="base_23898_24607_992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435" style="width:16.5pt;height:16.5pt" coordsize="" o:spt="100" adj="0,,0" path="" filled="f" stroked="f">
                  <v:stroke joinstyle="miter"/>
                  <v:imagedata r:id="rId29" o:title="base_23898_24607_993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436" style="width:17.25pt;height:16.5pt" coordsize="" o:spt="100" adj="0,,0" path="" filled="f" stroked="f">
                  <v:stroke joinstyle="miter"/>
                  <v:imagedata r:id="rId30" o:title="base_23898_24607_994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437" style="width:16.5pt;height:16.5pt" coordsize="" o:spt="100" adj="0,,0" path="" filled="f" stroked="f">
                  <v:stroke joinstyle="miter"/>
                  <v:imagedata r:id="rId29" o:title="base_23898_24607_995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438" style="width:16.5pt;height:16.5pt" coordsize="" o:spt="100" adj="0,,0" path="" filled="f" stroked="f">
                  <v:stroke joinstyle="miter"/>
                  <v:imagedata r:id="rId29" o:title="base_23898_24607_996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439" style="width:16.5pt;height:16.5pt" coordsize="" o:spt="100" adj="0,,0" path="" filled="f" stroked="f">
                  <v:stroke joinstyle="miter"/>
                  <v:imagedata r:id="rId29" o:title="base_23898_24607_997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440" style="width:17.25pt;height:16.5pt" coordsize="" o:spt="100" adj="0,,0" path="" filled="f" stroked="f">
                  <v:stroke joinstyle="miter"/>
                  <v:imagedata r:id="rId30" o:title="base_23898_24607_998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441" style="width:16.5pt;height:16.5pt" coordsize="" o:spt="100" adj="0,,0" path="" filled="f" stroked="f">
                  <v:stroke joinstyle="miter"/>
                  <v:imagedata r:id="rId29" o:title="base_23898_24607_999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442" style="width:17.25pt;height:16.5pt" coordsize="" o:spt="100" adj="0,,0" path="" filled="f" stroked="f">
                  <v:stroke joinstyle="miter"/>
                  <v:imagedata r:id="rId30" o:title="base_23898_24607_1000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6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8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6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Многоквартирные жилые дома с централизованным холодным водоснабжением, канализацией и оборудованные ваннами с газовыми водонагревателями</w:t>
            </w:r>
          </w:p>
        </w:tc>
        <w:tc>
          <w:tcPr>
            <w:tcW w:w="1587" w:type="dxa"/>
          </w:tcPr>
          <w:p w:rsidR="00895AEA" w:rsidRDefault="00895AEA">
            <w:pPr>
              <w:pStyle w:val="ConsPlusNormal"/>
            </w:pPr>
            <w:r>
              <w:t>"село Терекли-Мектеб"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 без канализации, оборудованные ваннами с газовыми водонагревателями</w:t>
            </w:r>
          </w:p>
        </w:tc>
        <w:tc>
          <w:tcPr>
            <w:tcW w:w="1587" w:type="dxa"/>
            <w:vMerge w:val="restart"/>
          </w:tcPr>
          <w:p w:rsidR="00895AEA" w:rsidRDefault="00895AEA">
            <w:pPr>
              <w:pStyle w:val="ConsPlusNormal"/>
            </w:pPr>
            <w:r>
              <w:t>"село Эдиге"</w:t>
            </w:r>
          </w:p>
          <w:p w:rsidR="00895AEA" w:rsidRDefault="00895AEA">
            <w:pPr>
              <w:pStyle w:val="ConsPlusNormal"/>
            </w:pPr>
            <w:r>
              <w:t>"село Кунбатар"</w:t>
            </w:r>
          </w:p>
          <w:p w:rsidR="00895AEA" w:rsidRDefault="00895AEA">
            <w:pPr>
              <w:pStyle w:val="ConsPlusNormal"/>
            </w:pPr>
            <w:r>
              <w:t>"село Кумли"</w:t>
            </w:r>
          </w:p>
          <w:p w:rsidR="00895AEA" w:rsidRDefault="00895AEA">
            <w:pPr>
              <w:pStyle w:val="ConsPlusNormal"/>
            </w:pPr>
            <w:r>
              <w:t>"село Терекли-Мектеб"</w:t>
            </w:r>
          </w:p>
          <w:p w:rsidR="00895AEA" w:rsidRDefault="00895AEA">
            <w:pPr>
              <w:pStyle w:val="ConsPlusNormal"/>
            </w:pPr>
            <w:r>
              <w:t>"село Червленные Буруны"</w:t>
            </w:r>
          </w:p>
          <w:p w:rsidR="00895AEA" w:rsidRDefault="00895AEA">
            <w:pPr>
              <w:pStyle w:val="ConsPlusNormal"/>
            </w:pPr>
            <w:r>
              <w:t>"сельсовет "Арсланбековский"</w:t>
            </w:r>
          </w:p>
          <w:p w:rsidR="00895AEA" w:rsidRDefault="00895AEA">
            <w:pPr>
              <w:pStyle w:val="ConsPlusNormal"/>
            </w:pPr>
            <w:r>
              <w:t>в составе сел: Ленинаул, Калининаул, Арсланбек</w:t>
            </w:r>
          </w:p>
          <w:p w:rsidR="00895AEA" w:rsidRDefault="00895AEA">
            <w:pPr>
              <w:pStyle w:val="ConsPlusNormal"/>
            </w:pPr>
            <w:r>
              <w:t>"сельсовет "Карагасский"</w:t>
            </w:r>
          </w:p>
          <w:p w:rsidR="00895AEA" w:rsidRDefault="00895AEA">
            <w:pPr>
              <w:pStyle w:val="ConsPlusNormal"/>
            </w:pPr>
            <w:r>
              <w:t>в составе сел: Карагас, Боранчи</w:t>
            </w:r>
          </w:p>
          <w:p w:rsidR="00895AEA" w:rsidRDefault="00895AEA">
            <w:pPr>
              <w:pStyle w:val="ConsPlusNormal"/>
            </w:pPr>
            <w:r>
              <w:t>"сельсовет "Карасувский"</w:t>
            </w:r>
          </w:p>
          <w:p w:rsidR="00895AEA" w:rsidRDefault="00895AEA">
            <w:pPr>
              <w:pStyle w:val="ConsPlusNormal"/>
            </w:pPr>
            <w:r>
              <w:t>в составе сел: Карасу, Сулутюбе</w:t>
            </w:r>
          </w:p>
          <w:p w:rsidR="00895AEA" w:rsidRDefault="00895AEA">
            <w:pPr>
              <w:pStyle w:val="ConsPlusNormal"/>
            </w:pPr>
            <w:r>
              <w:t>"сельсовет "Коктюбинский"</w:t>
            </w:r>
          </w:p>
          <w:p w:rsidR="00895AEA" w:rsidRDefault="00895AEA">
            <w:pPr>
              <w:pStyle w:val="ConsPlusNormal"/>
            </w:pPr>
            <w:r>
              <w:t>в составе сел: Нариман, Батыр-Мурза, Шумли-Олик</w:t>
            </w:r>
          </w:p>
          <w:p w:rsidR="00895AEA" w:rsidRDefault="00895AEA">
            <w:pPr>
              <w:pStyle w:val="ConsPlusNormal"/>
            </w:pPr>
            <w:r>
              <w:t>"сельсовет "Ортатюбинский"</w:t>
            </w:r>
          </w:p>
          <w:p w:rsidR="00895AEA" w:rsidRDefault="00895AEA">
            <w:pPr>
              <w:pStyle w:val="ConsPlusNormal"/>
            </w:pPr>
            <w:r>
              <w:t>в составе сел: Ортатюбе, Уй-Салган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4,62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4,62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водопроводом, без канализации и ванн</w:t>
            </w:r>
          </w:p>
        </w:tc>
        <w:tc>
          <w:tcPr>
            <w:tcW w:w="1587" w:type="dxa"/>
            <w:vMerge/>
          </w:tcPr>
          <w:p w:rsidR="00895AEA" w:rsidRDefault="00895AEA"/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2,96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2,96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</w:t>
            </w:r>
          </w:p>
        </w:tc>
        <w:tc>
          <w:tcPr>
            <w:tcW w:w="1587" w:type="dxa"/>
            <w:vMerge/>
          </w:tcPr>
          <w:p w:rsidR="00895AEA" w:rsidRDefault="00895AEA"/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1,02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1,02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39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"РУТУЛЬСКИЙ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89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44"/>
        <w:gridCol w:w="1587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443" style="width:17.25pt;height:16.5pt" coordsize="" o:spt="100" adj="0,,0" path="" filled="f" stroked="f">
                  <v:stroke joinstyle="miter"/>
                  <v:imagedata r:id="rId17" o:title="base_23898_24607_1001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444" style="width:16.5pt;height:16.5pt" coordsize="" o:spt="100" adj="0,,0" path="" filled="f" stroked="f">
                  <v:stroke joinstyle="miter"/>
                  <v:imagedata r:id="rId29" o:title="base_23898_24607_1002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445" style="width:16.5pt;height:16.5pt" coordsize="" o:spt="100" adj="0,,0" path="" filled="f" stroked="f">
                  <v:stroke joinstyle="miter"/>
                  <v:imagedata r:id="rId29" o:title="base_23898_24607_1003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446" style="width:16.5pt;height:16.5pt" coordsize="" o:spt="100" adj="0,,0" path="" filled="f" stroked="f">
                  <v:stroke joinstyle="miter"/>
                  <v:imagedata r:id="rId29" o:title="base_23898_24607_1004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447" style="width:17.25pt;height:16.5pt" coordsize="" o:spt="100" adj="0,,0" path="" filled="f" stroked="f">
                  <v:stroke joinstyle="miter"/>
                  <v:imagedata r:id="rId30" o:title="base_23898_24607_1005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448" style="width:16.5pt;height:16.5pt" coordsize="" o:spt="100" adj="0,,0" path="" filled="f" stroked="f">
                  <v:stroke joinstyle="miter"/>
                  <v:imagedata r:id="rId29" o:title="base_23898_24607_1006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449" style="width:16.5pt;height:16.5pt" coordsize="" o:spt="100" adj="0,,0" path="" filled="f" stroked="f">
                  <v:stroke joinstyle="miter"/>
                  <v:imagedata r:id="rId29" o:title="base_23898_24607_1007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450" style="width:16.5pt;height:16.5pt" coordsize="" o:spt="100" adj="0,,0" path="" filled="f" stroked="f">
                  <v:stroke joinstyle="miter"/>
                  <v:imagedata r:id="rId29" o:title="base_23898_24607_1008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451" style="width:17.25pt;height:16.5pt" coordsize="" o:spt="100" adj="0,,0" path="" filled="f" stroked="f">
                  <v:stroke joinstyle="miter"/>
                  <v:imagedata r:id="rId30" o:title="base_23898_24607_1009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452" style="width:16.5pt;height:16.5pt" coordsize="" o:spt="100" adj="0,,0" path="" filled="f" stroked="f">
                  <v:stroke joinstyle="miter"/>
                  <v:imagedata r:id="rId29" o:title="base_23898_24607_1010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453" style="width:17.25pt;height:16.5pt" coordsize="" o:spt="100" adj="0,,0" path="" filled="f" stroked="f">
                  <v:stroke joinstyle="miter"/>
                  <v:imagedata r:id="rId30" o:title="base_23898_24607_1011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6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9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6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</w:t>
            </w:r>
          </w:p>
        </w:tc>
        <w:tc>
          <w:tcPr>
            <w:tcW w:w="1587" w:type="dxa"/>
          </w:tcPr>
          <w:p w:rsidR="00895AEA" w:rsidRDefault="00895AEA">
            <w:pPr>
              <w:pStyle w:val="ConsPlusNormal"/>
            </w:pPr>
            <w:r>
              <w:t>"сельсовет "Рутульский":</w:t>
            </w:r>
          </w:p>
          <w:p w:rsidR="00895AEA" w:rsidRDefault="00895AEA">
            <w:pPr>
              <w:pStyle w:val="ConsPlusNormal"/>
            </w:pPr>
            <w:r>
              <w:t>село Рутул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44" w:type="dxa"/>
            <w:vMerge w:val="restart"/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</w:t>
            </w:r>
          </w:p>
        </w:tc>
        <w:tc>
          <w:tcPr>
            <w:tcW w:w="158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"село Аракул"</w:t>
            </w:r>
          </w:p>
          <w:p w:rsidR="00895AEA" w:rsidRDefault="00895AEA">
            <w:pPr>
              <w:pStyle w:val="ConsPlusNormal"/>
            </w:pPr>
            <w:r>
              <w:t>"село Верхний Катрух"</w:t>
            </w:r>
          </w:p>
          <w:p w:rsidR="00895AEA" w:rsidRDefault="00895AEA">
            <w:pPr>
              <w:pStyle w:val="ConsPlusNormal"/>
            </w:pPr>
            <w:r>
              <w:t>"село Кина"</w:t>
            </w:r>
          </w:p>
          <w:p w:rsidR="00895AEA" w:rsidRDefault="00895AEA">
            <w:pPr>
              <w:pStyle w:val="ConsPlusNormal"/>
            </w:pPr>
            <w:r>
              <w:t>"село Мишлеш"</w:t>
            </w:r>
          </w:p>
          <w:p w:rsidR="00895AEA" w:rsidRDefault="00895AEA">
            <w:pPr>
              <w:pStyle w:val="ConsPlusNormal"/>
            </w:pPr>
            <w:r>
              <w:t>"село Муслах"</w:t>
            </w:r>
          </w:p>
          <w:p w:rsidR="00895AEA" w:rsidRDefault="00895AEA">
            <w:pPr>
              <w:pStyle w:val="ConsPlusNormal"/>
            </w:pPr>
            <w:r>
              <w:t>"село Нижний Катрух"</w:t>
            </w:r>
          </w:p>
        </w:tc>
        <w:tc>
          <w:tcPr>
            <w:tcW w:w="136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895AEA" w:rsidRDefault="00895AEA"/>
        </w:tc>
        <w:tc>
          <w:tcPr>
            <w:tcW w:w="1644" w:type="dxa"/>
            <w:vMerge/>
          </w:tcPr>
          <w:p w:rsidR="00895AEA" w:rsidRDefault="00895AEA"/>
        </w:tc>
        <w:tc>
          <w:tcPr>
            <w:tcW w:w="158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"сельсовет "Амсарский":</w:t>
            </w:r>
          </w:p>
          <w:p w:rsidR="00895AEA" w:rsidRDefault="00895AEA">
            <w:pPr>
              <w:pStyle w:val="ConsPlusNormal"/>
            </w:pPr>
            <w:r>
              <w:t>в составе сел: Амсар, Кала</w:t>
            </w:r>
          </w:p>
          <w:p w:rsidR="00895AEA" w:rsidRDefault="00895AEA">
            <w:pPr>
              <w:pStyle w:val="ConsPlusNormal"/>
            </w:pPr>
            <w:r>
              <w:t>"сельсовет "Борчский"</w:t>
            </w:r>
          </w:p>
          <w:p w:rsidR="00895AEA" w:rsidRDefault="00895AEA">
            <w:pPr>
              <w:pStyle w:val="ConsPlusNormal"/>
            </w:pPr>
            <w:r>
              <w:t>в составе сел: Борч, Новый Борч</w:t>
            </w:r>
          </w:p>
          <w:p w:rsidR="00895AEA" w:rsidRDefault="00895AEA">
            <w:pPr>
              <w:pStyle w:val="ConsPlusNormal"/>
            </w:pPr>
            <w:r>
              <w:t>"сельсовет "Гельмецинский"</w:t>
            </w:r>
          </w:p>
          <w:p w:rsidR="00895AEA" w:rsidRDefault="00895AEA">
            <w:pPr>
              <w:pStyle w:val="ConsPlusNormal"/>
            </w:pPr>
            <w:r>
              <w:t>в составе сел: Гельмец, Курдул</w:t>
            </w:r>
          </w:p>
          <w:p w:rsidR="00895AEA" w:rsidRDefault="00895AEA">
            <w:pPr>
              <w:pStyle w:val="ConsPlusNormal"/>
            </w:pPr>
            <w:r>
              <w:t>"сельсовет "Кальяльский":</w:t>
            </w:r>
          </w:p>
          <w:p w:rsidR="00895AEA" w:rsidRDefault="00895AEA">
            <w:pPr>
              <w:pStyle w:val="ConsPlusNormal"/>
            </w:pPr>
            <w:r>
              <w:t>в составе сел: Кальял, Джиных, Оттал, Мухах, Кусур, Корш</w:t>
            </w:r>
          </w:p>
          <w:p w:rsidR="00895AEA" w:rsidRDefault="00895AEA">
            <w:pPr>
              <w:pStyle w:val="ConsPlusNormal"/>
            </w:pPr>
            <w:r>
              <w:t>"сельсовет "Ихрекский"</w:t>
            </w:r>
          </w:p>
          <w:p w:rsidR="00895AEA" w:rsidRDefault="00895AEA">
            <w:pPr>
              <w:pStyle w:val="ConsPlusNormal"/>
            </w:pPr>
            <w:r>
              <w:t>в составе сел: Ихрек, Аран</w:t>
            </w:r>
          </w:p>
          <w:p w:rsidR="00895AEA" w:rsidRDefault="00895AEA">
            <w:pPr>
              <w:pStyle w:val="ConsPlusNormal"/>
            </w:pPr>
            <w:r>
              <w:t>"сельсовет "Лучекский"</w:t>
            </w:r>
          </w:p>
          <w:p w:rsidR="00895AEA" w:rsidRDefault="00895AEA">
            <w:pPr>
              <w:pStyle w:val="ConsPlusNormal"/>
            </w:pPr>
            <w:r>
              <w:t>в составе сел: Лучек, Вруш</w:t>
            </w:r>
          </w:p>
          <w:p w:rsidR="00895AEA" w:rsidRDefault="00895AEA">
            <w:pPr>
              <w:pStyle w:val="ConsPlusNormal"/>
            </w:pPr>
            <w:r>
              <w:t>"сельсовет "Мюхрекский":</w:t>
            </w:r>
          </w:p>
          <w:p w:rsidR="00895AEA" w:rsidRDefault="00895AEA">
            <w:pPr>
              <w:pStyle w:val="ConsPlusNormal"/>
            </w:pPr>
            <w:r>
              <w:t>в составе сел: Джилихур, Цудик, Мюхрек</w:t>
            </w:r>
          </w:p>
          <w:p w:rsidR="00895AEA" w:rsidRDefault="00895AEA">
            <w:pPr>
              <w:pStyle w:val="ConsPlusNormal"/>
            </w:pPr>
            <w:r>
              <w:t>"сельсовет "Рутульский"</w:t>
            </w:r>
          </w:p>
          <w:p w:rsidR="00895AEA" w:rsidRDefault="00895AEA">
            <w:pPr>
              <w:pStyle w:val="ConsPlusNormal"/>
            </w:pPr>
            <w:r>
              <w:t>в составе сел: Киче, Куфа, Хнюх, Фучух</w:t>
            </w:r>
          </w:p>
          <w:p w:rsidR="00895AEA" w:rsidRDefault="00895AEA">
            <w:pPr>
              <w:pStyle w:val="ConsPlusNormal"/>
            </w:pPr>
            <w:r>
              <w:t>"сельсовет "Хлютский"</w:t>
            </w:r>
          </w:p>
          <w:p w:rsidR="00895AEA" w:rsidRDefault="00895AEA">
            <w:pPr>
              <w:pStyle w:val="ConsPlusNormal"/>
            </w:pPr>
            <w:r>
              <w:t>в составе сел: Хлют, Лакун, Иче, Играх</w:t>
            </w:r>
          </w:p>
          <w:p w:rsidR="00895AEA" w:rsidRDefault="00895AEA">
            <w:pPr>
              <w:pStyle w:val="ConsPlusNormal"/>
            </w:pPr>
            <w:r>
              <w:t>"сельсовет "Цахурский"</w:t>
            </w:r>
          </w:p>
          <w:p w:rsidR="00895AEA" w:rsidRDefault="00895AEA">
            <w:pPr>
              <w:pStyle w:val="ConsPlusNormal"/>
            </w:pPr>
            <w:r>
              <w:t>в составе сел: Цахур, Миких, Хиях, Сюгут</w:t>
            </w:r>
          </w:p>
          <w:p w:rsidR="00895AEA" w:rsidRDefault="00895AEA">
            <w:pPr>
              <w:pStyle w:val="ConsPlusNormal"/>
            </w:pPr>
            <w:r>
              <w:t>"сельсовет "Шиназский"</w:t>
            </w:r>
          </w:p>
          <w:p w:rsidR="00895AEA" w:rsidRDefault="00895AEA">
            <w:pPr>
              <w:pStyle w:val="ConsPlusNormal"/>
            </w:pPr>
            <w:r>
              <w:t>в составе сел: Шиназ, Уна</w:t>
            </w:r>
          </w:p>
        </w:tc>
        <w:tc>
          <w:tcPr>
            <w:tcW w:w="1361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2,7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2,7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24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40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"СЕРГОКАЛИНСКИЙ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91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44"/>
        <w:gridCol w:w="1587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454" style="width:17.25pt;height:16.5pt" coordsize="" o:spt="100" adj="0,,0" path="" filled="f" stroked="f">
                  <v:stroke joinstyle="miter"/>
                  <v:imagedata r:id="rId17" o:title="base_23898_24607_1012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455" style="width:16.5pt;height:16.5pt" coordsize="" o:spt="100" adj="0,,0" path="" filled="f" stroked="f">
                  <v:stroke joinstyle="miter"/>
                  <v:imagedata r:id="rId29" o:title="base_23898_24607_1013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456" style="width:16.5pt;height:16.5pt" coordsize="" o:spt="100" adj="0,,0" path="" filled="f" stroked="f">
                  <v:stroke joinstyle="miter"/>
                  <v:imagedata r:id="rId29" o:title="base_23898_24607_1014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457" style="width:16.5pt;height:16.5pt" coordsize="" o:spt="100" adj="0,,0" path="" filled="f" stroked="f">
                  <v:stroke joinstyle="miter"/>
                  <v:imagedata r:id="rId29" o:title="base_23898_24607_1015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458" style="width:17.25pt;height:16.5pt" coordsize="" o:spt="100" adj="0,,0" path="" filled="f" stroked="f">
                  <v:stroke joinstyle="miter"/>
                  <v:imagedata r:id="rId30" o:title="base_23898_24607_1016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459" style="width:16.5pt;height:16.5pt" coordsize="" o:spt="100" adj="0,,0" path="" filled="f" stroked="f">
                  <v:stroke joinstyle="miter"/>
                  <v:imagedata r:id="rId29" o:title="base_23898_24607_1017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460" style="width:16.5pt;height:16.5pt" coordsize="" o:spt="100" adj="0,,0" path="" filled="f" stroked="f">
                  <v:stroke joinstyle="miter"/>
                  <v:imagedata r:id="rId29" o:title="base_23898_24607_1018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461" style="width:16.5pt;height:16.5pt" coordsize="" o:spt="100" adj="0,,0" path="" filled="f" stroked="f">
                  <v:stroke joinstyle="miter"/>
                  <v:imagedata r:id="rId29" o:title="base_23898_24607_1019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462" style="width:17.25pt;height:16.5pt" coordsize="" o:spt="100" adj="0,,0" path="" filled="f" stroked="f">
                  <v:stroke joinstyle="miter"/>
                  <v:imagedata r:id="rId30" o:title="base_23898_24607_1020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463" style="width:16.5pt;height:16.5pt" coordsize="" o:spt="100" adj="0,,0" path="" filled="f" stroked="f">
                  <v:stroke joinstyle="miter"/>
                  <v:imagedata r:id="rId29" o:title="base_23898_24607_1021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464" style="width:17.25pt;height:16.5pt" coordsize="" o:spt="100" adj="0,,0" path="" filled="f" stroked="f">
                  <v:stroke joinstyle="miter"/>
                  <v:imagedata r:id="rId30" o:title="base_23898_24607_1022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6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9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6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Жилые дома с водопроводом, канализацией и газовыми водонагревателями:</w:t>
            </w:r>
          </w:p>
        </w:tc>
        <w:tc>
          <w:tcPr>
            <w:tcW w:w="158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"село Мюрего"</w:t>
            </w:r>
          </w:p>
          <w:p w:rsidR="00895AEA" w:rsidRDefault="00895AEA">
            <w:pPr>
              <w:pStyle w:val="ConsPlusNormal"/>
            </w:pPr>
            <w:r>
              <w:t>"сельсовет "Ванашимахинский"</w:t>
            </w:r>
          </w:p>
          <w:p w:rsidR="00895AEA" w:rsidRDefault="00895AEA">
            <w:pPr>
              <w:pStyle w:val="ConsPlusNormal"/>
            </w:pPr>
            <w:r>
              <w:t>в составе сел: Ванашимахи, Аямахи</w:t>
            </w:r>
          </w:p>
        </w:tc>
        <w:tc>
          <w:tcPr>
            <w:tcW w:w="1361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895AEA" w:rsidRDefault="00895AEA"/>
        </w:tc>
        <w:tc>
          <w:tcPr>
            <w:tcW w:w="164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одноэтажные</w:t>
            </w:r>
          </w:p>
        </w:tc>
        <w:tc>
          <w:tcPr>
            <w:tcW w:w="1587" w:type="dxa"/>
            <w:vMerge w:val="restart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"сельсовет "Кичи-Гамринский"</w:t>
            </w:r>
          </w:p>
          <w:p w:rsidR="00895AEA" w:rsidRDefault="00895AEA">
            <w:pPr>
              <w:pStyle w:val="ConsPlusNormal"/>
            </w:pPr>
            <w:r>
              <w:t>в составе сел: Кичи-Гамри, Балтамахи Качкилик</w:t>
            </w:r>
          </w:p>
          <w:p w:rsidR="00895AEA" w:rsidRDefault="00895AEA">
            <w:pPr>
              <w:pStyle w:val="ConsPlusNormal"/>
            </w:pPr>
            <w:r>
              <w:t>"сельсовет "Новомугринский"</w:t>
            </w:r>
          </w:p>
          <w:p w:rsidR="00895AEA" w:rsidRDefault="00895AEA">
            <w:pPr>
              <w:pStyle w:val="ConsPlusNormal"/>
            </w:pPr>
            <w:r>
              <w:t>в составе сел: Новое Мугри, Мугри</w:t>
            </w:r>
          </w:p>
          <w:p w:rsidR="00895AEA" w:rsidRDefault="00895AEA">
            <w:pPr>
              <w:pStyle w:val="ConsPlusNormal"/>
            </w:pPr>
            <w:r>
              <w:t>"сельсовет "Сергокалинский"</w:t>
            </w:r>
          </w:p>
          <w:p w:rsidR="00895AEA" w:rsidRDefault="00895AEA">
            <w:pPr>
              <w:pStyle w:val="ConsPlusNormal"/>
            </w:pPr>
            <w:r>
              <w:t>в составе сел: Сергокала, Кадиркент</w:t>
            </w:r>
          </w:p>
          <w:p w:rsidR="00895AEA" w:rsidRDefault="00895AEA">
            <w:pPr>
              <w:pStyle w:val="ConsPlusNormal"/>
            </w:pPr>
            <w:r>
              <w:t>"сельсовет "Урахинский"</w:t>
            </w:r>
          </w:p>
          <w:p w:rsidR="00895AEA" w:rsidRDefault="00895AEA">
            <w:pPr>
              <w:pStyle w:val="ConsPlusNormal"/>
            </w:pPr>
            <w:r>
              <w:t>в составе сел: Урахи, Краснопартизанск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  <w:vMerge/>
          </w:tcPr>
          <w:p w:rsidR="00895AEA" w:rsidRDefault="00895AEA"/>
        </w:tc>
        <w:tc>
          <w:tcPr>
            <w:tcW w:w="1644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двухэтажные</w:t>
            </w:r>
          </w:p>
        </w:tc>
        <w:tc>
          <w:tcPr>
            <w:tcW w:w="1587" w:type="dxa"/>
            <w:vMerge/>
            <w:tcBorders>
              <w:top w:val="nil"/>
            </w:tcBorders>
          </w:tcPr>
          <w:p w:rsidR="00895AEA" w:rsidRDefault="00895AEA"/>
        </w:tc>
        <w:tc>
          <w:tcPr>
            <w:tcW w:w="136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24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70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водопроводом, без канализации со сбросом стоков в выгребные ямы</w:t>
            </w:r>
          </w:p>
        </w:tc>
        <w:tc>
          <w:tcPr>
            <w:tcW w:w="1587" w:type="dxa"/>
            <w:vMerge w:val="restart"/>
          </w:tcPr>
          <w:p w:rsidR="00895AEA" w:rsidRDefault="00895AEA">
            <w:pPr>
              <w:pStyle w:val="ConsPlusNormal"/>
            </w:pPr>
            <w:r>
              <w:t>"село Аялизимахи"</w:t>
            </w:r>
          </w:p>
          <w:p w:rsidR="00895AEA" w:rsidRDefault="00895AEA">
            <w:pPr>
              <w:pStyle w:val="ConsPlusNormal"/>
            </w:pPr>
            <w:r>
              <w:t>"село Мамааул"</w:t>
            </w:r>
          </w:p>
          <w:p w:rsidR="00895AEA" w:rsidRDefault="00895AEA">
            <w:pPr>
              <w:pStyle w:val="ConsPlusNormal"/>
            </w:pPr>
            <w:r>
              <w:t>"село Мургук"</w:t>
            </w:r>
          </w:p>
          <w:p w:rsidR="00895AEA" w:rsidRDefault="00895AEA">
            <w:pPr>
              <w:pStyle w:val="ConsPlusNormal"/>
            </w:pPr>
            <w:r>
              <w:t>"село Канасираги"</w:t>
            </w:r>
          </w:p>
          <w:p w:rsidR="00895AEA" w:rsidRDefault="00895AEA">
            <w:pPr>
              <w:pStyle w:val="ConsPlusNormal"/>
            </w:pPr>
            <w:r>
              <w:t>"сельсовет "Аймаумахинский"</w:t>
            </w:r>
          </w:p>
          <w:p w:rsidR="00895AEA" w:rsidRDefault="00895AEA">
            <w:pPr>
              <w:pStyle w:val="ConsPlusNormal"/>
            </w:pPr>
            <w:r>
              <w:t>в составе сел: Аймаумахи, Хабкаймахи, Чабазимахи</w:t>
            </w:r>
          </w:p>
          <w:p w:rsidR="00895AEA" w:rsidRDefault="00895AEA">
            <w:pPr>
              <w:pStyle w:val="ConsPlusNormal"/>
            </w:pPr>
            <w:r>
              <w:t>"сельсовет "Бурдекинский"</w:t>
            </w:r>
          </w:p>
          <w:p w:rsidR="00895AEA" w:rsidRDefault="00895AEA">
            <w:pPr>
              <w:pStyle w:val="ConsPlusNormal"/>
            </w:pPr>
            <w:r>
              <w:t>в составе сел: Бурдеки, Верхнее Махаргимахи, Нижнее Махаргимахи</w:t>
            </w:r>
          </w:p>
          <w:p w:rsidR="00895AEA" w:rsidRDefault="00895AEA">
            <w:pPr>
              <w:pStyle w:val="ConsPlusNormal"/>
            </w:pPr>
            <w:r>
              <w:t>"сельсовет "Дегвинский"</w:t>
            </w:r>
          </w:p>
          <w:p w:rsidR="00895AEA" w:rsidRDefault="00895AEA">
            <w:pPr>
              <w:pStyle w:val="ConsPlusNormal"/>
            </w:pPr>
            <w:r>
              <w:t>в составе сел: Дегва, Аймазимахи</w:t>
            </w:r>
          </w:p>
          <w:p w:rsidR="00895AEA" w:rsidRDefault="00895AEA">
            <w:pPr>
              <w:pStyle w:val="ConsPlusNormal"/>
            </w:pPr>
            <w:r>
              <w:t>"сельсовет "Миглакасимахинский"</w:t>
            </w:r>
          </w:p>
          <w:p w:rsidR="00895AEA" w:rsidRDefault="00895AEA">
            <w:pPr>
              <w:pStyle w:val="ConsPlusNormal"/>
            </w:pPr>
            <w:r>
              <w:t>в составе сел: Миглакасимахи, Кардамахи, Кулькибекмахи, Ханцкаркамахи</w:t>
            </w:r>
          </w:p>
          <w:p w:rsidR="00895AEA" w:rsidRDefault="00895AEA">
            <w:pPr>
              <w:pStyle w:val="ConsPlusNormal"/>
            </w:pPr>
            <w:r>
              <w:t>"сельсовет "Нижнемулебкинский"</w:t>
            </w:r>
          </w:p>
          <w:p w:rsidR="00895AEA" w:rsidRDefault="00895AEA">
            <w:pPr>
              <w:pStyle w:val="ConsPlusNormal"/>
            </w:pPr>
            <w:r>
              <w:t>в составе сел: Нижнее Мулебки, Айнурбимахи, Бахмахи, Бурхимахи, Уллукимахи, Цурмахи, Арачанамахи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</w:t>
            </w:r>
          </w:p>
        </w:tc>
        <w:tc>
          <w:tcPr>
            <w:tcW w:w="1587" w:type="dxa"/>
            <w:vMerge/>
          </w:tcPr>
          <w:p w:rsidR="00895AEA" w:rsidRDefault="00895AEA"/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41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"ШАМИЛЬСКИЙ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93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304"/>
        <w:gridCol w:w="1871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5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top w:val="single" w:sz="4" w:space="0" w:color="auto"/>
              <w:bottom w:val="nil"/>
            </w:tcBorders>
          </w:tcPr>
          <w:p w:rsidR="00895AEA" w:rsidRDefault="00895AEA"/>
        </w:tc>
        <w:tc>
          <w:tcPr>
            <w:tcW w:w="3175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465" style="width:17.25pt;height:16.5pt" coordsize="" o:spt="100" adj="0,,0" path="" filled="f" stroked="f">
                  <v:stroke joinstyle="miter"/>
                  <v:imagedata r:id="rId17" o:title="base_23898_24607_1023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top w:val="single" w:sz="4" w:space="0" w:color="auto"/>
              <w:bottom w:val="nil"/>
            </w:tcBorders>
          </w:tcPr>
          <w:p w:rsidR="00895AEA" w:rsidRDefault="00895AEA"/>
        </w:tc>
        <w:tc>
          <w:tcPr>
            <w:tcW w:w="3175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466" style="width:16.5pt;height:16.5pt" coordsize="" o:spt="100" adj="0,,0" path="" filled="f" stroked="f">
                  <v:stroke joinstyle="miter"/>
                  <v:imagedata r:id="rId29" o:title="base_23898_24607_1024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467" style="width:16.5pt;height:16.5pt" coordsize="" o:spt="100" adj="0,,0" path="" filled="f" stroked="f">
                  <v:stroke joinstyle="miter"/>
                  <v:imagedata r:id="rId29" o:title="base_23898_24607_1025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468" style="width:16.5pt;height:16.5pt" coordsize="" o:spt="100" adj="0,,0" path="" filled="f" stroked="f">
                  <v:stroke joinstyle="miter"/>
                  <v:imagedata r:id="rId29" o:title="base_23898_24607_1026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469" style="width:17.25pt;height:16.5pt" coordsize="" o:spt="100" adj="0,,0" path="" filled="f" stroked="f">
                  <v:stroke joinstyle="miter"/>
                  <v:imagedata r:id="rId30" o:title="base_23898_24607_1027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nil"/>
            </w:tcBorders>
          </w:tcPr>
          <w:p w:rsidR="00895AEA" w:rsidRDefault="00895AEA"/>
        </w:tc>
        <w:tc>
          <w:tcPr>
            <w:tcW w:w="3175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top w:val="single" w:sz="4" w:space="0" w:color="auto"/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470" style="width:16.5pt;height:16.5pt" coordsize="" o:spt="100" adj="0,,0" path="" filled="f" stroked="f">
                  <v:stroke joinstyle="miter"/>
                  <v:imagedata r:id="rId29" o:title="base_23898_24607_1028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471" style="width:16.5pt;height:16.5pt" coordsize="" o:spt="100" adj="0,,0" path="" filled="f" stroked="f">
                  <v:stroke joinstyle="miter"/>
                  <v:imagedata r:id="rId29" o:title="base_23898_24607_1029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top w:val="single" w:sz="4" w:space="0" w:color="auto"/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top w:val="single" w:sz="4" w:space="0" w:color="auto"/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472" style="width:16.5pt;height:16.5pt" coordsize="" o:spt="100" adj="0,,0" path="" filled="f" stroked="f">
                  <v:stroke joinstyle="miter"/>
                  <v:imagedata r:id="rId29" o:title="base_23898_24607_1030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473" style="width:17.25pt;height:16.5pt" coordsize="" o:spt="100" adj="0,,0" path="" filled="f" stroked="f">
                  <v:stroke joinstyle="miter"/>
                  <v:imagedata r:id="rId30" o:title="base_23898_24607_1031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474" style="width:16.5pt;height:16.5pt" coordsize="" o:spt="100" adj="0,,0" path="" filled="f" stroked="f">
                  <v:stroke joinstyle="miter"/>
                  <v:imagedata r:id="rId29" o:title="base_23898_24607_1032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475" style="width:17.25pt;height:16.5pt" coordsize="" o:spt="100" adj="0,,0" path="" filled="f" stroked="f">
                  <v:stroke joinstyle="miter"/>
                  <v:imagedata r:id="rId30" o:title="base_23898_24607_1033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13890" w:type="dxa"/>
            <w:gridSpan w:val="11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9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89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13890" w:type="dxa"/>
            <w:gridSpan w:val="11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895AEA" w:rsidRDefault="00895AEA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КонсультантПлюс: примечание.</w:t>
            </w:r>
          </w:p>
          <w:p w:rsidR="00895AEA" w:rsidRDefault="00895AEA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Нумерация пунктов дана в соответствии с официальным текстом документа.</w:t>
            </w:r>
          </w:p>
          <w:p w:rsidR="00895AEA" w:rsidRDefault="00895AEA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624" w:type="dxa"/>
            <w:vMerge w:val="restart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304" w:type="dxa"/>
            <w:vMerge w:val="restart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"село Андых"</w:t>
            </w:r>
          </w:p>
          <w:p w:rsidR="00895AEA" w:rsidRDefault="00895AEA">
            <w:pPr>
              <w:pStyle w:val="ConsPlusNormal"/>
            </w:pPr>
            <w:r>
              <w:t>"село Ассаб"</w:t>
            </w:r>
          </w:p>
          <w:p w:rsidR="00895AEA" w:rsidRDefault="00895AEA">
            <w:pPr>
              <w:pStyle w:val="ConsPlusNormal"/>
            </w:pPr>
            <w:r>
              <w:t>"село Верхний Батлух"</w:t>
            </w:r>
          </w:p>
          <w:p w:rsidR="00895AEA" w:rsidRDefault="00895AEA">
            <w:pPr>
              <w:pStyle w:val="ConsPlusNormal"/>
            </w:pPr>
            <w:r>
              <w:t>"село Гента"</w:t>
            </w:r>
          </w:p>
          <w:p w:rsidR="00895AEA" w:rsidRDefault="00895AEA">
            <w:pPr>
              <w:pStyle w:val="ConsPlusNormal"/>
            </w:pPr>
            <w:r>
              <w:t>"село Гоготль"</w:t>
            </w:r>
          </w:p>
          <w:p w:rsidR="00895AEA" w:rsidRDefault="00895AEA">
            <w:pPr>
              <w:pStyle w:val="ConsPlusNormal"/>
            </w:pPr>
            <w:r>
              <w:t>"село Дагбаш"</w:t>
            </w:r>
          </w:p>
          <w:p w:rsidR="00895AEA" w:rsidRDefault="00895AEA">
            <w:pPr>
              <w:pStyle w:val="ConsPlusNormal"/>
            </w:pPr>
            <w:r>
              <w:t>"село Могох"</w:t>
            </w:r>
          </w:p>
          <w:p w:rsidR="00895AEA" w:rsidRDefault="00895AEA">
            <w:pPr>
              <w:pStyle w:val="ConsPlusNormal"/>
            </w:pPr>
            <w:r>
              <w:t>"село Мачада"</w:t>
            </w:r>
          </w:p>
          <w:p w:rsidR="00895AEA" w:rsidRDefault="00895AEA">
            <w:pPr>
              <w:pStyle w:val="ConsPlusNormal"/>
            </w:pPr>
            <w:r>
              <w:t>"село Ратлуб"</w:t>
            </w:r>
          </w:p>
          <w:p w:rsidR="00895AEA" w:rsidRDefault="00895AEA">
            <w:pPr>
              <w:pStyle w:val="ConsPlusNormal"/>
            </w:pPr>
            <w:r>
              <w:t>"село Тлянуб"</w:t>
            </w:r>
          </w:p>
          <w:p w:rsidR="00895AEA" w:rsidRDefault="00895AEA">
            <w:pPr>
              <w:pStyle w:val="ConsPlusNormal"/>
            </w:pPr>
            <w:r>
              <w:t>"село Уриб"</w:t>
            </w:r>
          </w:p>
          <w:p w:rsidR="00895AEA" w:rsidRDefault="00895AEA">
            <w:pPr>
              <w:pStyle w:val="ConsPlusNormal"/>
            </w:pPr>
            <w:r>
              <w:t>"село Хебда"</w:t>
            </w:r>
          </w:p>
          <w:p w:rsidR="00895AEA" w:rsidRDefault="00895AEA">
            <w:pPr>
              <w:pStyle w:val="ConsPlusNormal"/>
            </w:pPr>
            <w:r>
              <w:t>"село Хотода"</w:t>
            </w:r>
          </w:p>
          <w:p w:rsidR="00895AEA" w:rsidRDefault="00895AEA">
            <w:pPr>
              <w:pStyle w:val="ConsPlusNormal"/>
            </w:pPr>
            <w:r>
              <w:t>"село Хучада"</w:t>
            </w:r>
          </w:p>
          <w:p w:rsidR="00895AEA" w:rsidRDefault="00895AEA">
            <w:pPr>
              <w:pStyle w:val="ConsPlusNormal"/>
            </w:pPr>
            <w:r>
              <w:t>"село Цекоб"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nil"/>
              <w:bottom w:val="single" w:sz="4" w:space="0" w:color="auto"/>
            </w:tcBorders>
          </w:tcPr>
          <w:p w:rsidR="00895AEA" w:rsidRDefault="00895AEA"/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</w:tcPr>
          <w:p w:rsidR="00895AEA" w:rsidRDefault="00895AEA"/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</w:pPr>
            <w:r>
              <w:t>"сельсовет "Батлухский"</w:t>
            </w:r>
          </w:p>
          <w:p w:rsidR="00895AEA" w:rsidRDefault="00895AEA">
            <w:pPr>
              <w:pStyle w:val="ConsPlusNormal"/>
            </w:pPr>
            <w:r>
              <w:t>в составе сел: Нижний Батлух, Заната</w:t>
            </w:r>
          </w:p>
          <w:p w:rsidR="00895AEA" w:rsidRDefault="00895AEA">
            <w:pPr>
              <w:pStyle w:val="ConsPlusNormal"/>
            </w:pPr>
            <w:r>
              <w:t>"сельсовет "Голотлинский"</w:t>
            </w:r>
          </w:p>
          <w:p w:rsidR="00895AEA" w:rsidRDefault="00895AEA">
            <w:pPr>
              <w:pStyle w:val="ConsPlusNormal"/>
            </w:pPr>
            <w:r>
              <w:t>в составе сел: Датуна, Голотль</w:t>
            </w:r>
          </w:p>
          <w:p w:rsidR="00895AEA" w:rsidRDefault="00895AEA">
            <w:pPr>
              <w:pStyle w:val="ConsPlusNormal"/>
            </w:pPr>
            <w:r>
              <w:t>"сельсовет "Гоорский"</w:t>
            </w:r>
          </w:p>
          <w:p w:rsidR="00895AEA" w:rsidRDefault="00895AEA">
            <w:pPr>
              <w:pStyle w:val="ConsPlusNormal"/>
            </w:pPr>
            <w:r>
              <w:t>в составе сел: Гоор, Гоор-Хиндах</w:t>
            </w:r>
          </w:p>
          <w:p w:rsidR="00895AEA" w:rsidRDefault="00895AEA">
            <w:pPr>
              <w:pStyle w:val="ConsPlusNormal"/>
            </w:pPr>
            <w:r>
              <w:t>"сельсовет "Кахибский"</w:t>
            </w:r>
          </w:p>
          <w:p w:rsidR="00895AEA" w:rsidRDefault="00895AEA">
            <w:pPr>
              <w:pStyle w:val="ConsPlusNormal"/>
            </w:pPr>
            <w:r>
              <w:t>в составе сел: Кахиб, Верхний Колоб, Нижний Колоб, Бакдаб, Мокода, Ракутли, Хамакал, Киэних, Хорода "сельсовет "Куанибский"</w:t>
            </w:r>
          </w:p>
          <w:p w:rsidR="00895AEA" w:rsidRDefault="00895AEA">
            <w:pPr>
              <w:pStyle w:val="ConsPlusNormal"/>
            </w:pPr>
            <w:r>
              <w:t>в составе сел: Куаниб, Нитаб</w:t>
            </w:r>
          </w:p>
          <w:p w:rsidR="00895AEA" w:rsidRDefault="00895AEA">
            <w:pPr>
              <w:pStyle w:val="ConsPlusNormal"/>
            </w:pPr>
            <w:r>
              <w:t>"сельсовет "Ругельдинский"</w:t>
            </w:r>
          </w:p>
          <w:p w:rsidR="00895AEA" w:rsidRDefault="00895AEA">
            <w:pPr>
              <w:pStyle w:val="ConsPlusNormal"/>
            </w:pPr>
            <w:r>
              <w:t>в составе сел: Ругельда, Мусрух, Хиндах, Сомода, Хонох, Урчух</w:t>
            </w:r>
          </w:p>
          <w:p w:rsidR="00895AEA" w:rsidRDefault="00895AEA">
            <w:pPr>
              <w:pStyle w:val="ConsPlusNormal"/>
            </w:pPr>
            <w:r>
              <w:t>"сельсовет "Телетлинский"</w:t>
            </w:r>
          </w:p>
          <w:p w:rsidR="00895AEA" w:rsidRDefault="00895AEA">
            <w:pPr>
              <w:pStyle w:val="ConsPlusNormal"/>
            </w:pPr>
            <w:r>
              <w:t>в составе сел: Телетль, Тлезда, Геницуриб</w:t>
            </w:r>
          </w:p>
          <w:p w:rsidR="00895AEA" w:rsidRDefault="00895AEA">
            <w:pPr>
              <w:pStyle w:val="ConsPlusNormal"/>
            </w:pPr>
            <w:r>
              <w:t>"сельсовет "Тидибский"</w:t>
            </w:r>
          </w:p>
          <w:p w:rsidR="00895AEA" w:rsidRDefault="00895AEA">
            <w:pPr>
              <w:pStyle w:val="ConsPlusNormal"/>
            </w:pPr>
            <w:r>
              <w:t>в составе сел: Тидиб, Накитль</w:t>
            </w:r>
          </w:p>
          <w:p w:rsidR="00895AEA" w:rsidRDefault="00895AEA">
            <w:pPr>
              <w:pStyle w:val="ConsPlusNormal"/>
            </w:pPr>
            <w:r>
              <w:t>"сельсовет "Тогохский"</w:t>
            </w:r>
          </w:p>
          <w:p w:rsidR="00895AEA" w:rsidRDefault="00895AEA">
            <w:pPr>
              <w:pStyle w:val="ConsPlusNormal"/>
            </w:pPr>
            <w:r>
              <w:t>в составе сел: Нижний Тогох, Верхний Тогох, Зиуриб, Митлиуриб</w:t>
            </w:r>
          </w:p>
          <w:p w:rsidR="00895AEA" w:rsidRDefault="00895AEA">
            <w:pPr>
              <w:pStyle w:val="ConsPlusNormal"/>
            </w:pPr>
            <w:r>
              <w:t>"сельсовет "Урадинский"</w:t>
            </w:r>
          </w:p>
          <w:p w:rsidR="00895AEA" w:rsidRDefault="00895AEA">
            <w:pPr>
              <w:pStyle w:val="ConsPlusNormal"/>
            </w:pPr>
            <w:r>
              <w:t>в составе сел: Урада, Тлях, Гидатлинский Мост, Урадаколоб, Равкватль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1,0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1,0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42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"СУЛЕЙМАН-СТАЛЬСКИЙ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95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474"/>
        <w:gridCol w:w="1701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5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175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476" style="width:17.25pt;height:16.5pt" coordsize="" o:spt="100" adj="0,,0" path="" filled="f" stroked="f">
                  <v:stroke joinstyle="miter"/>
                  <v:imagedata r:id="rId17" o:title="base_23898_24607_1034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175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477" style="width:16.5pt;height:16.5pt" coordsize="" o:spt="100" adj="0,,0" path="" filled="f" stroked="f">
                  <v:stroke joinstyle="miter"/>
                  <v:imagedata r:id="rId29" o:title="base_23898_24607_1035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478" style="width:16.5pt;height:16.5pt" coordsize="" o:spt="100" adj="0,,0" path="" filled="f" stroked="f">
                  <v:stroke joinstyle="miter"/>
                  <v:imagedata r:id="rId29" o:title="base_23898_24607_1036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479" style="width:16.5pt;height:16.5pt" coordsize="" o:spt="100" adj="0,,0" path="" filled="f" stroked="f">
                  <v:stroke joinstyle="miter"/>
                  <v:imagedata r:id="rId29" o:title="base_23898_24607_1037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480" style="width:17.25pt;height:16.5pt" coordsize="" o:spt="100" adj="0,,0" path="" filled="f" stroked="f">
                  <v:stroke joinstyle="miter"/>
                  <v:imagedata r:id="rId30" o:title="base_23898_24607_1038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175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481" style="width:16.5pt;height:16.5pt" coordsize="" o:spt="100" adj="0,,0" path="" filled="f" stroked="f">
                  <v:stroke joinstyle="miter"/>
                  <v:imagedata r:id="rId29" o:title="base_23898_24607_1039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482" style="width:16.5pt;height:16.5pt" coordsize="" o:spt="100" adj="0,,0" path="" filled="f" stroked="f">
                  <v:stroke joinstyle="miter"/>
                  <v:imagedata r:id="rId29" o:title="base_23898_24607_1040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483" style="width:16.5pt;height:16.5pt" coordsize="" o:spt="100" adj="0,,0" path="" filled="f" stroked="f">
                  <v:stroke joinstyle="miter"/>
                  <v:imagedata r:id="rId29" o:title="base_23898_24607_1041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484" style="width:17.25pt;height:16.5pt" coordsize="" o:spt="100" adj="0,,0" path="" filled="f" stroked="f">
                  <v:stroke joinstyle="miter"/>
                  <v:imagedata r:id="rId30" o:title="base_23898_24607_1042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485" style="width:16.5pt;height:16.5pt" coordsize="" o:spt="100" adj="0,,0" path="" filled="f" stroked="f">
                  <v:stroke joinstyle="miter"/>
                  <v:imagedata r:id="rId29" o:title="base_23898_24607_1043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486" style="width:17.25pt;height:16.5pt" coordsize="" o:spt="100" adj="0,,0" path="" filled="f" stroked="f">
                  <v:stroke joinstyle="miter"/>
                  <v:imagedata r:id="rId30" o:title="base_23898_24607_1044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890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9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890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74" w:type="dxa"/>
          </w:tcPr>
          <w:p w:rsidR="00895AEA" w:rsidRDefault="00895AEA">
            <w:pPr>
              <w:pStyle w:val="ConsPlusNormal"/>
            </w:pPr>
            <w:r>
              <w:t>Многоквартирные жилые дома с холодным водоснабжением и канализацией</w:t>
            </w:r>
          </w:p>
        </w:tc>
        <w:tc>
          <w:tcPr>
            <w:tcW w:w="1701" w:type="dxa"/>
            <w:vMerge w:val="restart"/>
          </w:tcPr>
          <w:p w:rsidR="00895AEA" w:rsidRDefault="00895AEA">
            <w:pPr>
              <w:pStyle w:val="ConsPlusNormal"/>
            </w:pPr>
            <w:r>
              <w:t>"село Даркуш-Казмаляр"</w:t>
            </w:r>
          </w:p>
          <w:p w:rsidR="00895AEA" w:rsidRDefault="00895AEA">
            <w:pPr>
              <w:pStyle w:val="ConsPlusNormal"/>
            </w:pPr>
            <w:r>
              <w:t>"село Куркент"</w:t>
            </w:r>
          </w:p>
          <w:p w:rsidR="00895AEA" w:rsidRDefault="00895AEA">
            <w:pPr>
              <w:pStyle w:val="ConsPlusNormal"/>
            </w:pPr>
            <w:r>
              <w:t>"село Орта-Стал"</w:t>
            </w:r>
          </w:p>
          <w:p w:rsidR="00895AEA" w:rsidRDefault="00895AEA">
            <w:pPr>
              <w:pStyle w:val="ConsPlusNormal"/>
            </w:pPr>
            <w:r>
              <w:t>"село Хпюк"</w:t>
            </w:r>
          </w:p>
          <w:p w:rsidR="00895AEA" w:rsidRDefault="00895AEA">
            <w:pPr>
              <w:pStyle w:val="ConsPlusNormal"/>
            </w:pPr>
            <w:r>
              <w:t>"село Эминхюр"</w:t>
            </w:r>
          </w:p>
          <w:p w:rsidR="00895AEA" w:rsidRDefault="00895AEA">
            <w:pPr>
              <w:pStyle w:val="ConsPlusNormal"/>
            </w:pPr>
            <w:r>
              <w:t>"село Юхари-Стал"</w:t>
            </w:r>
          </w:p>
          <w:p w:rsidR="00895AEA" w:rsidRDefault="00895AEA">
            <w:pPr>
              <w:pStyle w:val="ConsPlusNormal"/>
            </w:pPr>
            <w:r>
              <w:t>"сельсовет "Алкадарский"</w:t>
            </w:r>
          </w:p>
          <w:p w:rsidR="00895AEA" w:rsidRDefault="00895AEA">
            <w:pPr>
              <w:pStyle w:val="ConsPlusNormal"/>
            </w:pPr>
            <w:r>
              <w:t>в составе сел: Алкадар, Сардаркент</w:t>
            </w:r>
          </w:p>
          <w:p w:rsidR="00895AEA" w:rsidRDefault="00895AEA">
            <w:pPr>
              <w:pStyle w:val="ConsPlusNormal"/>
            </w:pPr>
            <w:r>
              <w:t>"сельсовет "Ашага-Стальский"</w:t>
            </w:r>
          </w:p>
          <w:p w:rsidR="00895AEA" w:rsidRDefault="00895AEA">
            <w:pPr>
              <w:pStyle w:val="ConsPlusNormal"/>
            </w:pPr>
            <w:r>
              <w:t>в составе сел: Ашага-Стал, Ашага-Стал-Казмаляр</w:t>
            </w:r>
          </w:p>
          <w:p w:rsidR="00895AEA" w:rsidRDefault="00895AEA">
            <w:pPr>
              <w:pStyle w:val="ConsPlusNormal"/>
            </w:pPr>
            <w:r>
              <w:t>"сельсовет "Герейхановский"</w:t>
            </w:r>
          </w:p>
          <w:p w:rsidR="00895AEA" w:rsidRDefault="00895AEA">
            <w:pPr>
              <w:pStyle w:val="ConsPlusNormal"/>
            </w:pPr>
            <w:r>
              <w:t>в составе сел: Герейхановское, 2-ое отделение совхоза "им. Герейханова"</w:t>
            </w:r>
          </w:p>
          <w:p w:rsidR="00895AEA" w:rsidRDefault="00895AEA">
            <w:pPr>
              <w:pStyle w:val="ConsPlusNormal"/>
            </w:pPr>
            <w:r>
              <w:t>"сельсовет "Испикский"</w:t>
            </w:r>
          </w:p>
          <w:p w:rsidR="00895AEA" w:rsidRDefault="00895AEA">
            <w:pPr>
              <w:pStyle w:val="ConsPlusNormal"/>
            </w:pPr>
            <w:r>
              <w:t>в составе сел: Испик, Асаликент, Сальян</w:t>
            </w:r>
          </w:p>
          <w:p w:rsidR="00895AEA" w:rsidRDefault="00895AEA">
            <w:pPr>
              <w:pStyle w:val="ConsPlusNormal"/>
            </w:pPr>
            <w:r>
              <w:t>"сельсовет "Касумкентский"</w:t>
            </w:r>
          </w:p>
          <w:p w:rsidR="00895AEA" w:rsidRDefault="00895AEA">
            <w:pPr>
              <w:pStyle w:val="ConsPlusNormal"/>
            </w:pPr>
            <w:r>
              <w:t>в составе сел: Касумкент, Кахцуг, Саидкент</w:t>
            </w:r>
          </w:p>
          <w:p w:rsidR="00895AEA" w:rsidRDefault="00895AEA">
            <w:pPr>
              <w:pStyle w:val="ConsPlusNormal"/>
            </w:pPr>
            <w:r>
              <w:t>"сельсовет "Карчагский"</w:t>
            </w:r>
          </w:p>
          <w:p w:rsidR="00895AEA" w:rsidRDefault="00895AEA">
            <w:pPr>
              <w:pStyle w:val="ConsPlusNormal"/>
            </w:pPr>
            <w:r>
              <w:t>в составе сел: Карчаг, Нютюг, Зизик, Экендиль</w:t>
            </w:r>
          </w:p>
          <w:p w:rsidR="00895AEA" w:rsidRDefault="00895AEA">
            <w:pPr>
              <w:pStyle w:val="ConsPlusNormal"/>
            </w:pPr>
            <w:r>
              <w:t>"сельсовет "Новомакинский"</w:t>
            </w:r>
          </w:p>
          <w:p w:rsidR="00895AEA" w:rsidRDefault="00895AEA">
            <w:pPr>
              <w:pStyle w:val="ConsPlusNormal"/>
            </w:pPr>
            <w:r>
              <w:t>в составе сел: Новая Мака, Чухверкент</w:t>
            </w:r>
          </w:p>
          <w:p w:rsidR="00895AEA" w:rsidRDefault="00895AEA">
            <w:pPr>
              <w:pStyle w:val="ConsPlusNormal"/>
            </w:pPr>
            <w:r>
              <w:t>"сельсовет "Уллугатагский"</w:t>
            </w:r>
          </w:p>
          <w:p w:rsidR="00895AEA" w:rsidRDefault="00895AEA">
            <w:pPr>
              <w:pStyle w:val="ConsPlusNormal"/>
            </w:pPr>
            <w:r>
              <w:t>в составе сел: Уллугатаг, Сайтаркент, Птикент, Юхарикартас, Ашагакартас, Татарханкент,</w:t>
            </w:r>
          </w:p>
          <w:p w:rsidR="00895AEA" w:rsidRDefault="00895AEA">
            <w:pPr>
              <w:pStyle w:val="ConsPlusNormal"/>
            </w:pPr>
            <w:r>
              <w:t>"сельсовет "Цмурский"</w:t>
            </w:r>
          </w:p>
          <w:p w:rsidR="00895AEA" w:rsidRDefault="00895AEA">
            <w:pPr>
              <w:pStyle w:val="ConsPlusNormal"/>
            </w:pPr>
            <w:r>
              <w:t>в составе сел: Цмур, Качалкент, Ичин</w:t>
            </w:r>
          </w:p>
          <w:p w:rsidR="00895AEA" w:rsidRDefault="00895AEA">
            <w:pPr>
              <w:pStyle w:val="ConsPlusNormal"/>
            </w:pPr>
            <w:r>
              <w:t>"сельсовет "Шихикентский"</w:t>
            </w:r>
          </w:p>
          <w:p w:rsidR="00895AEA" w:rsidRDefault="00895AEA">
            <w:pPr>
              <w:pStyle w:val="ConsPlusNormal"/>
            </w:pPr>
            <w:r>
              <w:t>в составе сел: Шихикент, Буткент, Зухрабкент, Хтун, Пиперкент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474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канализацией, оборудованные ваннами и душевыми с газовыми водонагревателями</w:t>
            </w:r>
          </w:p>
        </w:tc>
        <w:tc>
          <w:tcPr>
            <w:tcW w:w="1701" w:type="dxa"/>
            <w:vMerge/>
          </w:tcPr>
          <w:p w:rsidR="00895AEA" w:rsidRDefault="00895AEA"/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474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канализацией, не оборудованные ваннами</w:t>
            </w:r>
          </w:p>
        </w:tc>
        <w:tc>
          <w:tcPr>
            <w:tcW w:w="1701" w:type="dxa"/>
            <w:vMerge/>
          </w:tcPr>
          <w:p w:rsidR="00895AEA" w:rsidRDefault="00895AEA"/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474" w:type="dxa"/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</w:t>
            </w:r>
          </w:p>
        </w:tc>
        <w:tc>
          <w:tcPr>
            <w:tcW w:w="1701" w:type="dxa"/>
            <w:vMerge/>
          </w:tcPr>
          <w:p w:rsidR="00895AEA" w:rsidRDefault="00895AEA"/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43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"ТАБАСАРАНСКИЙ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97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191"/>
        <w:gridCol w:w="1928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19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119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Норматив отопления в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119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487" style="width:16.5pt;height:16.5pt" coordsize="" o:spt="100" adj="0,,0" path="" filled="f" stroked="f">
                  <v:stroke joinstyle="miter"/>
                  <v:imagedata r:id="rId29" o:title="base_23898_24607_1045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488" style="width:16.5pt;height:16.5pt" coordsize="" o:spt="100" adj="0,,0" path="" filled="f" stroked="f">
                  <v:stroke joinstyle="miter"/>
                  <v:imagedata r:id="rId29" o:title="base_23898_24607_1046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жилых помещениях Гкал на 1 </w:t>
            </w:r>
            <w:r w:rsidRPr="00CD21F2">
              <w:rPr>
                <w:position w:val="-5"/>
              </w:rPr>
              <w:pict>
                <v:shape id="_x0000_i1489" style="width:17.25pt;height:16.5pt" coordsize="" o:spt="100" adj="0,,0" path="" filled="f" stroked="f">
                  <v:stroke joinstyle="miter"/>
                  <v:imagedata r:id="rId17" o:title="base_23898_24607_1047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490" style="width:16.5pt;height:16.5pt" coordsize="" o:spt="100" adj="0,,0" path="" filled="f" stroked="f">
                  <v:stroke joinstyle="miter"/>
                  <v:imagedata r:id="rId29" o:title="base_23898_24607_1048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491" style="width:17.25pt;height:16.5pt" coordsize="" o:spt="100" adj="0,,0" path="" filled="f" stroked="f">
                  <v:stroke joinstyle="miter"/>
                  <v:imagedata r:id="rId30" o:title="base_23898_24607_1049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119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492" style="width:16.5pt;height:16.5pt" coordsize="" o:spt="100" adj="0,,0" path="" filled="f" stroked="f">
                  <v:stroke joinstyle="miter"/>
                  <v:imagedata r:id="rId29" o:title="base_23898_24607_1050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493" style="width:16.5pt;height:16.5pt" coordsize="" o:spt="100" adj="0,,0" path="" filled="f" stroked="f">
                  <v:stroke joinstyle="miter"/>
                  <v:imagedata r:id="rId29" o:title="base_23898_24607_1051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494" style="width:16.5pt;height:16.5pt" coordsize="" o:spt="100" adj="0,,0" path="" filled="f" stroked="f">
                  <v:stroke joinstyle="miter"/>
                  <v:imagedata r:id="rId29" o:title="base_23898_24607_1052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495" style="width:17.25pt;height:16.5pt" coordsize="" o:spt="100" adj="0,,0" path="" filled="f" stroked="f">
                  <v:stroke joinstyle="miter"/>
                  <v:imagedata r:id="rId30" o:title="base_23898_24607_1053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496" style="width:16.5pt;height:16.5pt" coordsize="" o:spt="100" adj="0,,0" path="" filled="f" stroked="f">
                  <v:stroke joinstyle="miter"/>
                  <v:imagedata r:id="rId29" o:title="base_23898_24607_1054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497" style="width:17.25pt;height:16.5pt" coordsize="" o:spt="100" adj="0,,0" path="" filled="f" stroked="f">
                  <v:stroke joinstyle="miter"/>
                  <v:imagedata r:id="rId30" o:title="base_23898_24607_1055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834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9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9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834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191" w:type="dxa"/>
          </w:tcPr>
          <w:p w:rsidR="00895AEA" w:rsidRDefault="00895AEA">
            <w:pPr>
              <w:pStyle w:val="ConsPlusNormal"/>
            </w:pPr>
            <w:r>
              <w:t>Жилые дома с водопроводом без канализации</w:t>
            </w:r>
          </w:p>
        </w:tc>
        <w:tc>
          <w:tcPr>
            <w:tcW w:w="1928" w:type="dxa"/>
            <w:vMerge w:val="restart"/>
          </w:tcPr>
          <w:p w:rsidR="00895AEA" w:rsidRDefault="00895AEA">
            <w:pPr>
              <w:pStyle w:val="ConsPlusNormal"/>
            </w:pPr>
            <w:r>
              <w:t>"село Гюхряг"</w:t>
            </w:r>
          </w:p>
          <w:p w:rsidR="00895AEA" w:rsidRDefault="00895AEA">
            <w:pPr>
              <w:pStyle w:val="ConsPlusNormal"/>
            </w:pPr>
            <w:r>
              <w:t>"село Дарваг"</w:t>
            </w:r>
          </w:p>
          <w:p w:rsidR="00895AEA" w:rsidRDefault="00895AEA">
            <w:pPr>
              <w:pStyle w:val="ConsPlusNormal"/>
            </w:pPr>
            <w:r>
              <w:t>"село Сиртич"</w:t>
            </w:r>
          </w:p>
          <w:p w:rsidR="00895AEA" w:rsidRDefault="00895AEA">
            <w:pPr>
              <w:pStyle w:val="ConsPlusNormal"/>
            </w:pPr>
            <w:r>
              <w:t>"село Чулат"</w:t>
            </w:r>
          </w:p>
          <w:p w:rsidR="00895AEA" w:rsidRDefault="00895AEA">
            <w:pPr>
              <w:pStyle w:val="ConsPlusNormal"/>
            </w:pPr>
            <w:r>
              <w:t>"сельсовет "Аракский"</w:t>
            </w:r>
          </w:p>
          <w:p w:rsidR="00895AEA" w:rsidRDefault="00895AEA">
            <w:pPr>
              <w:pStyle w:val="ConsPlusNormal"/>
            </w:pPr>
            <w:r>
              <w:t>в составе сел: Арак, Новое Лидже, Цухдыг, Лидже</w:t>
            </w:r>
          </w:p>
          <w:p w:rsidR="00895AEA" w:rsidRDefault="00895AEA">
            <w:pPr>
              <w:pStyle w:val="ConsPlusNormal"/>
            </w:pPr>
            <w:r>
              <w:t>"сельсовет "Аркитский"</w:t>
            </w:r>
          </w:p>
          <w:p w:rsidR="00895AEA" w:rsidRDefault="00895AEA">
            <w:pPr>
              <w:pStyle w:val="ConsPlusNormal"/>
            </w:pPr>
            <w:r>
              <w:t>в составе сел: Аркит, Цанак, Рущул, Ушнюг</w:t>
            </w:r>
          </w:p>
          <w:p w:rsidR="00895AEA" w:rsidRDefault="00895AEA">
            <w:pPr>
              <w:pStyle w:val="ConsPlusNormal"/>
            </w:pPr>
            <w:r>
              <w:t>"сельсовет "Бурганкентский"</w:t>
            </w:r>
          </w:p>
          <w:p w:rsidR="00895AEA" w:rsidRDefault="00895AEA">
            <w:pPr>
              <w:pStyle w:val="ConsPlusNormal"/>
            </w:pPr>
            <w:r>
              <w:t>в составе сел: Бурганкент, Хуряк</w:t>
            </w:r>
          </w:p>
          <w:p w:rsidR="00895AEA" w:rsidRDefault="00895AEA">
            <w:pPr>
              <w:pStyle w:val="ConsPlusNormal"/>
            </w:pPr>
            <w:r>
              <w:t>"сельсовет "Гуминский"</w:t>
            </w:r>
          </w:p>
          <w:p w:rsidR="00895AEA" w:rsidRDefault="00895AEA">
            <w:pPr>
              <w:pStyle w:val="ConsPlusNormal"/>
            </w:pPr>
            <w:r>
              <w:t>в составе сел: Кюряг, Гуми, Афна, Сикух, Гувлиг, Сертиль, Ханак</w:t>
            </w:r>
          </w:p>
          <w:p w:rsidR="00895AEA" w:rsidRDefault="00895AEA">
            <w:pPr>
              <w:pStyle w:val="ConsPlusNormal"/>
            </w:pPr>
            <w:r>
              <w:t>"сельсовет "Гурикский"</w:t>
            </w:r>
          </w:p>
          <w:p w:rsidR="00895AEA" w:rsidRDefault="00895AEA">
            <w:pPr>
              <w:pStyle w:val="ConsPlusNormal"/>
            </w:pPr>
            <w:r>
              <w:t>в составе сел: Гурик, Ляхе, Дагни, Гисик, Гюгряг, Куваг</w:t>
            </w:r>
          </w:p>
          <w:p w:rsidR="00895AEA" w:rsidRDefault="00895AEA">
            <w:pPr>
              <w:pStyle w:val="ConsPlusNormal"/>
            </w:pPr>
            <w:r>
              <w:t>"сельсовет "Джульджагский"</w:t>
            </w:r>
          </w:p>
          <w:p w:rsidR="00895AEA" w:rsidRDefault="00895AEA">
            <w:pPr>
              <w:pStyle w:val="ConsPlusNormal"/>
            </w:pPr>
            <w:r>
              <w:t>в составе сел: Джульджаг, Юргулиг, Кулиф, Джульджиниф, Ергюняг, Хархни, Гасик</w:t>
            </w:r>
          </w:p>
          <w:p w:rsidR="00895AEA" w:rsidRDefault="00895AEA">
            <w:pPr>
              <w:pStyle w:val="ConsPlusNormal"/>
            </w:pPr>
            <w:r>
              <w:t>"сельсовет "Дюбекский"</w:t>
            </w:r>
          </w:p>
          <w:p w:rsidR="00895AEA" w:rsidRDefault="00895AEA">
            <w:pPr>
              <w:pStyle w:val="ConsPlusNormal"/>
            </w:pPr>
            <w:r>
              <w:t>в составе сел: Дюбек, Хустиль, Гурхунь</w:t>
            </w:r>
          </w:p>
          <w:p w:rsidR="00895AEA" w:rsidRDefault="00895AEA">
            <w:pPr>
              <w:pStyle w:val="ConsPlusNormal"/>
            </w:pPr>
            <w:r>
              <w:t>"сельсовет "Ерсинский"</w:t>
            </w:r>
          </w:p>
          <w:p w:rsidR="00895AEA" w:rsidRDefault="00895AEA">
            <w:pPr>
              <w:pStyle w:val="ConsPlusNormal"/>
            </w:pPr>
            <w:r>
              <w:t>в составе сел: Ерси, Зиль</w:t>
            </w:r>
          </w:p>
          <w:p w:rsidR="00895AEA" w:rsidRDefault="00895AEA">
            <w:pPr>
              <w:pStyle w:val="ConsPlusNormal"/>
            </w:pPr>
            <w:r>
              <w:t>"сельсовет "Куркакский"</w:t>
            </w:r>
          </w:p>
          <w:p w:rsidR="00895AEA" w:rsidRDefault="00895AEA">
            <w:pPr>
              <w:pStyle w:val="ConsPlusNormal"/>
            </w:pPr>
            <w:r>
              <w:t>в составе сел: Куркак, Джугдиль, Вечрик, Сика</w:t>
            </w:r>
          </w:p>
          <w:p w:rsidR="00895AEA" w:rsidRDefault="00895AEA">
            <w:pPr>
              <w:pStyle w:val="ConsPlusNormal"/>
            </w:pPr>
            <w:r>
              <w:t>"сельсовет "Марагинский"</w:t>
            </w:r>
          </w:p>
          <w:p w:rsidR="00895AEA" w:rsidRDefault="00895AEA">
            <w:pPr>
              <w:pStyle w:val="ConsPlusNormal"/>
            </w:pPr>
            <w:r>
              <w:t>в составе сел: Марага, Гелинбатан</w:t>
            </w:r>
          </w:p>
          <w:p w:rsidR="00895AEA" w:rsidRDefault="00895AEA">
            <w:pPr>
              <w:pStyle w:val="ConsPlusNormal"/>
            </w:pPr>
            <w:r>
              <w:t>"сельсовет "Тинитский"</w:t>
            </w:r>
          </w:p>
          <w:p w:rsidR="00895AEA" w:rsidRDefault="00895AEA">
            <w:pPr>
              <w:pStyle w:val="ConsPlusNormal"/>
            </w:pPr>
            <w:r>
              <w:t>в составе сел: Тинит, Туруф, Фиргиль</w:t>
            </w:r>
          </w:p>
          <w:p w:rsidR="00895AEA" w:rsidRDefault="00895AEA">
            <w:pPr>
              <w:pStyle w:val="ConsPlusNormal"/>
            </w:pPr>
            <w:r>
              <w:t>"сельсовет "Турагский"</w:t>
            </w:r>
          </w:p>
          <w:p w:rsidR="00895AEA" w:rsidRDefault="00895AEA">
            <w:pPr>
              <w:pStyle w:val="ConsPlusNormal"/>
            </w:pPr>
            <w:r>
              <w:t>в составе сел: Тураг, Ничрас</w:t>
            </w:r>
          </w:p>
          <w:p w:rsidR="00895AEA" w:rsidRDefault="00895AEA">
            <w:pPr>
              <w:pStyle w:val="ConsPlusNormal"/>
            </w:pPr>
            <w:r>
              <w:t>"сельсовет "Халагский"</w:t>
            </w:r>
          </w:p>
          <w:p w:rsidR="00895AEA" w:rsidRDefault="00895AEA">
            <w:pPr>
              <w:pStyle w:val="ConsPlusNormal"/>
            </w:pPr>
            <w:r>
              <w:t>в составе сел: Халаг, Джули, Бухнаг</w:t>
            </w:r>
          </w:p>
          <w:p w:rsidR="00895AEA" w:rsidRDefault="00895AEA">
            <w:pPr>
              <w:pStyle w:val="ConsPlusNormal"/>
            </w:pPr>
            <w:r>
              <w:t>"сельсовет "Хапильский"</w:t>
            </w:r>
          </w:p>
          <w:p w:rsidR="00895AEA" w:rsidRDefault="00895AEA">
            <w:pPr>
              <w:pStyle w:val="ConsPlusNormal"/>
            </w:pPr>
            <w:r>
              <w:t>в составе сел: Хапиль, Татиль</w:t>
            </w:r>
          </w:p>
          <w:p w:rsidR="00895AEA" w:rsidRDefault="00895AEA">
            <w:pPr>
              <w:pStyle w:val="ConsPlusNormal"/>
            </w:pPr>
            <w:r>
              <w:t>"сельсовет "Кужникский"</w:t>
            </w:r>
          </w:p>
          <w:p w:rsidR="00895AEA" w:rsidRDefault="00895AEA">
            <w:pPr>
              <w:pStyle w:val="ConsPlusNormal"/>
            </w:pPr>
            <w:r>
              <w:t>в составе сел: Хараг, Кужник, Шиле, Улуз, Чурдаф, Кюрек, Урзиг</w:t>
            </w:r>
          </w:p>
          <w:p w:rsidR="00895AEA" w:rsidRDefault="00895AEA">
            <w:pPr>
              <w:pStyle w:val="ConsPlusNormal"/>
            </w:pPr>
            <w:r>
              <w:t>"сельсовет "Хели-Пенджинский"</w:t>
            </w:r>
          </w:p>
          <w:p w:rsidR="00895AEA" w:rsidRDefault="00895AEA">
            <w:pPr>
              <w:pStyle w:val="ConsPlusNormal"/>
            </w:pPr>
            <w:r>
              <w:t>в составе сел: Хели, Пенджи, Екраг</w:t>
            </w:r>
          </w:p>
          <w:p w:rsidR="00895AEA" w:rsidRDefault="00895AEA">
            <w:pPr>
              <w:pStyle w:val="ConsPlusNormal"/>
            </w:pPr>
            <w:r>
              <w:t>"сельсовет "Хурикский"</w:t>
            </w:r>
          </w:p>
          <w:p w:rsidR="00895AEA" w:rsidRDefault="00895AEA">
            <w:pPr>
              <w:pStyle w:val="ConsPlusNormal"/>
            </w:pPr>
            <w:r>
              <w:t>в составе сел: Хурик, Ханаг, Ругудж, Пилиг, Цантиль</w:t>
            </w:r>
          </w:p>
          <w:p w:rsidR="00895AEA" w:rsidRDefault="00895AEA">
            <w:pPr>
              <w:pStyle w:val="ConsPlusNormal"/>
            </w:pPr>
            <w:r>
              <w:t>"сельсовет "Хучнинский"</w:t>
            </w:r>
          </w:p>
          <w:p w:rsidR="00895AEA" w:rsidRDefault="00895AEA">
            <w:pPr>
              <w:pStyle w:val="ConsPlusNormal"/>
            </w:pPr>
            <w:r>
              <w:t>в составе сел:</w:t>
            </w:r>
          </w:p>
          <w:p w:rsidR="00895AEA" w:rsidRDefault="00895AEA">
            <w:pPr>
              <w:pStyle w:val="ConsPlusNormal"/>
            </w:pPr>
            <w:r>
              <w:t>Хучни, Акка, Цуртиль, Ягдыг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191" w:type="dxa"/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</w:t>
            </w:r>
          </w:p>
        </w:tc>
        <w:tc>
          <w:tcPr>
            <w:tcW w:w="1928" w:type="dxa"/>
            <w:vMerge/>
          </w:tcPr>
          <w:p w:rsidR="00895AEA" w:rsidRDefault="00895AEA"/>
        </w:tc>
        <w:tc>
          <w:tcPr>
            <w:tcW w:w="1361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44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"ТАРУМОВСКИЙ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99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44"/>
        <w:gridCol w:w="1587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498" style="width:17.25pt;height:16.5pt" coordsize="" o:spt="100" adj="0,,0" path="" filled="f" stroked="f">
                  <v:stroke joinstyle="miter"/>
                  <v:imagedata r:id="rId17" o:title="base_23898_24607_1056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499" style="width:16.5pt;height:16.5pt" coordsize="" o:spt="100" adj="0,,0" path="" filled="f" stroked="f">
                  <v:stroke joinstyle="miter"/>
                  <v:imagedata r:id="rId29" o:title="base_23898_24607_1057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500" style="width:16.5pt;height:16.5pt" coordsize="" o:spt="100" adj="0,,0" path="" filled="f" stroked="f">
                  <v:stroke joinstyle="miter"/>
                  <v:imagedata r:id="rId29" o:title="base_23898_24607_1058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501" style="width:16.5pt;height:16.5pt" coordsize="" o:spt="100" adj="0,,0" path="" filled="f" stroked="f">
                  <v:stroke joinstyle="miter"/>
                  <v:imagedata r:id="rId29" o:title="base_23898_24607_1059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502" style="width:17.25pt;height:16.5pt" coordsize="" o:spt="100" adj="0,,0" path="" filled="f" stroked="f">
                  <v:stroke joinstyle="miter"/>
                  <v:imagedata r:id="rId30" o:title="base_23898_24607_1060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503" style="width:16.5pt;height:16.5pt" coordsize="" o:spt="100" adj="0,,0" path="" filled="f" stroked="f">
                  <v:stroke joinstyle="miter"/>
                  <v:imagedata r:id="rId29" o:title="base_23898_24607_1061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504" style="width:16.5pt;height:16.5pt" coordsize="" o:spt="100" adj="0,,0" path="" filled="f" stroked="f">
                  <v:stroke joinstyle="miter"/>
                  <v:imagedata r:id="rId29" o:title="base_23898_24607_1062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505" style="width:16.5pt;height:16.5pt" coordsize="" o:spt="100" adj="0,,0" path="" filled="f" stroked="f">
                  <v:stroke joinstyle="miter"/>
                  <v:imagedata r:id="rId29" o:title="base_23898_24607_1063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506" style="width:17.25pt;height:16.5pt" coordsize="" o:spt="100" adj="0,,0" path="" filled="f" stroked="f">
                  <v:stroke joinstyle="miter"/>
                  <v:imagedata r:id="rId30" o:title="base_23898_24607_1064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507" style="width:16.5pt;height:16.5pt" coordsize="" o:spt="100" adj="0,,0" path="" filled="f" stroked="f">
                  <v:stroke joinstyle="miter"/>
                  <v:imagedata r:id="rId29" o:title="base_23898_24607_1065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508" style="width:17.25pt;height:16.5pt" coordsize="" o:spt="100" adj="0,,0" path="" filled="f" stroked="f">
                  <v:stroke joinstyle="miter"/>
                  <v:imagedata r:id="rId30" o:title="base_23898_24607_1066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6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10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6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Многоквартирные жилые дома с централизованным холодным водоснабжением, канализацией и оборудованные ваннами с газовыми водонагревателями</w:t>
            </w:r>
          </w:p>
        </w:tc>
        <w:tc>
          <w:tcPr>
            <w:tcW w:w="1587" w:type="dxa"/>
          </w:tcPr>
          <w:p w:rsidR="00895AEA" w:rsidRDefault="00895AEA">
            <w:pPr>
              <w:pStyle w:val="ConsPlusNormal"/>
            </w:pPr>
            <w:r>
              <w:t>"село Тарумовка"</w:t>
            </w:r>
          </w:p>
          <w:p w:rsidR="00895AEA" w:rsidRDefault="00895AEA">
            <w:pPr>
              <w:pStyle w:val="ConsPlusNormal"/>
            </w:pPr>
            <w:r>
              <w:t>"село Кочубей"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3,34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3,34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3,34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водопроводом, оборудованные ваннами с газовыми водонагревателями и не подключенные к системе канализации</w:t>
            </w:r>
          </w:p>
        </w:tc>
        <w:tc>
          <w:tcPr>
            <w:tcW w:w="1587" w:type="dxa"/>
            <w:vMerge w:val="restart"/>
          </w:tcPr>
          <w:p w:rsidR="00895AEA" w:rsidRDefault="00895AEA">
            <w:pPr>
              <w:pStyle w:val="ConsPlusNormal"/>
            </w:pPr>
            <w:r>
              <w:t>"село Александро-Невское"</w:t>
            </w:r>
          </w:p>
          <w:p w:rsidR="00895AEA" w:rsidRDefault="00895AEA">
            <w:pPr>
              <w:pStyle w:val="ConsPlusNormal"/>
            </w:pPr>
            <w:r>
              <w:t>"село Карабаглы"</w:t>
            </w:r>
          </w:p>
          <w:p w:rsidR="00895AEA" w:rsidRDefault="00895AEA">
            <w:pPr>
              <w:pStyle w:val="ConsPlusNormal"/>
            </w:pPr>
            <w:r>
              <w:t>"село Коктюбей"</w:t>
            </w:r>
          </w:p>
          <w:p w:rsidR="00895AEA" w:rsidRDefault="00895AEA">
            <w:pPr>
              <w:pStyle w:val="ConsPlusNormal"/>
            </w:pPr>
            <w:r>
              <w:t>"село Кочубей"</w:t>
            </w:r>
          </w:p>
          <w:p w:rsidR="00895AEA" w:rsidRDefault="00895AEA">
            <w:pPr>
              <w:pStyle w:val="ConsPlusNormal"/>
            </w:pPr>
            <w:r>
              <w:t>"село Новодмитриевка"</w:t>
            </w:r>
          </w:p>
          <w:p w:rsidR="00895AEA" w:rsidRDefault="00895AEA">
            <w:pPr>
              <w:pStyle w:val="ConsPlusNormal"/>
            </w:pPr>
            <w:r>
              <w:t>"село Новоромановка"</w:t>
            </w:r>
          </w:p>
          <w:p w:rsidR="00895AEA" w:rsidRDefault="00895AEA">
            <w:pPr>
              <w:pStyle w:val="ConsPlusNormal"/>
            </w:pPr>
            <w:r>
              <w:t>"село Раздолье"</w:t>
            </w:r>
          </w:p>
          <w:p w:rsidR="00895AEA" w:rsidRDefault="00895AEA">
            <w:pPr>
              <w:pStyle w:val="ConsPlusNormal"/>
            </w:pPr>
            <w:r>
              <w:t>"село Тарумовка"</w:t>
            </w:r>
          </w:p>
          <w:p w:rsidR="00895AEA" w:rsidRDefault="00895AEA">
            <w:pPr>
              <w:pStyle w:val="ConsPlusNormal"/>
            </w:pPr>
            <w:r>
              <w:t>"сельсовет "Калиновский"</w:t>
            </w:r>
          </w:p>
          <w:p w:rsidR="00895AEA" w:rsidRDefault="00895AEA">
            <w:pPr>
              <w:pStyle w:val="ConsPlusNormal"/>
            </w:pPr>
            <w:r>
              <w:t>в составе сел: Калиновка, Куйбышево</w:t>
            </w:r>
          </w:p>
          <w:p w:rsidR="00895AEA" w:rsidRDefault="00895AEA">
            <w:pPr>
              <w:pStyle w:val="ConsPlusNormal"/>
            </w:pPr>
            <w:r>
              <w:t>"сельсовет "Новогеоргиевский"</w:t>
            </w:r>
          </w:p>
          <w:p w:rsidR="00895AEA" w:rsidRDefault="00895AEA">
            <w:pPr>
              <w:pStyle w:val="ConsPlusNormal"/>
            </w:pPr>
            <w:r>
              <w:t>в составе сел: Новогеоргиевка, Имунный, Кузнецовское</w:t>
            </w:r>
          </w:p>
          <w:p w:rsidR="00895AEA" w:rsidRDefault="00895AEA">
            <w:pPr>
              <w:pStyle w:val="ConsPlusNormal"/>
            </w:pPr>
            <w:r>
              <w:t>"сельсовет "Таловский"</w:t>
            </w:r>
          </w:p>
          <w:p w:rsidR="00895AEA" w:rsidRDefault="00895AEA">
            <w:pPr>
              <w:pStyle w:val="ConsPlusNormal"/>
            </w:pPr>
            <w:r>
              <w:t>в составе сел: Таловка, Железнодорожный разъезд N 15</w:t>
            </w:r>
          </w:p>
          <w:p w:rsidR="00895AEA" w:rsidRDefault="00895AEA">
            <w:pPr>
              <w:pStyle w:val="ConsPlusNormal"/>
            </w:pPr>
            <w:r>
              <w:t>"сельсовет "Уллубиевский":</w:t>
            </w:r>
          </w:p>
          <w:p w:rsidR="00895AEA" w:rsidRDefault="00895AEA">
            <w:pPr>
              <w:pStyle w:val="ConsPlusNormal"/>
            </w:pPr>
            <w:r>
              <w:t>в составе сел: Рассвет, Плодопитомник, им. М.Горького, "Айбатхановское лесничество", Вышеталовский</w:t>
            </w:r>
          </w:p>
          <w:p w:rsidR="00895AEA" w:rsidRDefault="00895AEA">
            <w:pPr>
              <w:pStyle w:val="ConsPlusNormal"/>
            </w:pPr>
            <w:r>
              <w:t>"сельсовет "Юрковский"</w:t>
            </w:r>
          </w:p>
          <w:p w:rsidR="00895AEA" w:rsidRDefault="00895AEA">
            <w:pPr>
              <w:pStyle w:val="ConsPlusNormal"/>
            </w:pPr>
            <w:r>
              <w:t>в составе сел: Юрковка, Привольный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2,76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2,76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водопроводом, без ванн и не подключенные к системе канализации</w:t>
            </w:r>
          </w:p>
        </w:tc>
        <w:tc>
          <w:tcPr>
            <w:tcW w:w="1587" w:type="dxa"/>
            <w:vMerge/>
          </w:tcPr>
          <w:p w:rsidR="00895AEA" w:rsidRDefault="00895AEA"/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1,88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1,88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 (новые застройки)</w:t>
            </w:r>
          </w:p>
        </w:tc>
        <w:tc>
          <w:tcPr>
            <w:tcW w:w="1587" w:type="dxa"/>
            <w:vMerge/>
          </w:tcPr>
          <w:p w:rsidR="00895AEA" w:rsidRDefault="00895AEA"/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45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"ТЛЯРАТИНСКИЙ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101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417"/>
        <w:gridCol w:w="1814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509" style="width:17.25pt;height:16.5pt" coordsize="" o:spt="100" adj="0,,0" path="" filled="f" stroked="f">
                  <v:stroke joinstyle="miter"/>
                  <v:imagedata r:id="rId17" o:title="base_23898_24607_1067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510" style="width:16.5pt;height:16.5pt" coordsize="" o:spt="100" adj="0,,0" path="" filled="f" stroked="f">
                  <v:stroke joinstyle="miter"/>
                  <v:imagedata r:id="rId29" o:title="base_23898_24607_1068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511" style="width:16.5pt;height:16.5pt" coordsize="" o:spt="100" adj="0,,0" path="" filled="f" stroked="f">
                  <v:stroke joinstyle="miter"/>
                  <v:imagedata r:id="rId29" o:title="base_23898_24607_1069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512" style="width:16.5pt;height:16.5pt" coordsize="" o:spt="100" adj="0,,0" path="" filled="f" stroked="f">
                  <v:stroke joinstyle="miter"/>
                  <v:imagedata r:id="rId29" o:title="base_23898_24607_1070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513" style="width:17.25pt;height:16.5pt" coordsize="" o:spt="100" adj="0,,0" path="" filled="f" stroked="f">
                  <v:stroke joinstyle="miter"/>
                  <v:imagedata r:id="rId30" o:title="base_23898_24607_1071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514" style="width:16.5pt;height:16.5pt" coordsize="" o:spt="100" adj="0,,0" path="" filled="f" stroked="f">
                  <v:stroke joinstyle="miter"/>
                  <v:imagedata r:id="rId29" o:title="base_23898_24607_1072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515" style="width:16.5pt;height:16.5pt" coordsize="" o:spt="100" adj="0,,0" path="" filled="f" stroked="f">
                  <v:stroke joinstyle="miter"/>
                  <v:imagedata r:id="rId29" o:title="base_23898_24607_1073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516" style="width:16.5pt;height:16.5pt" coordsize="" o:spt="100" adj="0,,0" path="" filled="f" stroked="f">
                  <v:stroke joinstyle="miter"/>
                  <v:imagedata r:id="rId29" o:title="base_23898_24607_1074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517" style="width:17.25pt;height:16.5pt" coordsize="" o:spt="100" adj="0,,0" path="" filled="f" stroked="f">
                  <v:stroke joinstyle="miter"/>
                  <v:imagedata r:id="rId30" o:title="base_23898_24607_1075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518" style="width:16.5pt;height:16.5pt" coordsize="" o:spt="100" adj="0,,0" path="" filled="f" stroked="f">
                  <v:stroke joinstyle="miter"/>
                  <v:imagedata r:id="rId29" o:title="base_23898_24607_1076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519" style="width:17.25pt;height:16.5pt" coordsize="" o:spt="100" adj="0,,0" path="" filled="f" stroked="f">
                  <v:stroke joinstyle="miter"/>
                  <v:imagedata r:id="rId30" o:title="base_23898_24607_1077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6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10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6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17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</w:t>
            </w:r>
          </w:p>
        </w:tc>
        <w:tc>
          <w:tcPr>
            <w:tcW w:w="1814" w:type="dxa"/>
          </w:tcPr>
          <w:p w:rsidR="00895AEA" w:rsidRDefault="00895AEA">
            <w:pPr>
              <w:pStyle w:val="ConsPlusNormal"/>
            </w:pPr>
            <w:r>
              <w:t>"сельсовет "Тляратинский":</w:t>
            </w:r>
          </w:p>
          <w:p w:rsidR="00895AEA" w:rsidRDefault="00895AEA">
            <w:pPr>
              <w:pStyle w:val="ConsPlusNormal"/>
            </w:pPr>
            <w:r>
              <w:t>село Тлярата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  <w:vMerge w:val="restart"/>
          </w:tcPr>
          <w:p w:rsidR="00895AEA" w:rsidRDefault="00895AEA">
            <w:pPr>
              <w:pStyle w:val="ConsPlusNormal"/>
            </w:pPr>
            <w:r>
              <w:t>2.</w:t>
            </w:r>
          </w:p>
        </w:tc>
        <w:tc>
          <w:tcPr>
            <w:tcW w:w="1417" w:type="dxa"/>
            <w:vMerge w:val="restart"/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</w:t>
            </w:r>
          </w:p>
        </w:tc>
        <w:tc>
          <w:tcPr>
            <w:tcW w:w="181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"село Кутлаб"</w:t>
            </w:r>
          </w:p>
        </w:tc>
        <w:tc>
          <w:tcPr>
            <w:tcW w:w="136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895AEA" w:rsidRDefault="00895AEA"/>
        </w:tc>
        <w:tc>
          <w:tcPr>
            <w:tcW w:w="1417" w:type="dxa"/>
            <w:vMerge/>
          </w:tcPr>
          <w:p w:rsidR="00895AEA" w:rsidRDefault="00895AEA"/>
        </w:tc>
        <w:tc>
          <w:tcPr>
            <w:tcW w:w="1814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"сельсовет "Герельский"</w:t>
            </w:r>
          </w:p>
          <w:p w:rsidR="00895AEA" w:rsidRDefault="00895AEA">
            <w:pPr>
              <w:pStyle w:val="ConsPlusNormal"/>
            </w:pPr>
            <w:r>
              <w:t>в составе сел: Герель, Бетельда, Гортноб, Ульгеб</w:t>
            </w:r>
          </w:p>
          <w:p w:rsidR="00895AEA" w:rsidRDefault="00895AEA">
            <w:pPr>
              <w:pStyle w:val="ConsPlusNormal"/>
            </w:pPr>
            <w:r>
              <w:t>"сельсовет "Гведышский"</w:t>
            </w:r>
          </w:p>
          <w:p w:rsidR="00895AEA" w:rsidRDefault="00895AEA">
            <w:pPr>
              <w:pStyle w:val="ConsPlusNormal"/>
            </w:pPr>
            <w:r>
              <w:t>в составе сел: Гведыш, Тихаб, Гендух</w:t>
            </w:r>
          </w:p>
          <w:p w:rsidR="00895AEA" w:rsidRDefault="00895AEA">
            <w:pPr>
              <w:pStyle w:val="ConsPlusNormal"/>
            </w:pPr>
            <w:r>
              <w:t>"сельсовет "Гиндибский"</w:t>
            </w:r>
          </w:p>
          <w:p w:rsidR="00895AEA" w:rsidRDefault="00895AEA">
            <w:pPr>
              <w:pStyle w:val="ConsPlusNormal"/>
            </w:pPr>
            <w:r>
              <w:t>в составе сел: Ибрагимотар, Калининаул</w:t>
            </w:r>
          </w:p>
          <w:p w:rsidR="00895AEA" w:rsidRDefault="00895AEA">
            <w:pPr>
              <w:pStyle w:val="ConsPlusNormal"/>
            </w:pPr>
            <w:r>
              <w:t>"сельсовет "Камилухский"</w:t>
            </w:r>
          </w:p>
          <w:p w:rsidR="00895AEA" w:rsidRDefault="00895AEA">
            <w:pPr>
              <w:pStyle w:val="ConsPlusNormal"/>
            </w:pPr>
            <w:r>
              <w:t>в составе сел: Камилух, Генеколоб</w:t>
            </w:r>
          </w:p>
          <w:p w:rsidR="00895AEA" w:rsidRDefault="00895AEA">
            <w:pPr>
              <w:pStyle w:val="ConsPlusNormal"/>
            </w:pPr>
            <w:r>
              <w:t>"сельсовет "Кардибский"</w:t>
            </w:r>
          </w:p>
          <w:p w:rsidR="00895AEA" w:rsidRDefault="00895AEA">
            <w:pPr>
              <w:pStyle w:val="ConsPlusNormal"/>
            </w:pPr>
            <w:r>
              <w:t>в составе сел: Кардиб, Гиндиб</w:t>
            </w:r>
          </w:p>
          <w:p w:rsidR="00895AEA" w:rsidRDefault="00895AEA">
            <w:pPr>
              <w:pStyle w:val="ConsPlusNormal"/>
            </w:pPr>
            <w:r>
              <w:t>"сельсовет "Колобский"</w:t>
            </w:r>
          </w:p>
          <w:p w:rsidR="00895AEA" w:rsidRDefault="00895AEA">
            <w:pPr>
              <w:pStyle w:val="ConsPlusNormal"/>
            </w:pPr>
            <w:r>
              <w:t>в составе сел: Тлянада, Колоб, Цимгуда, Гагар</w:t>
            </w:r>
          </w:p>
          <w:p w:rsidR="00895AEA" w:rsidRDefault="00895AEA">
            <w:pPr>
              <w:pStyle w:val="ConsPlusNormal"/>
            </w:pPr>
            <w:r>
              <w:t>"сельсовет "Кособский"</w:t>
            </w:r>
          </w:p>
          <w:p w:rsidR="00895AEA" w:rsidRDefault="00895AEA">
            <w:pPr>
              <w:pStyle w:val="ConsPlusNormal"/>
            </w:pPr>
            <w:r>
              <w:t>в составе сел: Кособ, Гидатли, Магитль, Бусутли, Хорода</w:t>
            </w:r>
          </w:p>
          <w:p w:rsidR="00895AEA" w:rsidRDefault="00895AEA">
            <w:pPr>
              <w:pStyle w:val="ConsPlusNormal"/>
            </w:pPr>
            <w:r>
              <w:t>"сельсовет "Мазадинский"</w:t>
            </w:r>
          </w:p>
          <w:p w:rsidR="00895AEA" w:rsidRDefault="00895AEA">
            <w:pPr>
              <w:pStyle w:val="ConsPlusNormal"/>
            </w:pPr>
            <w:r>
              <w:t>в составе сел: Мазада, Тамуда, Шидиб, Роста, Хобох, Синида, Нойрух, Никлида</w:t>
            </w:r>
          </w:p>
          <w:p w:rsidR="00895AEA" w:rsidRDefault="00895AEA">
            <w:pPr>
              <w:pStyle w:val="ConsPlusNormal"/>
            </w:pPr>
            <w:r>
              <w:t>"сельсовет "Начадинский"</w:t>
            </w:r>
          </w:p>
          <w:p w:rsidR="00895AEA" w:rsidRDefault="00895AEA">
            <w:pPr>
              <w:pStyle w:val="ConsPlusNormal"/>
            </w:pPr>
            <w:r>
              <w:t>в составе сел: Начада, Бежуда, Хотлоб, Тинчуда, Жажада</w:t>
            </w:r>
          </w:p>
          <w:p w:rsidR="00895AEA" w:rsidRDefault="00895AEA">
            <w:pPr>
              <w:pStyle w:val="ConsPlusNormal"/>
            </w:pPr>
            <w:r>
              <w:t>"сельсовет "Саниортинский"</w:t>
            </w:r>
          </w:p>
          <w:p w:rsidR="00895AEA" w:rsidRDefault="00895AEA">
            <w:pPr>
              <w:pStyle w:val="ConsPlusNormal"/>
            </w:pPr>
            <w:r>
              <w:t>в составе сел: Цумилух, Талсух, Гараколоб, Нитилсух, Росноб</w:t>
            </w:r>
          </w:p>
          <w:p w:rsidR="00895AEA" w:rsidRDefault="00895AEA">
            <w:pPr>
              <w:pStyle w:val="ConsPlusNormal"/>
            </w:pPr>
            <w:r>
              <w:t>"сельсовет "Тляратинский"</w:t>
            </w:r>
          </w:p>
          <w:p w:rsidR="00895AEA" w:rsidRDefault="00895AEA">
            <w:pPr>
              <w:pStyle w:val="ConsPlusNormal"/>
            </w:pPr>
            <w:r>
              <w:t>в составе сел: Тилутль, Укал, Тох-Орда, Надар, Хамар, Барнаб</w:t>
            </w:r>
          </w:p>
          <w:p w:rsidR="00895AEA" w:rsidRDefault="00895AEA">
            <w:pPr>
              <w:pStyle w:val="ConsPlusNormal"/>
            </w:pPr>
            <w:r>
              <w:t>"сельсовет "Тохотинский"</w:t>
            </w:r>
          </w:p>
          <w:p w:rsidR="00895AEA" w:rsidRDefault="00895AEA">
            <w:pPr>
              <w:pStyle w:val="ConsPlusNormal"/>
            </w:pPr>
            <w:r>
              <w:t>в составе сел: Тохота, Саниорта</w:t>
            </w:r>
          </w:p>
          <w:p w:rsidR="00895AEA" w:rsidRDefault="00895AEA">
            <w:pPr>
              <w:pStyle w:val="ConsPlusNormal"/>
            </w:pPr>
            <w:r>
              <w:t>"сельсовет "Хадияльский"</w:t>
            </w:r>
          </w:p>
          <w:p w:rsidR="00895AEA" w:rsidRDefault="00895AEA">
            <w:pPr>
              <w:pStyle w:val="ConsPlusNormal"/>
            </w:pPr>
            <w:r>
              <w:t>в составе сел: Хадиял, Никар, Тадиял, Сикар</w:t>
            </w:r>
          </w:p>
          <w:p w:rsidR="00895AEA" w:rsidRDefault="00895AEA">
            <w:pPr>
              <w:pStyle w:val="ConsPlusNormal"/>
            </w:pPr>
            <w:r>
              <w:t>"сельсовет "Хидибский"</w:t>
            </w:r>
          </w:p>
          <w:p w:rsidR="00895AEA" w:rsidRDefault="00895AEA">
            <w:pPr>
              <w:pStyle w:val="ConsPlusNormal"/>
            </w:pPr>
            <w:r>
              <w:t>в составе сел: Хидиб, Гебгуда, Хорта, Анада, Тлобзода, Чилда</w:t>
            </w:r>
          </w:p>
          <w:p w:rsidR="00895AEA" w:rsidRDefault="00895AEA">
            <w:pPr>
              <w:pStyle w:val="ConsPlusNormal"/>
            </w:pPr>
            <w:r>
              <w:t>"сельсовет "Хиндахский"</w:t>
            </w:r>
          </w:p>
          <w:p w:rsidR="00895AEA" w:rsidRDefault="00895AEA">
            <w:pPr>
              <w:pStyle w:val="ConsPlusNormal"/>
            </w:pPr>
            <w:r>
              <w:t>в составе сел: Хиндах, Кверсатль, Кишдатль, Микдатль, Сабда, Тиланиб, Чарах, Жалда, Изта</w:t>
            </w:r>
          </w:p>
          <w:p w:rsidR="00895AEA" w:rsidRDefault="00895AEA">
            <w:pPr>
              <w:pStyle w:val="ConsPlusNormal"/>
            </w:pPr>
            <w:r>
              <w:t>"сельсовет "Чадаколобский"</w:t>
            </w:r>
          </w:p>
          <w:p w:rsidR="00895AEA" w:rsidRDefault="00895AEA">
            <w:pPr>
              <w:pStyle w:val="ConsPlusNormal"/>
            </w:pPr>
            <w:r>
              <w:t>в составе сел: Чадаколоб, Кабасида, Сараф, Мачар, Чодода, Катросо, Анцух</w:t>
            </w:r>
          </w:p>
          <w:p w:rsidR="00895AEA" w:rsidRDefault="00895AEA">
            <w:pPr>
              <w:pStyle w:val="ConsPlusNormal"/>
            </w:pPr>
            <w:r>
              <w:t>"сельсовет "Чородинский"</w:t>
            </w:r>
          </w:p>
          <w:p w:rsidR="00895AEA" w:rsidRDefault="00895AEA">
            <w:pPr>
              <w:pStyle w:val="ConsPlusNormal"/>
            </w:pPr>
            <w:r>
              <w:t>в составе сел: Чорода, Салда</w:t>
            </w:r>
          </w:p>
          <w:p w:rsidR="00895AEA" w:rsidRDefault="00895AEA">
            <w:pPr>
              <w:pStyle w:val="ConsPlusNormal"/>
            </w:pPr>
            <w:r>
              <w:t>"сельсовет "Шидибский"</w:t>
            </w:r>
          </w:p>
          <w:p w:rsidR="00895AEA" w:rsidRDefault="00895AEA">
            <w:pPr>
              <w:pStyle w:val="ConsPlusNormal"/>
            </w:pPr>
            <w:r>
              <w:t>в составе сел: Ланда, Нухотколоб, Шидиб, Карадла, Хантаколоб, Санта, Бочох, Хинтида, Тох, Хадаколоб, Харада</w:t>
            </w:r>
          </w:p>
        </w:tc>
        <w:tc>
          <w:tcPr>
            <w:tcW w:w="1361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2,1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2,1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2,1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2,1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24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46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"УНЦУКУЛЬСКИЙ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103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44"/>
        <w:gridCol w:w="1587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520" style="width:17.25pt;height:16.5pt" coordsize="" o:spt="100" adj="0,,0" path="" filled="f" stroked="f">
                  <v:stroke joinstyle="miter"/>
                  <v:imagedata r:id="rId17" o:title="base_23898_24607_1078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521" style="width:16.5pt;height:16.5pt" coordsize="" o:spt="100" adj="0,,0" path="" filled="f" stroked="f">
                  <v:stroke joinstyle="miter"/>
                  <v:imagedata r:id="rId29" o:title="base_23898_24607_1079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522" style="width:16.5pt;height:16.5pt" coordsize="" o:spt="100" adj="0,,0" path="" filled="f" stroked="f">
                  <v:stroke joinstyle="miter"/>
                  <v:imagedata r:id="rId29" o:title="base_23898_24607_1080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523" style="width:16.5pt;height:16.5pt" coordsize="" o:spt="100" adj="0,,0" path="" filled="f" stroked="f">
                  <v:stroke joinstyle="miter"/>
                  <v:imagedata r:id="rId29" o:title="base_23898_24607_1081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524" style="width:17.25pt;height:16.5pt" coordsize="" o:spt="100" adj="0,,0" path="" filled="f" stroked="f">
                  <v:stroke joinstyle="miter"/>
                  <v:imagedata r:id="rId30" o:title="base_23898_24607_1082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525" style="width:16.5pt;height:16.5pt" coordsize="" o:spt="100" adj="0,,0" path="" filled="f" stroked="f">
                  <v:stroke joinstyle="miter"/>
                  <v:imagedata r:id="rId29" o:title="base_23898_24607_1083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526" style="width:16.5pt;height:16.5pt" coordsize="" o:spt="100" adj="0,,0" path="" filled="f" stroked="f">
                  <v:stroke joinstyle="miter"/>
                  <v:imagedata r:id="rId29" o:title="base_23898_24607_1084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527" style="width:16.5pt;height:16.5pt" coordsize="" o:spt="100" adj="0,,0" path="" filled="f" stroked="f">
                  <v:stroke joinstyle="miter"/>
                  <v:imagedata r:id="rId29" o:title="base_23898_24607_1085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528" style="width:17.25pt;height:16.5pt" coordsize="" o:spt="100" adj="0,,0" path="" filled="f" stroked="f">
                  <v:stroke joinstyle="miter"/>
                  <v:imagedata r:id="rId30" o:title="base_23898_24607_1086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529" style="width:16.5pt;height:16.5pt" coordsize="" o:spt="100" adj="0,,0" path="" filled="f" stroked="f">
                  <v:stroke joinstyle="miter"/>
                  <v:imagedata r:id="rId29" o:title="base_23898_24607_1087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530" style="width:17.25pt;height:16.5pt" coordsize="" o:spt="100" adj="0,,0" path="" filled="f" stroked="f">
                  <v:stroke joinstyle="miter"/>
                  <v:imagedata r:id="rId30" o:title="base_23898_24607_1088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6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10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6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городское поселение "поселок Шамилькала":</w:t>
            </w:r>
          </w:p>
        </w:tc>
      </w:tr>
      <w:tr w:rsidR="00895AEA">
        <w:tc>
          <w:tcPr>
            <w:tcW w:w="62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  <w:vMerge w:val="restart"/>
          </w:tcPr>
          <w:p w:rsidR="00895AEA" w:rsidRDefault="00895AEA">
            <w:pPr>
              <w:pStyle w:val="ConsPlusNormal"/>
            </w:pPr>
            <w:r>
              <w:t>Многоквартирные жилые дома с централизованным холодным водоснабжением, канализацией и оборудованные ваннами с газовыми водонагревателями</w:t>
            </w:r>
          </w:p>
        </w:tc>
        <w:tc>
          <w:tcPr>
            <w:tcW w:w="158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5-этажные</w:t>
            </w:r>
          </w:p>
        </w:tc>
        <w:tc>
          <w:tcPr>
            <w:tcW w:w="136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70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895AEA" w:rsidRDefault="00895AEA"/>
        </w:tc>
        <w:tc>
          <w:tcPr>
            <w:tcW w:w="1644" w:type="dxa"/>
            <w:vMerge/>
          </w:tcPr>
          <w:p w:rsidR="00895AEA" w:rsidRDefault="00895AEA"/>
        </w:tc>
        <w:tc>
          <w:tcPr>
            <w:tcW w:w="158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7-этажные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  <w:vMerge/>
          </w:tcPr>
          <w:p w:rsidR="00895AEA" w:rsidRDefault="00895AEA"/>
        </w:tc>
        <w:tc>
          <w:tcPr>
            <w:tcW w:w="1644" w:type="dxa"/>
            <w:vMerge/>
          </w:tcPr>
          <w:p w:rsidR="00895AEA" w:rsidRDefault="00895AEA"/>
        </w:tc>
        <w:tc>
          <w:tcPr>
            <w:tcW w:w="158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9-этажные</w:t>
            </w:r>
          </w:p>
        </w:tc>
        <w:tc>
          <w:tcPr>
            <w:tcW w:w="136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70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13946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водопроводом, канализацией и газовыми водонагревателями</w:t>
            </w:r>
          </w:p>
        </w:tc>
        <w:tc>
          <w:tcPr>
            <w:tcW w:w="1587" w:type="dxa"/>
            <w:vMerge w:val="restart"/>
          </w:tcPr>
          <w:p w:rsidR="00895AEA" w:rsidRDefault="00895AEA">
            <w:pPr>
              <w:pStyle w:val="ConsPlusNormal"/>
            </w:pPr>
            <w:r>
              <w:t>"село Ашильта"</w:t>
            </w:r>
          </w:p>
          <w:p w:rsidR="00895AEA" w:rsidRDefault="00895AEA">
            <w:pPr>
              <w:pStyle w:val="ConsPlusNormal"/>
            </w:pPr>
            <w:r>
              <w:t>"село Гимры"</w:t>
            </w:r>
          </w:p>
          <w:p w:rsidR="00895AEA" w:rsidRDefault="00895AEA">
            <w:pPr>
              <w:pStyle w:val="ConsPlusNormal"/>
            </w:pPr>
            <w:r>
              <w:t>"село Ирганай"</w:t>
            </w:r>
          </w:p>
          <w:p w:rsidR="00895AEA" w:rsidRDefault="00895AEA">
            <w:pPr>
              <w:pStyle w:val="ConsPlusNormal"/>
            </w:pPr>
            <w:r>
              <w:t>"село Харачи"</w:t>
            </w:r>
          </w:p>
          <w:p w:rsidR="00895AEA" w:rsidRDefault="00895AEA">
            <w:pPr>
              <w:pStyle w:val="ConsPlusNormal"/>
            </w:pPr>
            <w:r>
              <w:t>"село Цатаних"</w:t>
            </w:r>
          </w:p>
          <w:p w:rsidR="00895AEA" w:rsidRDefault="00895AEA">
            <w:pPr>
              <w:pStyle w:val="ConsPlusNormal"/>
            </w:pPr>
            <w:r>
              <w:t>"сельсовет "Араканский"</w:t>
            </w:r>
          </w:p>
          <w:p w:rsidR="00895AEA" w:rsidRDefault="00895AEA">
            <w:pPr>
              <w:pStyle w:val="ConsPlusNormal"/>
            </w:pPr>
            <w:r>
              <w:t>в составе сел: Аракани, Урчиаб, Таратул-Меэр</w:t>
            </w:r>
          </w:p>
          <w:p w:rsidR="00895AEA" w:rsidRDefault="00895AEA">
            <w:pPr>
              <w:pStyle w:val="ConsPlusNormal"/>
            </w:pPr>
            <w:r>
              <w:t>"сельсовет "Балаханский"</w:t>
            </w:r>
          </w:p>
          <w:p w:rsidR="00895AEA" w:rsidRDefault="00895AEA">
            <w:pPr>
              <w:pStyle w:val="ConsPlusNormal"/>
            </w:pPr>
            <w:r>
              <w:t>в составе сел: Балахани, Моксох, Шулатута</w:t>
            </w:r>
          </w:p>
          <w:p w:rsidR="00895AEA" w:rsidRDefault="00895AEA">
            <w:pPr>
              <w:pStyle w:val="ConsPlusNormal"/>
            </w:pPr>
            <w:r>
              <w:t>"сельсовет "Иштибуринский"</w:t>
            </w:r>
          </w:p>
          <w:p w:rsidR="00895AEA" w:rsidRDefault="00895AEA">
            <w:pPr>
              <w:pStyle w:val="ConsPlusNormal"/>
            </w:pPr>
            <w:r>
              <w:t>в составе сел: Иштибури, Колоб, Инквалита</w:t>
            </w:r>
          </w:p>
          <w:p w:rsidR="00895AEA" w:rsidRDefault="00895AEA">
            <w:pPr>
              <w:pStyle w:val="ConsPlusNormal"/>
            </w:pPr>
            <w:r>
              <w:t>"сельсовет "Кахабросинский</w:t>
            </w:r>
          </w:p>
          <w:p w:rsidR="00895AEA" w:rsidRDefault="00895AEA">
            <w:pPr>
              <w:pStyle w:val="ConsPlusNormal"/>
            </w:pPr>
            <w:r>
              <w:t>в составе сел: Кахабросо, Бетли</w:t>
            </w:r>
          </w:p>
          <w:p w:rsidR="00895AEA" w:rsidRDefault="00895AEA">
            <w:pPr>
              <w:pStyle w:val="ConsPlusNormal"/>
            </w:pPr>
            <w:r>
              <w:t>"сельсовет "Майданский"</w:t>
            </w:r>
          </w:p>
          <w:p w:rsidR="00895AEA" w:rsidRDefault="00895AEA">
            <w:pPr>
              <w:pStyle w:val="ConsPlusNormal"/>
            </w:pPr>
            <w:r>
              <w:t>в составе сел: Майданское, Зирани</w:t>
            </w:r>
          </w:p>
          <w:p w:rsidR="00895AEA" w:rsidRDefault="00895AEA">
            <w:pPr>
              <w:pStyle w:val="ConsPlusNormal"/>
            </w:pPr>
            <w:r>
              <w:t>"сельсовет "Унцукульский"</w:t>
            </w:r>
          </w:p>
          <w:p w:rsidR="00895AEA" w:rsidRDefault="00895AEA">
            <w:pPr>
              <w:pStyle w:val="ConsPlusNormal"/>
            </w:pPr>
            <w:r>
              <w:t>в составе сел: Унцукуль, Хинтлимита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 и не подключенные к системе канализации</w:t>
            </w:r>
          </w:p>
        </w:tc>
        <w:tc>
          <w:tcPr>
            <w:tcW w:w="1587" w:type="dxa"/>
            <w:vMerge/>
          </w:tcPr>
          <w:p w:rsidR="00895AEA" w:rsidRDefault="00895AEA"/>
        </w:tc>
        <w:tc>
          <w:tcPr>
            <w:tcW w:w="1361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2,1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2,1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47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"ХАСАВЮРТОВСКИЙ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105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304"/>
        <w:gridCol w:w="1928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2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2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531" style="width:17.25pt;height:16.5pt" coordsize="" o:spt="100" adj="0,,0" path="" filled="f" stroked="f">
                  <v:stroke joinstyle="miter"/>
                  <v:imagedata r:id="rId17" o:title="base_23898_24607_1089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2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532" style="width:16.5pt;height:16.5pt" coordsize="" o:spt="100" adj="0,,0" path="" filled="f" stroked="f">
                  <v:stroke joinstyle="miter"/>
                  <v:imagedata r:id="rId29" o:title="base_23898_24607_1090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533" style="width:16.5pt;height:16.5pt" coordsize="" o:spt="100" adj="0,,0" path="" filled="f" stroked="f">
                  <v:stroke joinstyle="miter"/>
                  <v:imagedata r:id="rId29" o:title="base_23898_24607_1091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534" style="width:16.5pt;height:16.5pt" coordsize="" o:spt="100" adj="0,,0" path="" filled="f" stroked="f">
                  <v:stroke joinstyle="miter"/>
                  <v:imagedata r:id="rId29" o:title="base_23898_24607_1092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535" style="width:17.25pt;height:16.5pt" coordsize="" o:spt="100" adj="0,,0" path="" filled="f" stroked="f">
                  <v:stroke joinstyle="miter"/>
                  <v:imagedata r:id="rId30" o:title="base_23898_24607_1093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2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536" style="width:16.5pt;height:16.5pt" coordsize="" o:spt="100" adj="0,,0" path="" filled="f" stroked="f">
                  <v:stroke joinstyle="miter"/>
                  <v:imagedata r:id="rId29" o:title="base_23898_24607_1094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537" style="width:16.5pt;height:16.5pt" coordsize="" o:spt="100" adj="0,,0" path="" filled="f" stroked="f">
                  <v:stroke joinstyle="miter"/>
                  <v:imagedata r:id="rId29" o:title="base_23898_24607_1095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538" style="width:16.5pt;height:16.5pt" coordsize="" o:spt="100" adj="0,,0" path="" filled="f" stroked="f">
                  <v:stroke joinstyle="miter"/>
                  <v:imagedata r:id="rId29" o:title="base_23898_24607_1096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539" style="width:17.25pt;height:16.5pt" coordsize="" o:spt="100" adj="0,,0" path="" filled="f" stroked="f">
                  <v:stroke joinstyle="miter"/>
                  <v:imagedata r:id="rId30" o:title="base_23898_24607_1097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540" style="width:16.5pt;height:16.5pt" coordsize="" o:spt="100" adj="0,,0" path="" filled="f" stroked="f">
                  <v:stroke joinstyle="miter"/>
                  <v:imagedata r:id="rId29" o:title="base_23898_24607_1098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541" style="width:17.25pt;height:16.5pt" coordsize="" o:spt="100" adj="0,,0" path="" filled="f" stroked="f">
                  <v:stroke joinstyle="miter"/>
                  <v:imagedata r:id="rId30" o:title="base_23898_24607_1099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7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10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2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7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304" w:type="dxa"/>
            <w:vMerge w:val="restart"/>
          </w:tcPr>
          <w:p w:rsidR="00895AEA" w:rsidRDefault="00895AEA">
            <w:pPr>
              <w:pStyle w:val="ConsPlusNormal"/>
            </w:pPr>
            <w:r>
              <w:t>Жилые дома с водопроводом и без канализации со сбросом стоков в выгребные ямы</w:t>
            </w:r>
          </w:p>
        </w:tc>
        <w:tc>
          <w:tcPr>
            <w:tcW w:w="1928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"село Акбулатюрт"</w:t>
            </w:r>
          </w:p>
          <w:p w:rsidR="00895AEA" w:rsidRDefault="00895AEA">
            <w:pPr>
              <w:pStyle w:val="ConsPlusNormal"/>
            </w:pPr>
            <w:r>
              <w:t>"село Бамматюрт"</w:t>
            </w:r>
          </w:p>
          <w:p w:rsidR="00895AEA" w:rsidRDefault="00895AEA">
            <w:pPr>
              <w:pStyle w:val="ConsPlusNormal"/>
            </w:pPr>
            <w:r>
              <w:t>"село Дзержинское"</w:t>
            </w:r>
          </w:p>
          <w:p w:rsidR="00895AEA" w:rsidRDefault="00895AEA">
            <w:pPr>
              <w:pStyle w:val="ConsPlusNormal"/>
            </w:pPr>
            <w:r>
              <w:t>"село Нурадилово"</w:t>
            </w:r>
          </w:p>
          <w:p w:rsidR="00895AEA" w:rsidRDefault="00895AEA">
            <w:pPr>
              <w:pStyle w:val="ConsPlusNormal"/>
            </w:pPr>
            <w:r>
              <w:t>"село Новый Костек"</w:t>
            </w:r>
          </w:p>
          <w:p w:rsidR="00895AEA" w:rsidRDefault="00895AEA">
            <w:pPr>
              <w:pStyle w:val="ConsPlusNormal"/>
            </w:pPr>
            <w:r>
              <w:t>"село Первомайское"</w:t>
            </w:r>
          </w:p>
          <w:p w:rsidR="00895AEA" w:rsidRDefault="00895AEA">
            <w:pPr>
              <w:pStyle w:val="ConsPlusNormal"/>
            </w:pPr>
            <w:r>
              <w:t>"село Садовое"</w:t>
            </w:r>
          </w:p>
          <w:p w:rsidR="00895AEA" w:rsidRDefault="00895AEA">
            <w:pPr>
              <w:pStyle w:val="ConsPlusNormal"/>
            </w:pPr>
            <w:r>
              <w:t>"село Сулевкент"</w:t>
            </w:r>
          </w:p>
          <w:p w:rsidR="00895AEA" w:rsidRDefault="00895AEA">
            <w:pPr>
              <w:pStyle w:val="ConsPlusNormal"/>
            </w:pPr>
            <w:r>
              <w:t>"село Советское"</w:t>
            </w:r>
          </w:p>
          <w:p w:rsidR="00895AEA" w:rsidRDefault="00895AEA">
            <w:pPr>
              <w:pStyle w:val="ConsPlusNormal"/>
            </w:pPr>
            <w:r>
              <w:t>"село Солнечное"</w:t>
            </w:r>
          </w:p>
          <w:p w:rsidR="00895AEA" w:rsidRDefault="00895AEA">
            <w:pPr>
              <w:pStyle w:val="ConsPlusNormal"/>
            </w:pPr>
            <w:r>
              <w:t>"село Теречное"</w:t>
            </w:r>
          </w:p>
          <w:p w:rsidR="00895AEA" w:rsidRDefault="00895AEA">
            <w:pPr>
              <w:pStyle w:val="ConsPlusNormal"/>
            </w:pPr>
            <w:r>
              <w:t>"село Тукита"</w:t>
            </w:r>
          </w:p>
          <w:p w:rsidR="00895AEA" w:rsidRDefault="00895AEA">
            <w:pPr>
              <w:pStyle w:val="ConsPlusNormal"/>
            </w:pPr>
            <w:r>
              <w:t>"село Шагада"</w:t>
            </w:r>
          </w:p>
          <w:p w:rsidR="00895AEA" w:rsidRDefault="00895AEA">
            <w:pPr>
              <w:pStyle w:val="ConsPlusNormal"/>
            </w:pPr>
            <w:r>
              <w:t>"село Эндирей"</w:t>
            </w:r>
          </w:p>
          <w:p w:rsidR="00895AEA" w:rsidRDefault="00895AEA">
            <w:pPr>
              <w:pStyle w:val="ConsPlusNormal"/>
            </w:pPr>
            <w:r>
              <w:t>"сельсовет "Костекский"</w:t>
            </w:r>
          </w:p>
          <w:p w:rsidR="00895AEA" w:rsidRDefault="00895AEA">
            <w:pPr>
              <w:pStyle w:val="ConsPlusNormal"/>
            </w:pPr>
            <w:r>
              <w:t>в составе сел: Костек, Пятилетка, Лаклакюрт</w:t>
            </w:r>
          </w:p>
          <w:p w:rsidR="00895AEA" w:rsidRDefault="00895AEA">
            <w:pPr>
              <w:pStyle w:val="ConsPlusNormal"/>
            </w:pPr>
            <w:r>
              <w:t>"сельсовет "Османюртовский"</w:t>
            </w:r>
          </w:p>
          <w:p w:rsidR="00895AEA" w:rsidRDefault="00895AEA">
            <w:pPr>
              <w:pStyle w:val="ConsPlusNormal"/>
            </w:pPr>
            <w:r>
              <w:t>в составе сел: Османюрт, Симсир</w:t>
            </w:r>
          </w:p>
          <w:p w:rsidR="00895AEA" w:rsidRDefault="00895AEA">
            <w:pPr>
              <w:pStyle w:val="ConsPlusNormal"/>
            </w:pPr>
            <w:r>
              <w:t>"сельсовет Темираульский"</w:t>
            </w:r>
          </w:p>
          <w:p w:rsidR="00895AEA" w:rsidRDefault="00895AEA">
            <w:pPr>
              <w:pStyle w:val="ConsPlusNormal"/>
            </w:pPr>
            <w:r>
              <w:t>в составе сел: Темираул, Гоксув</w:t>
            </w:r>
          </w:p>
          <w:p w:rsidR="00895AEA" w:rsidRDefault="00895AEA">
            <w:pPr>
              <w:pStyle w:val="ConsPlusNormal"/>
            </w:pPr>
            <w:r>
              <w:t>"сельсовет "Байрамаульский"</w:t>
            </w:r>
          </w:p>
          <w:p w:rsidR="00895AEA" w:rsidRDefault="00895AEA">
            <w:pPr>
              <w:pStyle w:val="ConsPlusNormal"/>
            </w:pPr>
            <w:r>
              <w:t>в составе сел: Байрамаул, Шулькевич, Генжеаул</w:t>
            </w:r>
          </w:p>
        </w:tc>
        <w:tc>
          <w:tcPr>
            <w:tcW w:w="136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  <w:vMerge/>
          </w:tcPr>
          <w:p w:rsidR="00895AEA" w:rsidRDefault="00895AEA"/>
        </w:tc>
        <w:tc>
          <w:tcPr>
            <w:tcW w:w="1304" w:type="dxa"/>
            <w:vMerge/>
          </w:tcPr>
          <w:p w:rsidR="00895AEA" w:rsidRDefault="00895AEA"/>
        </w:tc>
        <w:tc>
          <w:tcPr>
            <w:tcW w:w="1928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"село Аджимажагатюрт"</w:t>
            </w:r>
          </w:p>
          <w:p w:rsidR="00895AEA" w:rsidRDefault="00895AEA">
            <w:pPr>
              <w:pStyle w:val="ConsPlusNormal"/>
            </w:pPr>
            <w:r>
              <w:t>"село Цияб-Ичичали"</w:t>
            </w:r>
          </w:p>
          <w:p w:rsidR="00895AEA" w:rsidRDefault="00895AEA">
            <w:pPr>
              <w:pStyle w:val="ConsPlusNormal"/>
            </w:pPr>
            <w:r>
              <w:t>"село Кандаураул"</w:t>
            </w:r>
          </w:p>
          <w:p w:rsidR="00895AEA" w:rsidRDefault="00895AEA">
            <w:pPr>
              <w:pStyle w:val="ConsPlusNormal"/>
            </w:pPr>
            <w:r>
              <w:t>"село Новогагатли"</w:t>
            </w:r>
          </w:p>
          <w:p w:rsidR="00895AEA" w:rsidRDefault="00895AEA">
            <w:pPr>
              <w:pStyle w:val="ConsPlusNormal"/>
            </w:pPr>
            <w:r>
              <w:t>"село Баташюрт"</w:t>
            </w:r>
          </w:p>
          <w:p w:rsidR="00895AEA" w:rsidRDefault="00895AEA">
            <w:pPr>
              <w:pStyle w:val="ConsPlusNormal"/>
            </w:pPr>
            <w:r>
              <w:t>"село Борагангечув"</w:t>
            </w:r>
          </w:p>
          <w:p w:rsidR="00895AEA" w:rsidRDefault="00895AEA">
            <w:pPr>
              <w:pStyle w:val="ConsPlusNormal"/>
            </w:pPr>
            <w:r>
              <w:t>"село Моксоб"</w:t>
            </w:r>
          </w:p>
          <w:p w:rsidR="00895AEA" w:rsidRDefault="00895AEA">
            <w:pPr>
              <w:pStyle w:val="ConsPlusNormal"/>
            </w:pPr>
            <w:r>
              <w:t>"сельсовет "Казмааульский"</w:t>
            </w:r>
          </w:p>
          <w:p w:rsidR="00895AEA" w:rsidRDefault="00895AEA">
            <w:pPr>
              <w:pStyle w:val="ConsPlusNormal"/>
            </w:pPr>
            <w:r>
              <w:t>в составе сел: Казмааул, Умаротар</w:t>
            </w:r>
          </w:p>
          <w:p w:rsidR="00895AEA" w:rsidRDefault="00895AEA">
            <w:pPr>
              <w:pStyle w:val="ConsPlusNormal"/>
            </w:pPr>
            <w:r>
              <w:t>"сельсовет "Покровский"</w:t>
            </w:r>
          </w:p>
          <w:p w:rsidR="00895AEA" w:rsidRDefault="00895AEA">
            <w:pPr>
              <w:pStyle w:val="ConsPlusNormal"/>
            </w:pPr>
            <w:r>
              <w:t>в составе сел: Покровское, Абдурашид</w:t>
            </w:r>
          </w:p>
        </w:tc>
        <w:tc>
          <w:tcPr>
            <w:tcW w:w="136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24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</w:t>
            </w:r>
          </w:p>
        </w:tc>
        <w:tc>
          <w:tcPr>
            <w:tcW w:w="1928" w:type="dxa"/>
          </w:tcPr>
          <w:p w:rsidR="00895AEA" w:rsidRDefault="00895AEA">
            <w:pPr>
              <w:pStyle w:val="ConsPlusNormal"/>
            </w:pPr>
            <w:r>
              <w:t>"село Аксай"</w:t>
            </w:r>
          </w:p>
          <w:p w:rsidR="00895AEA" w:rsidRDefault="00895AEA">
            <w:pPr>
              <w:pStyle w:val="ConsPlusNormal"/>
            </w:pPr>
            <w:r>
              <w:t>"село Муцалаул"</w:t>
            </w:r>
          </w:p>
          <w:p w:rsidR="00895AEA" w:rsidRDefault="00895AEA">
            <w:pPr>
              <w:pStyle w:val="ConsPlusNormal"/>
            </w:pPr>
            <w:r>
              <w:t>"село Куруш"</w:t>
            </w:r>
          </w:p>
          <w:p w:rsidR="00895AEA" w:rsidRDefault="00895AEA">
            <w:pPr>
              <w:pStyle w:val="ConsPlusNormal"/>
            </w:pPr>
            <w:r>
              <w:t>"село Сиух"</w:t>
            </w:r>
          </w:p>
          <w:p w:rsidR="00895AEA" w:rsidRDefault="00895AEA">
            <w:pPr>
              <w:pStyle w:val="ConsPlusNormal"/>
            </w:pPr>
            <w:r>
              <w:t>"село Новососитли"</w:t>
            </w:r>
          </w:p>
          <w:p w:rsidR="00895AEA" w:rsidRDefault="00895AEA">
            <w:pPr>
              <w:pStyle w:val="ConsPlusNormal"/>
            </w:pPr>
            <w:r>
              <w:t>"село Тотурбийкала"</w:t>
            </w:r>
          </w:p>
          <w:p w:rsidR="00895AEA" w:rsidRDefault="00895AEA">
            <w:pPr>
              <w:pStyle w:val="ConsPlusNormal"/>
            </w:pPr>
            <w:r>
              <w:t>"село Чагаротар"</w:t>
            </w:r>
          </w:p>
          <w:p w:rsidR="00895AEA" w:rsidRDefault="00895AEA">
            <w:pPr>
              <w:pStyle w:val="ConsPlusNormal"/>
            </w:pPr>
            <w:r>
              <w:t>"село Хамавюрт"</w:t>
            </w:r>
          </w:p>
          <w:p w:rsidR="00895AEA" w:rsidRDefault="00895AEA">
            <w:pPr>
              <w:pStyle w:val="ConsPlusNormal"/>
            </w:pPr>
            <w:r>
              <w:t>"сельсовет "Адильотарский"</w:t>
            </w:r>
          </w:p>
          <w:p w:rsidR="00895AEA" w:rsidRDefault="00895AEA">
            <w:pPr>
              <w:pStyle w:val="ConsPlusNormal"/>
            </w:pPr>
            <w:r>
              <w:t>в составе сел: Адильотар, Кадыротар, Тутлар</w:t>
            </w:r>
          </w:p>
          <w:p w:rsidR="00895AEA" w:rsidRDefault="00895AEA">
            <w:pPr>
              <w:pStyle w:val="ConsPlusNormal"/>
            </w:pPr>
            <w:r>
              <w:t>"сельсовет "Батаюртовский"</w:t>
            </w:r>
          </w:p>
          <w:p w:rsidR="00895AEA" w:rsidRDefault="00895AEA">
            <w:pPr>
              <w:pStyle w:val="ConsPlusNormal"/>
            </w:pPr>
            <w:r>
              <w:t>в составе сел: Батаюрт, Умашаул</w:t>
            </w:r>
          </w:p>
          <w:p w:rsidR="00895AEA" w:rsidRDefault="00895AEA">
            <w:pPr>
              <w:pStyle w:val="ConsPlusNormal"/>
            </w:pPr>
            <w:r>
              <w:t>"сельсовет "Карланюртовский"</w:t>
            </w:r>
          </w:p>
          <w:p w:rsidR="00895AEA" w:rsidRDefault="00895AEA">
            <w:pPr>
              <w:pStyle w:val="ConsPlusNormal"/>
            </w:pPr>
            <w:r>
              <w:t>в составе сел: Карланюрт, Байрам</w:t>
            </w:r>
          </w:p>
          <w:p w:rsidR="00895AEA" w:rsidRDefault="00895AEA">
            <w:pPr>
              <w:pStyle w:val="ConsPlusNormal"/>
            </w:pPr>
            <w:r>
              <w:t>"сельсовет "Могилевский"</w:t>
            </w:r>
          </w:p>
          <w:p w:rsidR="00895AEA" w:rsidRDefault="00895AEA">
            <w:pPr>
              <w:pStyle w:val="ConsPlusNormal"/>
            </w:pPr>
            <w:r>
              <w:t>в составе сел: Могилевское, Петраковское</w:t>
            </w:r>
          </w:p>
          <w:p w:rsidR="00895AEA" w:rsidRDefault="00895AEA">
            <w:pPr>
              <w:pStyle w:val="ConsPlusNormal"/>
            </w:pPr>
            <w:r>
              <w:t>"сельсовет "Новосельский"</w:t>
            </w:r>
          </w:p>
          <w:p w:rsidR="00895AEA" w:rsidRDefault="00895AEA">
            <w:pPr>
              <w:pStyle w:val="ConsPlusNormal"/>
            </w:pPr>
            <w:r>
              <w:t>в составе сел: Новосельское, Кемсиюрт</w:t>
            </w:r>
          </w:p>
          <w:p w:rsidR="00895AEA" w:rsidRDefault="00895AEA">
            <w:pPr>
              <w:pStyle w:val="ConsPlusNormal"/>
            </w:pPr>
            <w:r>
              <w:t>"сельсовет "Октябрьский"</w:t>
            </w:r>
          </w:p>
          <w:p w:rsidR="00895AEA" w:rsidRDefault="00895AEA">
            <w:pPr>
              <w:pStyle w:val="ConsPlusNormal"/>
            </w:pPr>
            <w:r>
              <w:t>в составе сел: Октябрьское, Гребенской Мост</w:t>
            </w:r>
          </w:p>
          <w:p w:rsidR="00895AEA" w:rsidRDefault="00895AEA">
            <w:pPr>
              <w:pStyle w:val="ConsPlusNormal"/>
            </w:pPr>
            <w:r>
              <w:t>"сельсовет "Кокрекский"</w:t>
            </w:r>
          </w:p>
          <w:p w:rsidR="00895AEA" w:rsidRDefault="00895AEA">
            <w:pPr>
              <w:pStyle w:val="ConsPlusNormal"/>
            </w:pPr>
            <w:r>
              <w:t>в составе сел: Кокрек, железнодорожная станция Карланюрт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48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"ХИВСКИЙ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107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44"/>
        <w:gridCol w:w="1587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542" style="width:17.25pt;height:16.5pt" coordsize="" o:spt="100" adj="0,,0" path="" filled="f" stroked="f">
                  <v:stroke joinstyle="miter"/>
                  <v:imagedata r:id="rId17" o:title="base_23898_24607_1100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543" style="width:16.5pt;height:16.5pt" coordsize="" o:spt="100" adj="0,,0" path="" filled="f" stroked="f">
                  <v:stroke joinstyle="miter"/>
                  <v:imagedata r:id="rId29" o:title="base_23898_24607_1101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544" style="width:16.5pt;height:16.5pt" coordsize="" o:spt="100" adj="0,,0" path="" filled="f" stroked="f">
                  <v:stroke joinstyle="miter"/>
                  <v:imagedata r:id="rId29" o:title="base_23898_24607_1102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водоснабжен.. </w:t>
            </w:r>
            <w:r w:rsidRPr="00CD21F2">
              <w:rPr>
                <w:position w:val="-5"/>
              </w:rPr>
              <w:pict>
                <v:shape id="_x0000_i1545" style="width:16.5pt;height:16.5pt" coordsize="" o:spt="100" adj="0,,0" path="" filled="f" stroked="f">
                  <v:stroke joinstyle="miter"/>
                  <v:imagedata r:id="rId29" o:title="base_23898_24607_1103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546" style="width:17.25pt;height:16.5pt" coordsize="" o:spt="100" adj="0,,0" path="" filled="f" stroked="f">
                  <v:stroke joinstyle="miter"/>
                  <v:imagedata r:id="rId30" o:title="base_23898_24607_1104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547" style="width:16.5pt;height:16.5pt" coordsize="" o:spt="100" adj="0,,0" path="" filled="f" stroked="f">
                  <v:stroke joinstyle="miter"/>
                  <v:imagedata r:id="rId29" o:title="base_23898_24607_1105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548" style="width:16.5pt;height:16.5pt" coordsize="" o:spt="100" adj="0,,0" path="" filled="f" stroked="f">
                  <v:stroke joinstyle="miter"/>
                  <v:imagedata r:id="rId29" o:title="base_23898_24607_1106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549" style="width:16.5pt;height:16.5pt" coordsize="" o:spt="100" adj="0,,0" path="" filled="f" stroked="f">
                  <v:stroke joinstyle="miter"/>
                  <v:imagedata r:id="rId29" o:title="base_23898_24607_1107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550" style="width:17.25pt;height:16.5pt" coordsize="" o:spt="100" adj="0,,0" path="" filled="f" stroked="f">
                  <v:stroke joinstyle="miter"/>
                  <v:imagedata r:id="rId30" o:title="base_23898_24607_1108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551" style="width:16.5pt;height:16.5pt" coordsize="" o:spt="100" adj="0,,0" path="" filled="f" stroked="f">
                  <v:stroke joinstyle="miter"/>
                  <v:imagedata r:id="rId29" o:title="base_23898_24607_1109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552" style="width:17.25pt;height:16.5pt" coordsize="" o:spt="100" adj="0,,0" path="" filled="f" stroked="f">
                  <v:stroke joinstyle="miter"/>
                  <v:imagedata r:id="rId30" o:title="base_23898_24607_1110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6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10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6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Многоквартирные жилые дома с холодным водоснабжением и канализацией</w:t>
            </w:r>
          </w:p>
        </w:tc>
        <w:tc>
          <w:tcPr>
            <w:tcW w:w="1587" w:type="dxa"/>
            <w:vMerge w:val="restart"/>
          </w:tcPr>
          <w:p w:rsidR="00895AEA" w:rsidRDefault="00895AEA">
            <w:pPr>
              <w:pStyle w:val="ConsPlusNormal"/>
            </w:pPr>
            <w:r>
              <w:t>"село Хив"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холодным водоснабжением и канализацией</w:t>
            </w:r>
          </w:p>
        </w:tc>
        <w:tc>
          <w:tcPr>
            <w:tcW w:w="1587" w:type="dxa"/>
            <w:vMerge/>
          </w:tcPr>
          <w:p w:rsidR="00895AEA" w:rsidRDefault="00895AEA"/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644" w:type="dxa"/>
            <w:vMerge w:val="restart"/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</w:t>
            </w:r>
          </w:p>
        </w:tc>
        <w:tc>
          <w:tcPr>
            <w:tcW w:w="158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"село Зильдик"</w:t>
            </w:r>
          </w:p>
          <w:p w:rsidR="00895AEA" w:rsidRDefault="00895AEA">
            <w:pPr>
              <w:pStyle w:val="ConsPlusNormal"/>
            </w:pPr>
            <w:r>
              <w:t>"село Куг"</w:t>
            </w:r>
          </w:p>
          <w:p w:rsidR="00895AEA" w:rsidRDefault="00895AEA">
            <w:pPr>
              <w:pStyle w:val="ConsPlusNormal"/>
            </w:pPr>
            <w:r>
              <w:t>"село Цнал"</w:t>
            </w:r>
          </w:p>
          <w:p w:rsidR="00895AEA" w:rsidRDefault="00895AEA">
            <w:pPr>
              <w:pStyle w:val="ConsPlusNormal"/>
            </w:pPr>
            <w:r>
              <w:t>"село Новый Фриг"</w:t>
            </w:r>
          </w:p>
        </w:tc>
        <w:tc>
          <w:tcPr>
            <w:tcW w:w="136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895AEA" w:rsidRDefault="00895AEA"/>
        </w:tc>
        <w:tc>
          <w:tcPr>
            <w:tcW w:w="1644" w:type="dxa"/>
            <w:vMerge/>
          </w:tcPr>
          <w:p w:rsidR="00895AEA" w:rsidRDefault="00895AEA"/>
        </w:tc>
        <w:tc>
          <w:tcPr>
            <w:tcW w:w="158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"сельсовет Ашага-Архитский"</w:t>
            </w:r>
          </w:p>
          <w:p w:rsidR="00895AEA" w:rsidRDefault="00895AEA">
            <w:pPr>
              <w:pStyle w:val="ConsPlusNormal"/>
            </w:pPr>
            <w:r>
              <w:t>в составе сел: Ашага-Архит, Ашага-Цинит, Цлак, Тркал, Юхари-Архит</w:t>
            </w:r>
          </w:p>
          <w:p w:rsidR="00895AEA" w:rsidRDefault="00895AEA">
            <w:pPr>
              <w:pStyle w:val="ConsPlusNormal"/>
            </w:pPr>
            <w:r>
              <w:t>"сельсовет "Ашага-Яракский"</w:t>
            </w:r>
          </w:p>
          <w:p w:rsidR="00895AEA" w:rsidRDefault="00895AEA">
            <w:pPr>
              <w:pStyle w:val="ConsPlusNormal"/>
            </w:pPr>
            <w:r>
              <w:t>в составе сел: Ашага-Ярак, Юхари-Ярак, Яргиль, Зирдаг</w:t>
            </w:r>
          </w:p>
          <w:p w:rsidR="00895AEA" w:rsidRDefault="00895AEA">
            <w:pPr>
              <w:pStyle w:val="ConsPlusNormal"/>
            </w:pPr>
            <w:r>
              <w:t>"сельсовет "Концильский"</w:t>
            </w:r>
          </w:p>
          <w:p w:rsidR="00895AEA" w:rsidRDefault="00895AEA">
            <w:pPr>
              <w:pStyle w:val="ConsPlusNormal"/>
            </w:pPr>
            <w:r>
              <w:t>в составе сел: Конциль, Асакент, Заза</w:t>
            </w:r>
          </w:p>
          <w:p w:rsidR="00895AEA" w:rsidRDefault="00895AEA">
            <w:pPr>
              <w:pStyle w:val="ConsPlusNormal"/>
            </w:pPr>
            <w:r>
              <w:t>"сельсовет "Кондикский"</w:t>
            </w:r>
          </w:p>
          <w:p w:rsidR="00895AEA" w:rsidRDefault="00895AEA">
            <w:pPr>
              <w:pStyle w:val="ConsPlusNormal"/>
            </w:pPr>
            <w:r>
              <w:t>в составе сел: Кондик, Цудук, Арчуг, кутан Сюгют</w:t>
            </w:r>
          </w:p>
          <w:p w:rsidR="00895AEA" w:rsidRDefault="00895AEA">
            <w:pPr>
              <w:pStyle w:val="ConsPlusNormal"/>
            </w:pPr>
            <w:r>
              <w:t>"сельсовет "Кошкентский"</w:t>
            </w:r>
          </w:p>
          <w:p w:rsidR="00895AEA" w:rsidRDefault="00895AEA">
            <w:pPr>
              <w:pStyle w:val="ConsPlusNormal"/>
            </w:pPr>
            <w:r>
              <w:t>в составе сел: Кошкент, Дардаркент, Чиликар</w:t>
            </w:r>
          </w:p>
          <w:p w:rsidR="00895AEA" w:rsidRDefault="00895AEA">
            <w:pPr>
              <w:pStyle w:val="ConsPlusNormal"/>
            </w:pPr>
            <w:r>
              <w:t>"сельсовет "Межгюльский"</w:t>
            </w:r>
          </w:p>
          <w:p w:rsidR="00895AEA" w:rsidRDefault="00895AEA">
            <w:pPr>
              <w:pStyle w:val="ConsPlusNormal"/>
            </w:pPr>
            <w:r>
              <w:t>в составе сел: Межгюль, Чере</w:t>
            </w:r>
          </w:p>
          <w:p w:rsidR="00895AEA" w:rsidRDefault="00895AEA">
            <w:pPr>
              <w:pStyle w:val="ConsPlusNormal"/>
            </w:pPr>
            <w:r>
              <w:t>"сельсовет "Ляхлинский"</w:t>
            </w:r>
          </w:p>
          <w:p w:rsidR="00895AEA" w:rsidRDefault="00895AEA">
            <w:pPr>
              <w:pStyle w:val="ConsPlusNormal"/>
            </w:pPr>
            <w:r>
              <w:t>в составе сел: Ляхла, Кулиг, Кувиг, Гарик, Уртиль</w:t>
            </w:r>
          </w:p>
          <w:p w:rsidR="00895AEA" w:rsidRDefault="00895AEA">
            <w:pPr>
              <w:pStyle w:val="ConsPlusNormal"/>
            </w:pPr>
            <w:r>
              <w:t>"сельсовет "Ургинский"</w:t>
            </w:r>
          </w:p>
          <w:p w:rsidR="00895AEA" w:rsidRDefault="00895AEA">
            <w:pPr>
              <w:pStyle w:val="ConsPlusNormal"/>
            </w:pPr>
            <w:r>
              <w:t>в составе сел: Урга, Фурдаг, Вертиль, Атрик, Хурсатиль, Яраг</w:t>
            </w:r>
          </w:p>
          <w:p w:rsidR="00895AEA" w:rsidRDefault="00895AEA">
            <w:pPr>
              <w:pStyle w:val="ConsPlusNormal"/>
            </w:pPr>
            <w:r>
              <w:t>"сельсовет "Хореджский"</w:t>
            </w:r>
          </w:p>
          <w:p w:rsidR="00895AEA" w:rsidRDefault="00895AEA">
            <w:pPr>
              <w:pStyle w:val="ConsPlusNormal"/>
            </w:pPr>
            <w:r>
              <w:t>в составе сел: Хоредж, Лака</w:t>
            </w:r>
          </w:p>
          <w:p w:rsidR="00895AEA" w:rsidRDefault="00895AEA">
            <w:pPr>
              <w:pStyle w:val="ConsPlusNormal"/>
            </w:pPr>
            <w:r>
              <w:t>"сельсовет "Чувекский"</w:t>
            </w:r>
          </w:p>
          <w:p w:rsidR="00895AEA" w:rsidRDefault="00895AEA">
            <w:pPr>
              <w:pStyle w:val="ConsPlusNormal"/>
            </w:pPr>
            <w:r>
              <w:t>в составе сел: Чувек, Куштиль</w:t>
            </w:r>
          </w:p>
          <w:p w:rsidR="00895AEA" w:rsidRDefault="00895AEA">
            <w:pPr>
              <w:pStyle w:val="ConsPlusNormal"/>
            </w:pPr>
            <w:r>
              <w:t>"сельсовет "Захитский"</w:t>
            </w:r>
          </w:p>
          <w:p w:rsidR="00895AEA" w:rsidRDefault="00895AEA">
            <w:pPr>
              <w:pStyle w:val="ConsPlusNormal"/>
            </w:pPr>
            <w:r>
              <w:t>в составе сел: Ашага-Захит, Захит, Юхари-Захит</w:t>
            </w:r>
          </w:p>
        </w:tc>
        <w:tc>
          <w:tcPr>
            <w:tcW w:w="136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24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49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"ХУНЗАХСКИЙ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109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417"/>
        <w:gridCol w:w="1814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553" style="width:17.25pt;height:16.5pt" coordsize="" o:spt="100" adj="0,,0" path="" filled="f" stroked="f">
                  <v:stroke joinstyle="miter"/>
                  <v:imagedata r:id="rId17" o:title="base_23898_24607_1111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554" style="width:16.5pt;height:16.5pt" coordsize="" o:spt="100" adj="0,,0" path="" filled="f" stroked="f">
                  <v:stroke joinstyle="miter"/>
                  <v:imagedata r:id="rId29" o:title="base_23898_24607_1112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555" style="width:16.5pt;height:16.5pt" coordsize="" o:spt="100" adj="0,,0" path="" filled="f" stroked="f">
                  <v:stroke joinstyle="miter"/>
                  <v:imagedata r:id="rId29" o:title="base_23898_24607_1113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556" style="width:16.5pt;height:16.5pt" coordsize="" o:spt="100" adj="0,,0" path="" filled="f" stroked="f">
                  <v:stroke joinstyle="miter"/>
                  <v:imagedata r:id="rId29" o:title="base_23898_24607_1114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557" style="width:17.25pt;height:16.5pt" coordsize="" o:spt="100" adj="0,,0" path="" filled="f" stroked="f">
                  <v:stroke joinstyle="miter"/>
                  <v:imagedata r:id="rId30" o:title="base_23898_24607_1115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558" style="width:16.5pt;height:16.5pt" coordsize="" o:spt="100" adj="0,,0" path="" filled="f" stroked="f">
                  <v:stroke joinstyle="miter"/>
                  <v:imagedata r:id="rId29" o:title="base_23898_24607_1116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559" style="width:16.5pt;height:16.5pt" coordsize="" o:spt="100" adj="0,,0" path="" filled="f" stroked="f">
                  <v:stroke joinstyle="miter"/>
                  <v:imagedata r:id="rId29" o:title="base_23898_24607_1117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560" style="width:16.5pt;height:16.5pt" coordsize="" o:spt="100" adj="0,,0" path="" filled="f" stroked="f">
                  <v:stroke joinstyle="miter"/>
                  <v:imagedata r:id="rId29" o:title="base_23898_24607_1118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561" style="width:17.25pt;height:16.5pt" coordsize="" o:spt="100" adj="0,,0" path="" filled="f" stroked="f">
                  <v:stroke joinstyle="miter"/>
                  <v:imagedata r:id="rId30" o:title="base_23898_24607_1119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562" style="width:16.5pt;height:16.5pt" coordsize="" o:spt="100" adj="0,,0" path="" filled="f" stroked="f">
                  <v:stroke joinstyle="miter"/>
                  <v:imagedata r:id="rId29" o:title="base_23898_24607_1120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563" style="width:17.25pt;height:16.5pt" coordsize="" o:spt="100" adj="0,,0" path="" filled="f" stroked="f">
                  <v:stroke joinstyle="miter"/>
                  <v:imagedata r:id="rId30" o:title="base_23898_24607_1121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6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11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6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17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 и оборудованные ваннами с газовыми водонагревателями</w:t>
            </w:r>
          </w:p>
        </w:tc>
        <w:tc>
          <w:tcPr>
            <w:tcW w:w="1814" w:type="dxa"/>
          </w:tcPr>
          <w:p w:rsidR="00895AEA" w:rsidRDefault="00895AEA">
            <w:pPr>
              <w:pStyle w:val="ConsPlusNormal"/>
            </w:pPr>
            <w:r>
              <w:t>"сельсовет "Хунзахский":</w:t>
            </w:r>
          </w:p>
          <w:p w:rsidR="00895AEA" w:rsidRDefault="00895AEA">
            <w:pPr>
              <w:pStyle w:val="ConsPlusNormal"/>
            </w:pPr>
            <w:r>
              <w:t>село Хунзах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417" w:type="dxa"/>
            <w:vMerge w:val="restart"/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</w:t>
            </w:r>
          </w:p>
        </w:tc>
        <w:tc>
          <w:tcPr>
            <w:tcW w:w="181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"село Буцра"</w:t>
            </w:r>
          </w:p>
          <w:p w:rsidR="00895AEA" w:rsidRDefault="00895AEA">
            <w:pPr>
              <w:pStyle w:val="ConsPlusNormal"/>
            </w:pPr>
            <w:r>
              <w:t>"село Гацалух"</w:t>
            </w:r>
          </w:p>
          <w:p w:rsidR="00895AEA" w:rsidRDefault="00895AEA">
            <w:pPr>
              <w:pStyle w:val="ConsPlusNormal"/>
            </w:pPr>
            <w:r>
              <w:t>"село Мочох"</w:t>
            </w:r>
          </w:p>
          <w:p w:rsidR="00895AEA" w:rsidRDefault="00895AEA">
            <w:pPr>
              <w:pStyle w:val="ConsPlusNormal"/>
            </w:pPr>
            <w:r>
              <w:t>"село Мушули"</w:t>
            </w:r>
          </w:p>
          <w:p w:rsidR="00895AEA" w:rsidRDefault="00895AEA">
            <w:pPr>
              <w:pStyle w:val="ConsPlusNormal"/>
            </w:pPr>
            <w:r>
              <w:t>"село Оркачи"</w:t>
            </w:r>
          </w:p>
          <w:p w:rsidR="00895AEA" w:rsidRDefault="00895AEA">
            <w:pPr>
              <w:pStyle w:val="ConsPlusNormal"/>
            </w:pPr>
            <w:r>
              <w:t>"село Орота"</w:t>
            </w:r>
          </w:p>
          <w:p w:rsidR="00895AEA" w:rsidRDefault="00895AEA">
            <w:pPr>
              <w:pStyle w:val="ConsPlusNormal"/>
            </w:pPr>
            <w:r>
              <w:t>"село Харахи"</w:t>
            </w:r>
          </w:p>
          <w:p w:rsidR="00895AEA" w:rsidRDefault="00895AEA">
            <w:pPr>
              <w:pStyle w:val="ConsPlusNormal"/>
            </w:pPr>
            <w:r>
              <w:t>"село Шотода"</w:t>
            </w:r>
          </w:p>
        </w:tc>
        <w:tc>
          <w:tcPr>
            <w:tcW w:w="136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895AEA" w:rsidRDefault="00895AEA"/>
        </w:tc>
        <w:tc>
          <w:tcPr>
            <w:tcW w:w="1417" w:type="dxa"/>
            <w:vMerge/>
          </w:tcPr>
          <w:p w:rsidR="00895AEA" w:rsidRDefault="00895AEA"/>
        </w:tc>
        <w:tc>
          <w:tcPr>
            <w:tcW w:w="1814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"сельсовет "Амиштинский"</w:t>
            </w:r>
          </w:p>
          <w:p w:rsidR="00895AEA" w:rsidRDefault="00895AEA">
            <w:pPr>
              <w:pStyle w:val="ConsPlusNormal"/>
            </w:pPr>
            <w:r>
              <w:t>в составе сел: Амишта. Джалатури, Гондокори</w:t>
            </w:r>
          </w:p>
          <w:p w:rsidR="00895AEA" w:rsidRDefault="00895AEA">
            <w:pPr>
              <w:pStyle w:val="ConsPlusNormal"/>
            </w:pPr>
            <w:r>
              <w:t>"сельсовет "Амущинский"</w:t>
            </w:r>
          </w:p>
          <w:p w:rsidR="00895AEA" w:rsidRDefault="00895AEA">
            <w:pPr>
              <w:pStyle w:val="ConsPlusNormal"/>
            </w:pPr>
            <w:r>
              <w:t>в составе сел: Амущи Большое, Амущи Малое, Аркида</w:t>
            </w:r>
          </w:p>
          <w:p w:rsidR="00895AEA" w:rsidRDefault="00895AEA">
            <w:pPr>
              <w:pStyle w:val="ConsPlusNormal"/>
            </w:pPr>
            <w:r>
              <w:t>"сельсовет "Аранинский"</w:t>
            </w:r>
          </w:p>
          <w:p w:rsidR="00895AEA" w:rsidRDefault="00895AEA">
            <w:pPr>
              <w:pStyle w:val="ConsPlusNormal"/>
            </w:pPr>
            <w:r>
              <w:t>в составе сел: Арани, Цада</w:t>
            </w:r>
          </w:p>
          <w:p w:rsidR="00895AEA" w:rsidRDefault="00895AEA">
            <w:pPr>
              <w:pStyle w:val="ConsPlusNormal"/>
            </w:pPr>
            <w:r>
              <w:t>"сельсовет "Ахалчинский"</w:t>
            </w:r>
          </w:p>
          <w:p w:rsidR="00895AEA" w:rsidRDefault="00895AEA">
            <w:pPr>
              <w:pStyle w:val="ConsPlusNormal"/>
            </w:pPr>
            <w:r>
              <w:t>в составе сел: Ахалчи, Химакоро, Тумагари, Матлас, Ахтини, Цалкита</w:t>
            </w:r>
          </w:p>
          <w:p w:rsidR="00895AEA" w:rsidRDefault="00895AEA">
            <w:pPr>
              <w:pStyle w:val="ConsPlusNormal"/>
            </w:pPr>
            <w:r>
              <w:t>"сельсовет "Батлаичский"</w:t>
            </w:r>
          </w:p>
          <w:p w:rsidR="00895AEA" w:rsidRDefault="00895AEA">
            <w:pPr>
              <w:pStyle w:val="ConsPlusNormal"/>
            </w:pPr>
            <w:r>
              <w:t>в составе сел: Батлаич, Арада</w:t>
            </w:r>
          </w:p>
          <w:p w:rsidR="00895AEA" w:rsidRDefault="00895AEA">
            <w:pPr>
              <w:pStyle w:val="ConsPlusNormal"/>
            </w:pPr>
            <w:r>
              <w:t>"сельсовет "Гоцатлинский"</w:t>
            </w:r>
          </w:p>
          <w:p w:rsidR="00895AEA" w:rsidRDefault="00895AEA">
            <w:pPr>
              <w:pStyle w:val="ConsPlusNormal"/>
            </w:pPr>
            <w:r>
              <w:t>в составе сел: Гоцатль Большой, Гоцатль Малый</w:t>
            </w:r>
          </w:p>
          <w:p w:rsidR="00895AEA" w:rsidRDefault="00895AEA">
            <w:pPr>
              <w:pStyle w:val="ConsPlusNormal"/>
            </w:pPr>
            <w:r>
              <w:t>"сельсовет "Ободинский"</w:t>
            </w:r>
          </w:p>
          <w:p w:rsidR="00895AEA" w:rsidRDefault="00895AEA">
            <w:pPr>
              <w:pStyle w:val="ConsPlusNormal"/>
            </w:pPr>
            <w:r>
              <w:t>в составе сел: Обода, Гортколо, Квами, Гозолоколо, Нуси</w:t>
            </w:r>
          </w:p>
          <w:p w:rsidR="00895AEA" w:rsidRDefault="00895AEA">
            <w:pPr>
              <w:pStyle w:val="ConsPlusNormal"/>
            </w:pPr>
            <w:r>
              <w:t>"сельсовет "Очлинский"</w:t>
            </w:r>
          </w:p>
          <w:p w:rsidR="00895AEA" w:rsidRDefault="00895AEA">
            <w:pPr>
              <w:pStyle w:val="ConsPlusNormal"/>
            </w:pPr>
            <w:r>
              <w:t>в составе сел: Очло, Архида,</w:t>
            </w:r>
          </w:p>
          <w:p w:rsidR="00895AEA" w:rsidRDefault="00895AEA">
            <w:pPr>
              <w:pStyle w:val="ConsPlusNormal"/>
            </w:pPr>
            <w:r>
              <w:t>"сельсовет "Салимахский"</w:t>
            </w:r>
          </w:p>
          <w:p w:rsidR="00895AEA" w:rsidRDefault="00895AEA">
            <w:pPr>
              <w:pStyle w:val="ConsPlusNormal"/>
            </w:pPr>
            <w:r>
              <w:t>в составе сел: Салимах, Акаро</w:t>
            </w:r>
          </w:p>
          <w:p w:rsidR="00895AEA" w:rsidRDefault="00895AEA">
            <w:pPr>
              <w:pStyle w:val="ConsPlusNormal"/>
            </w:pPr>
            <w:r>
              <w:t>"сельсовет "Сиухский"</w:t>
            </w:r>
          </w:p>
          <w:p w:rsidR="00895AEA" w:rsidRDefault="00895AEA">
            <w:pPr>
              <w:pStyle w:val="ConsPlusNormal"/>
            </w:pPr>
            <w:r>
              <w:t>в составе сел: Сиух, Сентух</w:t>
            </w:r>
          </w:p>
          <w:p w:rsidR="00895AEA" w:rsidRDefault="00895AEA">
            <w:pPr>
              <w:pStyle w:val="ConsPlusNormal"/>
            </w:pPr>
            <w:r>
              <w:t>"сельсовет "Танусинский"</w:t>
            </w:r>
          </w:p>
          <w:p w:rsidR="00895AEA" w:rsidRDefault="00895AEA">
            <w:pPr>
              <w:pStyle w:val="ConsPlusNormal"/>
            </w:pPr>
            <w:r>
              <w:t>в составе сел: Тануси, Эбута, Хачта</w:t>
            </w:r>
          </w:p>
          <w:p w:rsidR="00895AEA" w:rsidRDefault="00895AEA">
            <w:pPr>
              <w:pStyle w:val="ConsPlusNormal"/>
            </w:pPr>
            <w:r>
              <w:t>"сельсовет "Тлайлухский"</w:t>
            </w:r>
          </w:p>
          <w:p w:rsidR="00895AEA" w:rsidRDefault="00895AEA">
            <w:pPr>
              <w:pStyle w:val="ConsPlusNormal"/>
            </w:pPr>
            <w:r>
              <w:t>в составе сел: Тлайлух, Цельмес, Тукита</w:t>
            </w:r>
          </w:p>
          <w:p w:rsidR="00895AEA" w:rsidRDefault="00895AEA">
            <w:pPr>
              <w:pStyle w:val="ConsPlusNormal"/>
            </w:pPr>
            <w:r>
              <w:t>"сельсовет "Уздалросинский"</w:t>
            </w:r>
          </w:p>
          <w:p w:rsidR="00895AEA" w:rsidRDefault="00895AEA">
            <w:pPr>
              <w:pStyle w:val="ConsPlusNormal"/>
            </w:pPr>
            <w:r>
              <w:t>в составе сел: Уздалросо, Тагада, Кахикал</w:t>
            </w:r>
          </w:p>
          <w:p w:rsidR="00895AEA" w:rsidRDefault="00895AEA">
            <w:pPr>
              <w:pStyle w:val="ConsPlusNormal"/>
            </w:pPr>
            <w:r>
              <w:t>"сельсовет "Хариколинский"</w:t>
            </w:r>
          </w:p>
          <w:p w:rsidR="00895AEA" w:rsidRDefault="00895AEA">
            <w:pPr>
              <w:pStyle w:val="ConsPlusNormal"/>
            </w:pPr>
            <w:r>
              <w:t>в составе сел: Хариколо, Ках, Красное</w:t>
            </w:r>
          </w:p>
          <w:p w:rsidR="00895AEA" w:rsidRDefault="00895AEA">
            <w:pPr>
              <w:pStyle w:val="ConsPlusNormal"/>
            </w:pPr>
            <w:r>
              <w:t>"сельсовет "Хиндахский"</w:t>
            </w:r>
          </w:p>
          <w:p w:rsidR="00895AEA" w:rsidRDefault="00895AEA">
            <w:pPr>
              <w:pStyle w:val="ConsPlusNormal"/>
            </w:pPr>
            <w:r>
              <w:t>в составе сел: Хиндах, Коло</w:t>
            </w:r>
          </w:p>
          <w:p w:rsidR="00895AEA" w:rsidRDefault="00895AEA">
            <w:pPr>
              <w:pStyle w:val="ConsPlusNormal"/>
            </w:pPr>
            <w:r>
              <w:t>"сельсовет "Хунзахский"</w:t>
            </w:r>
          </w:p>
          <w:p w:rsidR="00895AEA" w:rsidRDefault="00895AEA">
            <w:pPr>
              <w:pStyle w:val="ConsPlusNormal"/>
            </w:pPr>
            <w:r>
              <w:t>в составе сел: Баитль, Чондотль, Гонох, Геничутль, Хини, Заиб, Накитль</w:t>
            </w:r>
          </w:p>
        </w:tc>
        <w:tc>
          <w:tcPr>
            <w:tcW w:w="1361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50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"ЦУМАДИНСКИЙ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111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44"/>
        <w:gridCol w:w="1587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564" style="width:17.25pt;height:16.5pt" coordsize="" o:spt="100" adj="0,,0" path="" filled="f" stroked="f">
                  <v:stroke joinstyle="miter"/>
                  <v:imagedata r:id="rId17" o:title="base_23898_24607_1122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565" style="width:16.5pt;height:16.5pt" coordsize="" o:spt="100" adj="0,,0" path="" filled="f" stroked="f">
                  <v:stroke joinstyle="miter"/>
                  <v:imagedata r:id="rId29" o:title="base_23898_24607_1123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566" style="width:16.5pt;height:16.5pt" coordsize="" o:spt="100" adj="0,,0" path="" filled="f" stroked="f">
                  <v:stroke joinstyle="miter"/>
                  <v:imagedata r:id="rId29" o:title="base_23898_24607_1124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567" style="width:16.5pt;height:16.5pt" coordsize="" o:spt="100" adj="0,,0" path="" filled="f" stroked="f">
                  <v:stroke joinstyle="miter"/>
                  <v:imagedata r:id="rId112" o:title="base_23898_24607_1125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568" style="width:17.25pt;height:16.5pt" coordsize="" o:spt="100" adj="0,,0" path="" filled="f" stroked="f">
                  <v:stroke joinstyle="miter"/>
                  <v:imagedata r:id="rId30" o:title="base_23898_24607_1126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569" style="width:16.5pt;height:16.5pt" coordsize="" o:spt="100" adj="0,,0" path="" filled="f" stroked="f">
                  <v:stroke joinstyle="miter"/>
                  <v:imagedata r:id="rId29" o:title="base_23898_24607_1127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570" style="width:16.5pt;height:16.5pt" coordsize="" o:spt="100" adj="0,,0" path="" filled="f" stroked="f">
                  <v:stroke joinstyle="miter"/>
                  <v:imagedata r:id="rId29" o:title="base_23898_24607_1128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571" style="width:16.5pt;height:16.5pt" coordsize="" o:spt="100" adj="0,,0" path="" filled="f" stroked="f">
                  <v:stroke joinstyle="miter"/>
                  <v:imagedata r:id="rId29" o:title="base_23898_24607_1129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572" style="width:17.25pt;height:16.5pt" coordsize="" o:spt="100" adj="0,,0" path="" filled="f" stroked="f">
                  <v:stroke joinstyle="miter"/>
                  <v:imagedata r:id="rId30" o:title="base_23898_24607_1130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573" style="width:16.5pt;height:16.5pt" coordsize="" o:spt="100" adj="0,,0" path="" filled="f" stroked="f">
                  <v:stroke joinstyle="miter"/>
                  <v:imagedata r:id="rId29" o:title="base_23898_24607_1131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574" style="width:17.25pt;height:16.5pt" coordsize="" o:spt="100" adj="0,,0" path="" filled="f" stroked="f">
                  <v:stroke joinstyle="miter"/>
                  <v:imagedata r:id="rId30" o:title="base_23898_24607_1132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6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11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6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</w:t>
            </w:r>
          </w:p>
        </w:tc>
        <w:tc>
          <w:tcPr>
            <w:tcW w:w="1587" w:type="dxa"/>
          </w:tcPr>
          <w:p w:rsidR="00895AEA" w:rsidRDefault="00895AEA">
            <w:pPr>
              <w:pStyle w:val="ConsPlusNormal"/>
            </w:pPr>
            <w:r>
              <w:t>"село Агвали"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44" w:type="dxa"/>
            <w:vMerge w:val="restart"/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</w:t>
            </w:r>
          </w:p>
        </w:tc>
        <w:tc>
          <w:tcPr>
            <w:tcW w:w="158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"село Гакко"</w:t>
            </w:r>
          </w:p>
          <w:p w:rsidR="00895AEA" w:rsidRDefault="00895AEA">
            <w:pPr>
              <w:pStyle w:val="ConsPlusNormal"/>
            </w:pPr>
            <w:r>
              <w:t>"село Кеди"</w:t>
            </w:r>
          </w:p>
          <w:p w:rsidR="00895AEA" w:rsidRDefault="00895AEA">
            <w:pPr>
              <w:pStyle w:val="ConsPlusNormal"/>
            </w:pPr>
            <w:r>
              <w:t>"село Метрада"</w:t>
            </w:r>
          </w:p>
          <w:p w:rsidR="00895AEA" w:rsidRDefault="00895AEA">
            <w:pPr>
              <w:pStyle w:val="ConsPlusNormal"/>
            </w:pPr>
            <w:r>
              <w:t>"село Саситли"</w:t>
            </w:r>
          </w:p>
          <w:p w:rsidR="00895AEA" w:rsidRDefault="00895AEA">
            <w:pPr>
              <w:pStyle w:val="ConsPlusNormal"/>
            </w:pPr>
            <w:r>
              <w:t>"село Сильди"</w:t>
            </w:r>
          </w:p>
          <w:p w:rsidR="00895AEA" w:rsidRDefault="00895AEA">
            <w:pPr>
              <w:pStyle w:val="ConsPlusNormal"/>
            </w:pPr>
            <w:r>
              <w:t>"село Тисси"</w:t>
            </w:r>
          </w:p>
          <w:p w:rsidR="00895AEA" w:rsidRDefault="00895AEA">
            <w:pPr>
              <w:pStyle w:val="ConsPlusNormal"/>
            </w:pPr>
            <w:r>
              <w:t>"село Тлондода"</w:t>
            </w:r>
          </w:p>
          <w:p w:rsidR="00895AEA" w:rsidRDefault="00895AEA">
            <w:pPr>
              <w:pStyle w:val="ConsPlusNormal"/>
            </w:pPr>
            <w:r>
              <w:t>"село Хушет"</w:t>
            </w:r>
          </w:p>
        </w:tc>
        <w:tc>
          <w:tcPr>
            <w:tcW w:w="136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895AEA" w:rsidRDefault="00895AEA"/>
        </w:tc>
        <w:tc>
          <w:tcPr>
            <w:tcW w:w="1644" w:type="dxa"/>
            <w:vMerge/>
          </w:tcPr>
          <w:p w:rsidR="00895AEA" w:rsidRDefault="00895AEA"/>
        </w:tc>
        <w:tc>
          <w:tcPr>
            <w:tcW w:w="158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"сельсовет "Верхнегакваринский"</w:t>
            </w:r>
          </w:p>
          <w:p w:rsidR="00895AEA" w:rsidRDefault="00895AEA">
            <w:pPr>
              <w:pStyle w:val="ConsPlusNormal"/>
            </w:pPr>
            <w:r>
              <w:t>в составе сел: Верхнее Гаквари, Эгдада</w:t>
            </w:r>
          </w:p>
          <w:p w:rsidR="00895AEA" w:rsidRDefault="00895AEA">
            <w:pPr>
              <w:pStyle w:val="ConsPlusNormal"/>
            </w:pPr>
            <w:r>
              <w:t>"сельсовет "Гидиринский"</w:t>
            </w:r>
          </w:p>
          <w:p w:rsidR="00895AEA" w:rsidRDefault="00895AEA">
            <w:pPr>
              <w:pStyle w:val="ConsPlusNormal"/>
            </w:pPr>
            <w:r>
              <w:t>в составе сел: Гидири, Гачитли</w:t>
            </w:r>
          </w:p>
          <w:p w:rsidR="00895AEA" w:rsidRDefault="00895AEA">
            <w:pPr>
              <w:pStyle w:val="ConsPlusNormal"/>
            </w:pPr>
            <w:r>
              <w:t>"сельсовет "Гигатлинский"</w:t>
            </w:r>
          </w:p>
          <w:p w:rsidR="00895AEA" w:rsidRDefault="00895AEA">
            <w:pPr>
              <w:pStyle w:val="ConsPlusNormal"/>
            </w:pPr>
            <w:r>
              <w:t>в составе сел: Гигатль, Гигатли-Урух, Батлахатли</w:t>
            </w:r>
          </w:p>
          <w:p w:rsidR="00895AEA" w:rsidRDefault="00895AEA">
            <w:pPr>
              <w:pStyle w:val="ConsPlusNormal"/>
            </w:pPr>
            <w:r>
              <w:t>"сельсовет "Инхокваринский"</w:t>
            </w:r>
          </w:p>
          <w:p w:rsidR="00895AEA" w:rsidRDefault="00895AEA">
            <w:pPr>
              <w:pStyle w:val="ConsPlusNormal"/>
            </w:pPr>
            <w:r>
              <w:t>в составе сел: Инхоквари, Верхнее Инхоквари, Квантлада, Сантлада</w:t>
            </w:r>
          </w:p>
          <w:p w:rsidR="00895AEA" w:rsidRDefault="00895AEA">
            <w:pPr>
              <w:pStyle w:val="ConsPlusNormal"/>
            </w:pPr>
            <w:r>
              <w:t>"сельсовет "Кванадинский"</w:t>
            </w:r>
          </w:p>
          <w:p w:rsidR="00895AEA" w:rsidRDefault="00895AEA">
            <w:pPr>
              <w:pStyle w:val="ConsPlusNormal"/>
            </w:pPr>
            <w:r>
              <w:t>в составе сел: Кванада, Гимерсо</w:t>
            </w:r>
          </w:p>
          <w:p w:rsidR="00895AEA" w:rsidRDefault="00895AEA">
            <w:pPr>
              <w:pStyle w:val="ConsPlusNormal"/>
            </w:pPr>
            <w:r>
              <w:t>"сельсовет "Кочалинский"</w:t>
            </w:r>
          </w:p>
          <w:p w:rsidR="00895AEA" w:rsidRDefault="00895AEA">
            <w:pPr>
              <w:pStyle w:val="ConsPlusNormal"/>
            </w:pPr>
            <w:r>
              <w:t>в составе сел: Кочали, Гигих</w:t>
            </w:r>
          </w:p>
          <w:p w:rsidR="00895AEA" w:rsidRDefault="00895AEA">
            <w:pPr>
              <w:pStyle w:val="ConsPlusNormal"/>
            </w:pPr>
            <w:r>
              <w:t>"сельсовет "Нижнегакваринский"</w:t>
            </w:r>
          </w:p>
          <w:p w:rsidR="00895AEA" w:rsidRDefault="00895AEA">
            <w:pPr>
              <w:pStyle w:val="ConsPlusNormal"/>
            </w:pPr>
            <w:r>
              <w:t>в составе сел: Нижнее Гаквари, Цунди, Цидатль</w:t>
            </w:r>
          </w:p>
          <w:p w:rsidR="00895AEA" w:rsidRDefault="00895AEA">
            <w:pPr>
              <w:pStyle w:val="ConsPlusNormal"/>
            </w:pPr>
            <w:r>
              <w:t>"сельсовет "Нижнехваршининский"</w:t>
            </w:r>
          </w:p>
          <w:p w:rsidR="00895AEA" w:rsidRDefault="00895AEA">
            <w:pPr>
              <w:pStyle w:val="ConsPlusNormal"/>
            </w:pPr>
            <w:r>
              <w:t>в составе сел: Нижнее Хваршини, Верхнее Хваршини, Цихалах</w:t>
            </w:r>
          </w:p>
          <w:p w:rsidR="00895AEA" w:rsidRDefault="00895AEA">
            <w:pPr>
              <w:pStyle w:val="ConsPlusNormal"/>
            </w:pPr>
            <w:r>
              <w:t>"сельсовет "Тиндинский"</w:t>
            </w:r>
          </w:p>
          <w:p w:rsidR="00895AEA" w:rsidRDefault="00895AEA">
            <w:pPr>
              <w:pStyle w:val="ConsPlusNormal"/>
            </w:pPr>
            <w:r>
              <w:t>в составе сел: Тинди, Ангида, Гундучи, Аща, Акнада, Санух, Мухарх, Тенла, Гадайчи, Гвиначи, Халих, Бехвалутчи, Тисси-Ахитли</w:t>
            </w:r>
          </w:p>
          <w:p w:rsidR="00895AEA" w:rsidRDefault="00895AEA">
            <w:pPr>
              <w:pStyle w:val="ConsPlusNormal"/>
            </w:pPr>
            <w:r>
              <w:t>"сельсовет "Хваршинский"</w:t>
            </w:r>
          </w:p>
          <w:p w:rsidR="00895AEA" w:rsidRDefault="00895AEA">
            <w:pPr>
              <w:pStyle w:val="ConsPlusNormal"/>
            </w:pPr>
            <w:r>
              <w:t>в составе сел: Хварши, Хонох</w:t>
            </w:r>
          </w:p>
          <w:p w:rsidR="00895AEA" w:rsidRDefault="00895AEA">
            <w:pPr>
              <w:pStyle w:val="ConsPlusNormal"/>
            </w:pPr>
            <w:r>
              <w:t>"сельсовет "Хуштадинский"</w:t>
            </w:r>
          </w:p>
          <w:p w:rsidR="00895AEA" w:rsidRDefault="00895AEA">
            <w:pPr>
              <w:pStyle w:val="ConsPlusNormal"/>
            </w:pPr>
            <w:r>
              <w:t>в составе сел: Хуштада, Чало, Тленхори</w:t>
            </w:r>
          </w:p>
          <w:p w:rsidR="00895AEA" w:rsidRDefault="00895AEA">
            <w:pPr>
              <w:pStyle w:val="ConsPlusNormal"/>
            </w:pPr>
            <w:r>
              <w:t>"сельсовет "Цумадинский"</w:t>
            </w:r>
          </w:p>
          <w:p w:rsidR="00895AEA" w:rsidRDefault="00895AEA">
            <w:pPr>
              <w:pStyle w:val="ConsPlusNormal"/>
            </w:pPr>
            <w:r>
              <w:t>в составе сел: Цумада, Ричаганих, Цумада-Урух</w:t>
            </w:r>
          </w:p>
          <w:p w:rsidR="00895AEA" w:rsidRDefault="00895AEA">
            <w:pPr>
              <w:pStyle w:val="ConsPlusNormal"/>
            </w:pPr>
            <w:r>
              <w:t>"сельсовет "Эчединский"</w:t>
            </w:r>
          </w:p>
          <w:p w:rsidR="00895AEA" w:rsidRDefault="00895AEA">
            <w:pPr>
              <w:pStyle w:val="ConsPlusNormal"/>
            </w:pPr>
            <w:r>
              <w:t>в составе сел: Эчеда, Хвайни</w:t>
            </w:r>
          </w:p>
          <w:p w:rsidR="00895AEA" w:rsidRDefault="00895AEA">
            <w:pPr>
              <w:pStyle w:val="ConsPlusNormal"/>
            </w:pPr>
            <w:r>
              <w:t>"сельсовет "Шавинский"</w:t>
            </w:r>
          </w:p>
          <w:p w:rsidR="00895AEA" w:rsidRDefault="00895AEA">
            <w:pPr>
              <w:pStyle w:val="ConsPlusNormal"/>
            </w:pPr>
            <w:r>
              <w:t>в составе сел: Шава, Аркаскент, Талитель, Ургула, Шугури</w:t>
            </w:r>
          </w:p>
        </w:tc>
        <w:tc>
          <w:tcPr>
            <w:tcW w:w="1361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51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"ЦУНТИНСКИЙ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114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44"/>
        <w:gridCol w:w="1587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575" style="width:17.25pt;height:16.5pt" coordsize="" o:spt="100" adj="0,,0" path="" filled="f" stroked="f">
                  <v:stroke joinstyle="miter"/>
                  <v:imagedata r:id="rId17" o:title="base_23898_24607_1133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576" style="width:16.5pt;height:16.5pt" coordsize="" o:spt="100" adj="0,,0" path="" filled="f" stroked="f">
                  <v:stroke joinstyle="miter"/>
                  <v:imagedata r:id="rId112" o:title="base_23898_24607_1134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577" style="width:16.5pt;height:16.5pt" coordsize="" o:spt="100" adj="0,,0" path="" filled="f" stroked="f">
                  <v:stroke joinstyle="miter"/>
                  <v:imagedata r:id="rId112" o:title="base_23898_24607_1135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578" style="width:16.5pt;height:16.5pt" coordsize="" o:spt="100" adj="0,,0" path="" filled="f" stroked="f">
                  <v:stroke joinstyle="miter"/>
                  <v:imagedata r:id="rId112" o:title="base_23898_24607_1136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579" style="width:17.25pt;height:16.5pt" coordsize="" o:spt="100" adj="0,,0" path="" filled="f" stroked="f">
                  <v:stroke joinstyle="miter"/>
                  <v:imagedata r:id="rId30" o:title="base_23898_24607_1137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580" style="width:16.5pt;height:16.5pt" coordsize="" o:spt="100" adj="0,,0" path="" filled="f" stroked="f">
                  <v:stroke joinstyle="miter"/>
                  <v:imagedata r:id="rId112" o:title="base_23898_24607_1138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581" style="width:16.5pt;height:16.5pt" coordsize="" o:spt="100" adj="0,,0" path="" filled="f" stroked="f">
                  <v:stroke joinstyle="miter"/>
                  <v:imagedata r:id="rId112" o:title="base_23898_24607_1139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582" style="width:16.5pt;height:16.5pt" coordsize="" o:spt="100" adj="0,,0" path="" filled="f" stroked="f">
                  <v:stroke joinstyle="miter"/>
                  <v:imagedata r:id="rId112" o:title="base_23898_24607_1140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583" style="width:17.25pt;height:16.5pt" coordsize="" o:spt="100" adj="0,,0" path="" filled="f" stroked="f">
                  <v:stroke joinstyle="miter"/>
                  <v:imagedata r:id="rId30" o:title="base_23898_24607_1141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584" style="width:16.5pt;height:16.5pt" coordsize="" o:spt="100" adj="0,,0" path="" filled="f" stroked="f">
                  <v:stroke joinstyle="miter"/>
                  <v:imagedata r:id="rId112" o:title="base_23898_24607_1142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585" style="width:17.25pt;height:16.5pt" coordsize="" o:spt="100" adj="0,,0" path="" filled="f" stroked="f">
                  <v:stroke joinstyle="miter"/>
                  <v:imagedata r:id="rId30" o:title="base_23898_24607_1143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6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11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6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</w:t>
            </w:r>
          </w:p>
        </w:tc>
        <w:tc>
          <w:tcPr>
            <w:tcW w:w="1587" w:type="dxa"/>
          </w:tcPr>
          <w:p w:rsidR="00895AEA" w:rsidRDefault="00895AEA">
            <w:pPr>
              <w:pStyle w:val="ConsPlusNormal"/>
            </w:pPr>
            <w:r>
              <w:t>"сельсовет "Кидеринский":</w:t>
            </w:r>
          </w:p>
          <w:p w:rsidR="00895AEA" w:rsidRDefault="00895AEA">
            <w:pPr>
              <w:pStyle w:val="ConsPlusNormal"/>
            </w:pPr>
            <w:r>
              <w:t>село Кидеро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</w:t>
            </w:r>
          </w:p>
        </w:tc>
        <w:tc>
          <w:tcPr>
            <w:tcW w:w="1587" w:type="dxa"/>
          </w:tcPr>
          <w:p w:rsidR="00895AEA" w:rsidRDefault="00895AEA">
            <w:pPr>
              <w:pStyle w:val="ConsPlusNormal"/>
            </w:pPr>
            <w:r>
              <w:t>"сельсовет "Кидеринский"</w:t>
            </w:r>
          </w:p>
          <w:p w:rsidR="00895AEA" w:rsidRDefault="00895AEA">
            <w:pPr>
              <w:pStyle w:val="ConsPlusNormal"/>
            </w:pPr>
            <w:r>
              <w:t>в составе сел: Гутатли, Зехида, Генух</w:t>
            </w:r>
          </w:p>
          <w:p w:rsidR="00895AEA" w:rsidRDefault="00895AEA">
            <w:pPr>
              <w:pStyle w:val="ConsPlusNormal"/>
            </w:pPr>
            <w:r>
              <w:t>"сельсовет "Кимятлинский"</w:t>
            </w:r>
          </w:p>
          <w:p w:rsidR="00895AEA" w:rsidRDefault="00895AEA">
            <w:pPr>
              <w:pStyle w:val="ConsPlusNormal"/>
            </w:pPr>
            <w:r>
              <w:t>в составе сел: Ретлоб, Кимятли, Чалях, Ицирах</w:t>
            </w:r>
          </w:p>
          <w:p w:rsidR="00895AEA" w:rsidRDefault="00895AEA">
            <w:pPr>
              <w:pStyle w:val="ConsPlusNormal"/>
            </w:pPr>
            <w:r>
              <w:t>"сельсовет "Терутлинский"</w:t>
            </w:r>
          </w:p>
          <w:p w:rsidR="00895AEA" w:rsidRDefault="00895AEA">
            <w:pPr>
              <w:pStyle w:val="ConsPlusNormal"/>
            </w:pPr>
            <w:r>
              <w:t>в составе сел: Асах, Акды, Чаатли, Геназох, Иха, Махалотли, Терутли, Удок, Хора, Цохок, Шия</w:t>
            </w:r>
          </w:p>
          <w:p w:rsidR="00895AEA" w:rsidRDefault="00895AEA">
            <w:pPr>
              <w:pStyle w:val="ConsPlusNormal"/>
            </w:pPr>
            <w:r>
              <w:t>"сельсовет "Тляцудинский"</w:t>
            </w:r>
          </w:p>
          <w:p w:rsidR="00895AEA" w:rsidRDefault="00895AEA">
            <w:pPr>
              <w:pStyle w:val="ConsPlusNormal"/>
            </w:pPr>
            <w:r>
              <w:t>в составе сел: Тляцуда, Митлуда, Сагада, Хамаитли</w:t>
            </w:r>
          </w:p>
          <w:p w:rsidR="00895AEA" w:rsidRDefault="00895AEA">
            <w:pPr>
              <w:pStyle w:val="ConsPlusNormal"/>
            </w:pPr>
            <w:r>
              <w:t>"сельсовет "Хибиятлинский"</w:t>
            </w:r>
          </w:p>
          <w:p w:rsidR="00895AEA" w:rsidRDefault="00895AEA">
            <w:pPr>
              <w:pStyle w:val="ConsPlusNormal"/>
            </w:pPr>
            <w:r>
              <w:t>в составе сел: Хибиятль, Вициятль, Хупри, Эльбок</w:t>
            </w:r>
          </w:p>
          <w:p w:rsidR="00895AEA" w:rsidRDefault="00895AEA">
            <w:pPr>
              <w:pStyle w:val="ConsPlusNormal"/>
            </w:pPr>
            <w:r>
              <w:t>"сельсовет "Шаитлинский"</w:t>
            </w:r>
          </w:p>
          <w:p w:rsidR="00895AEA" w:rsidRDefault="00895AEA">
            <w:pPr>
              <w:pStyle w:val="ConsPlusNormal"/>
            </w:pPr>
            <w:r>
              <w:t>в составе сел: Гениятль, Китури, Шаитли</w:t>
            </w:r>
          </w:p>
          <w:p w:rsidR="00895AEA" w:rsidRDefault="00895AEA">
            <w:pPr>
              <w:pStyle w:val="ConsPlusNormal"/>
            </w:pPr>
            <w:r>
              <w:t>"сельсовет "Шапихский"</w:t>
            </w:r>
          </w:p>
          <w:p w:rsidR="00895AEA" w:rsidRDefault="00895AEA">
            <w:pPr>
              <w:pStyle w:val="ConsPlusNormal"/>
            </w:pPr>
            <w:r>
              <w:t>в составе сел: Хутрах, Китлярта, Халах, Шапих, Цицимах</w:t>
            </w:r>
          </w:p>
          <w:p w:rsidR="00895AEA" w:rsidRDefault="00895AEA">
            <w:pPr>
              <w:pStyle w:val="ConsPlusNormal"/>
            </w:pPr>
            <w:r>
              <w:t>"сельсовет "Шауринский"</w:t>
            </w:r>
          </w:p>
          <w:p w:rsidR="00895AEA" w:rsidRDefault="00895AEA">
            <w:pPr>
              <w:pStyle w:val="ConsPlusNormal"/>
            </w:pPr>
            <w:r>
              <w:t>в составе сел: Мокок, Берих, Галатли, Хунтли, Хетох, Хебатли, Азильта, Хенох, Цибари, Цехок, Шаури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52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"ЧАРОДИНСКИЙ РАЙОН"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116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44"/>
        <w:gridCol w:w="1587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586" style="width:17.25pt;height:16.5pt" coordsize="" o:spt="100" adj="0,,0" path="" filled="f" stroked="f">
                  <v:stroke joinstyle="miter"/>
                  <v:imagedata r:id="rId17" o:title="base_23898_24607_1144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587" style="width:16.5pt;height:16.5pt" coordsize="" o:spt="100" adj="0,,0" path="" filled="f" stroked="f">
                  <v:stroke joinstyle="miter"/>
                  <v:imagedata r:id="rId112" o:title="base_23898_24607_1145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588" style="width:16.5pt;height:16.5pt" coordsize="" o:spt="100" adj="0,,0" path="" filled="f" stroked="f">
                  <v:stroke joinstyle="miter"/>
                  <v:imagedata r:id="rId112" o:title="base_23898_24607_1146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589" style="width:16.5pt;height:16.5pt" coordsize="" o:spt="100" adj="0,,0" path="" filled="f" stroked="f">
                  <v:stroke joinstyle="miter"/>
                  <v:imagedata r:id="rId112" o:title="base_23898_24607_1147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590" style="width:17.25pt;height:16.5pt" coordsize="" o:spt="100" adj="0,,0" path="" filled="f" stroked="f">
                  <v:stroke joinstyle="miter"/>
                  <v:imagedata r:id="rId30" o:title="base_23898_24607_1148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591" style="width:16.5pt;height:16.5pt" coordsize="" o:spt="100" adj="0,,0" path="" filled="f" stroked="f">
                  <v:stroke joinstyle="miter"/>
                  <v:imagedata r:id="rId112" o:title="base_23898_24607_1149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592" style="width:16.5pt;height:16.5pt" coordsize="" o:spt="100" adj="0,,0" path="" filled="f" stroked="f">
                  <v:stroke joinstyle="miter"/>
                  <v:imagedata r:id="rId112" o:title="base_23898_24607_1150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593" style="width:16.5pt;height:16.5pt" coordsize="" o:spt="100" adj="0,,0" path="" filled="f" stroked="f">
                  <v:stroke joinstyle="miter"/>
                  <v:imagedata r:id="rId112" o:title="base_23898_24607_1151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594" style="width:17.25pt;height:16.5pt" coordsize="" o:spt="100" adj="0,,0" path="" filled="f" stroked="f">
                  <v:stroke joinstyle="miter"/>
                  <v:imagedata r:id="rId30" o:title="base_23898_24607_1152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595" style="width:16.5pt;height:16.5pt" coordsize="" o:spt="100" adj="0,,0" path="" filled="f" stroked="f">
                  <v:stroke joinstyle="miter"/>
                  <v:imagedata r:id="rId112" o:title="base_23898_24607_1153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596" style="width:17.25pt;height:16.5pt" coordsize="" o:spt="100" adj="0,,0" path="" filled="f" stroked="f">
                  <v:stroke joinstyle="miter"/>
                  <v:imagedata r:id="rId30" o:title="base_23898_24607_1154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6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11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6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канализацией, оборудованные ваннами</w:t>
            </w:r>
          </w:p>
        </w:tc>
        <w:tc>
          <w:tcPr>
            <w:tcW w:w="1587" w:type="dxa"/>
          </w:tcPr>
          <w:p w:rsidR="00895AEA" w:rsidRDefault="00895AEA">
            <w:pPr>
              <w:pStyle w:val="ConsPlusNormal"/>
            </w:pPr>
            <w:r>
              <w:t>"сельсовет "Цурибский":</w:t>
            </w:r>
          </w:p>
          <w:p w:rsidR="00895AEA" w:rsidRDefault="00895AEA">
            <w:pPr>
              <w:pStyle w:val="ConsPlusNormal"/>
            </w:pPr>
            <w:r>
              <w:t>село Цуриб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канализацией, без ванн</w:t>
            </w:r>
          </w:p>
        </w:tc>
        <w:tc>
          <w:tcPr>
            <w:tcW w:w="1587" w:type="dxa"/>
            <w:vMerge w:val="restart"/>
          </w:tcPr>
          <w:p w:rsidR="00895AEA" w:rsidRDefault="00895AEA">
            <w:pPr>
              <w:pStyle w:val="ConsPlusNormal"/>
            </w:pPr>
            <w:r>
              <w:t>"село Мугурух"</w:t>
            </w:r>
          </w:p>
          <w:p w:rsidR="00895AEA" w:rsidRDefault="00895AEA">
            <w:pPr>
              <w:pStyle w:val="ConsPlusNormal"/>
            </w:pPr>
            <w:r>
              <w:t>"село Чарода"</w:t>
            </w:r>
          </w:p>
          <w:p w:rsidR="00895AEA" w:rsidRDefault="00895AEA">
            <w:pPr>
              <w:pStyle w:val="ConsPlusNormal"/>
            </w:pPr>
            <w:r>
              <w:t>"село Шалиб"</w:t>
            </w:r>
          </w:p>
          <w:p w:rsidR="00895AEA" w:rsidRDefault="00895AEA">
            <w:pPr>
              <w:pStyle w:val="ConsPlusNormal"/>
            </w:pPr>
            <w:r>
              <w:t>"село Цадах"</w:t>
            </w:r>
          </w:p>
          <w:p w:rsidR="00895AEA" w:rsidRDefault="00895AEA">
            <w:pPr>
              <w:pStyle w:val="ConsPlusNormal"/>
            </w:pPr>
            <w:r>
              <w:t>"сельсовет "Арчибский"</w:t>
            </w:r>
          </w:p>
          <w:p w:rsidR="00895AEA" w:rsidRDefault="00895AEA">
            <w:pPr>
              <w:pStyle w:val="ConsPlusNormal"/>
            </w:pPr>
            <w:r>
              <w:t>в составе сел: Арчиб, Кубатль, Алчуниб, Хилих, Кесериб, Хитаб, Калиб</w:t>
            </w:r>
          </w:p>
          <w:p w:rsidR="00895AEA" w:rsidRDefault="00895AEA">
            <w:pPr>
              <w:pStyle w:val="ConsPlusNormal"/>
            </w:pPr>
            <w:r>
              <w:t>"сельсовет "Гилибский"</w:t>
            </w:r>
          </w:p>
          <w:p w:rsidR="00895AEA" w:rsidRDefault="00895AEA">
            <w:pPr>
              <w:pStyle w:val="ConsPlusNormal"/>
            </w:pPr>
            <w:r>
              <w:t>в составе сел: Гилиб, Кутих, Цемер, Тляробазутль, Доронуб, Карануб, Гоаб, Ритляб</w:t>
            </w:r>
          </w:p>
          <w:p w:rsidR="00895AEA" w:rsidRDefault="00895AEA">
            <w:pPr>
              <w:pStyle w:val="ConsPlusNormal"/>
            </w:pPr>
            <w:r>
              <w:t>"сельсовет "Гочадинский"</w:t>
            </w:r>
          </w:p>
          <w:p w:rsidR="00895AEA" w:rsidRDefault="00895AEA">
            <w:pPr>
              <w:pStyle w:val="ConsPlusNormal"/>
            </w:pPr>
            <w:r>
              <w:t>в составе сел: Гочада, Гунух, Мурух, Талух, Тлярош</w:t>
            </w:r>
          </w:p>
          <w:p w:rsidR="00895AEA" w:rsidRDefault="00895AEA">
            <w:pPr>
              <w:pStyle w:val="ConsPlusNormal"/>
            </w:pPr>
            <w:r>
              <w:t>"сельсовет "Гочобский"</w:t>
            </w:r>
          </w:p>
          <w:p w:rsidR="00895AEA" w:rsidRDefault="00895AEA">
            <w:pPr>
              <w:pStyle w:val="ConsPlusNormal"/>
            </w:pPr>
            <w:r>
              <w:t>в составе сел: Гочоб, Урух-Сота</w:t>
            </w:r>
          </w:p>
          <w:p w:rsidR="00895AEA" w:rsidRDefault="00895AEA">
            <w:pPr>
              <w:pStyle w:val="ConsPlusNormal"/>
            </w:pPr>
            <w:r>
              <w:t>"сельсовет "Дусрахский"</w:t>
            </w:r>
          </w:p>
          <w:p w:rsidR="00895AEA" w:rsidRDefault="00895AEA">
            <w:pPr>
              <w:pStyle w:val="ConsPlusNormal"/>
            </w:pPr>
            <w:r>
              <w:t>в составе сел: Дусрах, Косрода, Могроб, Чильдаб, Чвадаб, Читаб, Чанаб</w:t>
            </w:r>
          </w:p>
          <w:p w:rsidR="00895AEA" w:rsidRDefault="00895AEA">
            <w:pPr>
              <w:pStyle w:val="ConsPlusNormal"/>
            </w:pPr>
            <w:r>
              <w:t>"сельсовет "Ирибский"</w:t>
            </w:r>
          </w:p>
          <w:p w:rsidR="00895AEA" w:rsidRDefault="00895AEA">
            <w:pPr>
              <w:pStyle w:val="ConsPlusNormal"/>
            </w:pPr>
            <w:r>
              <w:t>в составе сел: Ириб, Хинуб, Нукуш, Рульдаб</w:t>
            </w:r>
          </w:p>
          <w:p w:rsidR="00895AEA" w:rsidRDefault="00895AEA">
            <w:pPr>
              <w:pStyle w:val="ConsPlusNormal"/>
            </w:pPr>
            <w:r>
              <w:t>"сельсовет "Магарский"</w:t>
            </w:r>
          </w:p>
          <w:p w:rsidR="00895AEA" w:rsidRDefault="00895AEA">
            <w:pPr>
              <w:pStyle w:val="ConsPlusNormal"/>
            </w:pPr>
            <w:r>
              <w:t>в составе сел: Магар, Ценеб, Мукутль, Багинуб, Кучраб, Хурух, Чуниб</w:t>
            </w:r>
          </w:p>
          <w:p w:rsidR="00895AEA" w:rsidRDefault="00895AEA">
            <w:pPr>
              <w:pStyle w:val="ConsPlusNormal"/>
            </w:pPr>
            <w:r>
              <w:t>"сельсовет "Суметинский"</w:t>
            </w:r>
          </w:p>
          <w:p w:rsidR="00895AEA" w:rsidRDefault="00895AEA">
            <w:pPr>
              <w:pStyle w:val="ConsPlusNormal"/>
            </w:pPr>
            <w:r>
              <w:t>в составе сел: Сумета, Цулда, Утлух, Гонтлоб, Сачада</w:t>
            </w:r>
          </w:p>
          <w:p w:rsidR="00895AEA" w:rsidRDefault="00895AEA">
            <w:pPr>
              <w:pStyle w:val="ConsPlusNormal"/>
            </w:pPr>
            <w:r>
              <w:t>"сельсовет "Цурибский"</w:t>
            </w:r>
          </w:p>
          <w:p w:rsidR="00895AEA" w:rsidRDefault="00895AEA">
            <w:pPr>
              <w:pStyle w:val="ConsPlusNormal"/>
            </w:pPr>
            <w:r>
              <w:t>в составе сел: Цуриб, Содаб, Мощоб, Гидиб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</w:t>
            </w:r>
          </w:p>
        </w:tc>
        <w:tc>
          <w:tcPr>
            <w:tcW w:w="1587" w:type="dxa"/>
            <w:vMerge/>
          </w:tcPr>
          <w:p w:rsidR="00895AEA" w:rsidRDefault="00895AEA"/>
        </w:tc>
        <w:tc>
          <w:tcPr>
            <w:tcW w:w="1361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0,75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0,75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0,75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</w:pPr>
          </w:p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53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КОММУНАЛЬНЫХ УСЛУГ НА ТЕРРИТОРИИ</w:t>
      </w:r>
    </w:p>
    <w:p w:rsidR="00895AEA" w:rsidRDefault="00895AEA">
      <w:pPr>
        <w:pStyle w:val="ConsPlusTitle"/>
        <w:jc w:val="center"/>
      </w:pPr>
      <w:r>
        <w:t>МУНИЦИПАЛЬНОГО ОБРАЗОВАНИЯ "БЕЖТИНСКИЙ УЧАСТОК"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118" w:history="1">
        <w:r>
          <w:rPr>
            <w:color w:val="0000FF"/>
          </w:rPr>
          <w:t>Приказа</w:t>
        </w:r>
      </w:hyperlink>
      <w:r>
        <w:t xml:space="preserve"> Минстроя РД от 02.02.2015 N 11)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44"/>
        <w:gridCol w:w="1587"/>
        <w:gridCol w:w="1361"/>
        <w:gridCol w:w="1304"/>
        <w:gridCol w:w="1247"/>
        <w:gridCol w:w="1020"/>
        <w:gridCol w:w="1701"/>
        <w:gridCol w:w="1304"/>
        <w:gridCol w:w="1077"/>
        <w:gridCol w:w="1077"/>
      </w:tblGrid>
      <w:tr w:rsidR="00895AEA">
        <w:tc>
          <w:tcPr>
            <w:tcW w:w="62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gridSpan w:val="2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Наименование муниципального образования и тип жилых домов</w:t>
            </w:r>
          </w:p>
        </w:tc>
        <w:tc>
          <w:tcPr>
            <w:tcW w:w="10091" w:type="dxa"/>
            <w:gridSpan w:val="8"/>
          </w:tcPr>
          <w:p w:rsidR="00895AEA" w:rsidRDefault="00895AEA">
            <w:pPr>
              <w:pStyle w:val="ConsPlusNormal"/>
              <w:jc w:val="center"/>
            </w:pPr>
            <w:r>
              <w:t>Нормативы потребления коммунальных услуг в жилых помещениях и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4932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в жилых помещениях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отопления в жилых помещениях Гкал на 1 </w:t>
            </w:r>
            <w:r w:rsidRPr="00CD21F2">
              <w:rPr>
                <w:position w:val="-5"/>
              </w:rPr>
              <w:pict>
                <v:shape id="_x0000_i1597" style="width:17.25pt;height:16.5pt" coordsize="" o:spt="100" adj="0,,0" path="" filled="f" stroked="f">
                  <v:stroke joinstyle="miter"/>
                  <v:imagedata r:id="rId17" o:title="base_23898_24607_1155"/>
                  <v:formulas/>
                  <v:path o:connecttype="segments"/>
                </v:shape>
              </w:pict>
            </w:r>
            <w:r>
              <w:t xml:space="preserve"> в месяц отопительного периода</w:t>
            </w:r>
          </w:p>
        </w:tc>
        <w:tc>
          <w:tcPr>
            <w:tcW w:w="3458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общедомовые нужды</w:t>
            </w:r>
          </w:p>
        </w:tc>
      </w:tr>
      <w:tr w:rsidR="00895AEA"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598" style="width:16.5pt;height:16.5pt" coordsize="" o:spt="100" adj="0,,0" path="" filled="f" stroked="f">
                  <v:stroke joinstyle="miter"/>
                  <v:imagedata r:id="rId119" o:title="base_23898_24607_1156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водоотведения, </w:t>
            </w:r>
            <w:r w:rsidRPr="00CD21F2">
              <w:rPr>
                <w:position w:val="-5"/>
              </w:rPr>
              <w:pict>
                <v:shape id="_x0000_i1599" style="width:16.5pt;height:16.5pt" coordsize="" o:spt="100" adj="0,,0" path="" filled="f" stroked="f">
                  <v:stroke joinstyle="miter"/>
                  <v:imagedata r:id="rId112" o:title="base_23898_24607_1157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 w:val="restart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Норматив холодного и горячего водоснабжен., </w:t>
            </w:r>
            <w:r w:rsidRPr="00CD21F2">
              <w:rPr>
                <w:position w:val="-5"/>
              </w:rPr>
              <w:pict>
                <v:shape id="_x0000_i1600" style="width:16.5pt;height:16.5pt" coordsize="" o:spt="100" adj="0,,0" path="" filled="f" stroked="f">
                  <v:stroke joinstyle="miter"/>
                  <v:imagedata r:id="rId112" o:title="base_23898_24607_1158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601" style="width:17.25pt;height:16.5pt" coordsize="" o:spt="100" adj="0,,0" path="" filled="f" stroked="f">
                  <v:stroke joinstyle="miter"/>
                  <v:imagedata r:id="rId30" o:title="base_23898_24607_1159"/>
                  <v:formulas/>
                  <v:path o:connecttype="segments"/>
                </v:shape>
              </w:pict>
            </w:r>
          </w:p>
        </w:tc>
        <w:tc>
          <w:tcPr>
            <w:tcW w:w="2154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3231" w:type="dxa"/>
            <w:gridSpan w:val="2"/>
            <w:vMerge/>
            <w:tcBorders>
              <w:bottom w:val="nil"/>
            </w:tcBorders>
          </w:tcPr>
          <w:p w:rsidR="00895AEA" w:rsidRDefault="00895AEA"/>
        </w:tc>
        <w:tc>
          <w:tcPr>
            <w:tcW w:w="136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602" style="width:16.5pt;height:16.5pt" coordsize="" o:spt="100" adj="0,,0" path="" filled="f" stroked="f">
                  <v:stroke joinstyle="miter"/>
                  <v:imagedata r:id="rId112" o:title="base_23898_24607_1160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24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603" style="width:16.5pt;height:16.5pt" coordsize="" o:spt="100" adj="0,,0" path="" filled="f" stroked="f">
                  <v:stroke joinstyle="miter"/>
                  <v:imagedata r:id="rId112" o:title="base_23898_24607_1161"/>
                  <v:formulas/>
                  <v:path o:connecttype="segments"/>
                </v:shape>
              </w:pict>
            </w:r>
            <w:r>
              <w:t xml:space="preserve"> в месяц на 1 человека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701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304" w:type="dxa"/>
            <w:vMerge/>
            <w:tcBorders>
              <w:bottom w:val="nil"/>
            </w:tcBorders>
          </w:tcPr>
          <w:p w:rsidR="00895AEA" w:rsidRDefault="00895AEA"/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холодное водоснабжен., </w:t>
            </w:r>
            <w:r w:rsidRPr="00CD21F2">
              <w:rPr>
                <w:position w:val="-5"/>
              </w:rPr>
              <w:pict>
                <v:shape id="_x0000_i1604" style="width:16.5pt;height:16.5pt" coordsize="" o:spt="100" adj="0,,0" path="" filled="f" stroked="f">
                  <v:stroke joinstyle="miter"/>
                  <v:imagedata r:id="rId119" o:title="base_23898_24607_1162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605" style="width:17.25pt;height:16.5pt" coordsize="" o:spt="100" adj="0,,0" path="" filled="f" stroked="f">
                  <v:stroke joinstyle="miter"/>
                  <v:imagedata r:id="rId30" o:title="base_23898_24607_1163"/>
                  <v:formulas/>
                  <v:path o:connecttype="segments"/>
                </v:shape>
              </w:pict>
            </w:r>
          </w:p>
        </w:tc>
        <w:tc>
          <w:tcPr>
            <w:tcW w:w="1077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 xml:space="preserve">горячее водоснабжен., </w:t>
            </w:r>
            <w:r w:rsidRPr="00CD21F2">
              <w:rPr>
                <w:position w:val="-5"/>
              </w:rPr>
              <w:pict>
                <v:shape id="_x0000_i1606" style="width:16.5pt;height:16.5pt" coordsize="" o:spt="100" adj="0,,0" path="" filled="f" stroked="f">
                  <v:stroke joinstyle="miter"/>
                  <v:imagedata r:id="rId119" o:title="base_23898_24607_1164"/>
                  <v:formulas/>
                  <v:path o:connecttype="segments"/>
                </v:shape>
              </w:pict>
            </w:r>
            <w:r>
              <w:t xml:space="preserve"> в месяц на 1 </w:t>
            </w:r>
            <w:r w:rsidRPr="00CD21F2">
              <w:rPr>
                <w:position w:val="-5"/>
              </w:rPr>
              <w:pict>
                <v:shape id="_x0000_i1607" style="width:17.25pt;height:16.5pt" coordsize="" o:spt="100" adj="0,,0" path="" filled="f" stroked="f">
                  <v:stroke joinstyle="miter"/>
                  <v:imagedata r:id="rId30" o:title="base_23898_24607_1165"/>
                  <v:formulas/>
                  <v:path o:connecttype="segments"/>
                </v:shape>
              </w:pic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13946" w:type="dxa"/>
            <w:gridSpan w:val="11"/>
            <w:tcBorders>
              <w:top w:val="nil"/>
            </w:tcBorders>
          </w:tcPr>
          <w:p w:rsidR="00895AEA" w:rsidRDefault="00895AEA">
            <w:pPr>
              <w:pStyle w:val="ConsPlusNormal"/>
              <w:jc w:val="both"/>
            </w:pPr>
            <w:r>
              <w:t xml:space="preserve">(в ред. </w:t>
            </w:r>
            <w:hyperlink r:id="rId12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РД от 02.02.2015 N 11)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10</w:t>
            </w:r>
          </w:p>
        </w:tc>
      </w:tr>
      <w:tr w:rsidR="00895AEA">
        <w:tc>
          <w:tcPr>
            <w:tcW w:w="13946" w:type="dxa"/>
            <w:gridSpan w:val="11"/>
          </w:tcPr>
          <w:p w:rsidR="00895AEA" w:rsidRDefault="00895AEA">
            <w:pPr>
              <w:pStyle w:val="ConsPlusNormal"/>
              <w:jc w:val="center"/>
            </w:pPr>
            <w:r>
              <w:t>сельские поселения: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водопроводом и канализацией</w:t>
            </w:r>
          </w:p>
        </w:tc>
        <w:tc>
          <w:tcPr>
            <w:tcW w:w="1587" w:type="dxa"/>
          </w:tcPr>
          <w:p w:rsidR="00895AEA" w:rsidRDefault="00895AEA">
            <w:pPr>
              <w:pStyle w:val="ConsPlusNormal"/>
            </w:pPr>
            <w:r>
              <w:t>"село Бежта"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624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</w:pPr>
            <w:r>
              <w:t>Жилые дома с водопотреблением из уличных водоразборных колонок</w:t>
            </w:r>
          </w:p>
        </w:tc>
        <w:tc>
          <w:tcPr>
            <w:tcW w:w="1587" w:type="dxa"/>
          </w:tcPr>
          <w:p w:rsidR="00895AEA" w:rsidRDefault="00895AEA">
            <w:pPr>
              <w:pStyle w:val="ConsPlusNormal"/>
            </w:pPr>
            <w:r>
              <w:t>"село Тлядал"</w:t>
            </w:r>
          </w:p>
          <w:p w:rsidR="00895AEA" w:rsidRDefault="00895AEA">
            <w:pPr>
              <w:pStyle w:val="ConsPlusNormal"/>
            </w:pPr>
            <w:r>
              <w:t>"село Хашархота"</w:t>
            </w:r>
          </w:p>
          <w:p w:rsidR="00895AEA" w:rsidRDefault="00895AEA">
            <w:pPr>
              <w:pStyle w:val="ConsPlusNormal"/>
            </w:pPr>
            <w:r>
              <w:t>"сельсовет "Гунзибский"</w:t>
            </w:r>
          </w:p>
          <w:p w:rsidR="00895AEA" w:rsidRDefault="00895AEA">
            <w:pPr>
              <w:pStyle w:val="ConsPlusNormal"/>
            </w:pPr>
            <w:r>
              <w:t>в составе сел: Гунзиб, Гарбутль, Нахада</w:t>
            </w:r>
          </w:p>
          <w:p w:rsidR="00895AEA" w:rsidRDefault="00895AEA">
            <w:pPr>
              <w:pStyle w:val="ConsPlusNormal"/>
            </w:pPr>
            <w:r>
              <w:t>"сельсовет "Качалайский"</w:t>
            </w:r>
          </w:p>
          <w:p w:rsidR="00895AEA" w:rsidRDefault="00895AEA">
            <w:pPr>
              <w:pStyle w:val="ConsPlusNormal"/>
            </w:pPr>
            <w:r>
              <w:t>в составе сел: Качалай, Караузек, Каратюбе</w:t>
            </w:r>
          </w:p>
        </w:tc>
        <w:tc>
          <w:tcPr>
            <w:tcW w:w="1361" w:type="dxa"/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54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КОММУНАЛЬНОЙ УСЛУГИ ПО ЭЛЕКТРОСНАБЖЕНИЮ</w:t>
      </w:r>
    </w:p>
    <w:p w:rsidR="00895AEA" w:rsidRDefault="00895AEA">
      <w:pPr>
        <w:pStyle w:val="ConsPlusTitle"/>
        <w:jc w:val="center"/>
      </w:pPr>
      <w:r>
        <w:t>ПРИ ИСПОЛЬЗОВАНИИ ЗЕМЕЛЬНОГО УЧАСТКА И НАДВОРНЫХ ПОСТРОЕК</w:t>
      </w:r>
    </w:p>
    <w:p w:rsidR="00895AEA" w:rsidRDefault="00895AEA">
      <w:pPr>
        <w:pStyle w:val="ConsPlusTitle"/>
        <w:jc w:val="center"/>
      </w:pPr>
      <w:r>
        <w:t>ДЛЯ ОСВЕЩЕНИЯ В ЦЕЛЯХ СОДЕРЖАНИЯ, ПРИГОТОВЛЕНИЯ ПИЩИ</w:t>
      </w:r>
    </w:p>
    <w:p w:rsidR="00895AEA" w:rsidRDefault="00895AEA">
      <w:pPr>
        <w:pStyle w:val="ConsPlusTitle"/>
        <w:jc w:val="center"/>
      </w:pPr>
      <w:r>
        <w:t>И ПОДОГРЕВА ВОДЫ ДЛЯ СЕЛЬСКОХОЗЯЙСТВЕННОГО ЖИВОТНОГО</w:t>
      </w:r>
    </w:p>
    <w:p w:rsidR="00895AEA" w:rsidRDefault="00895AEA">
      <w:pPr>
        <w:pStyle w:val="ConsPlusTitle"/>
        <w:jc w:val="center"/>
      </w:pPr>
      <w:r>
        <w:t>СООТВЕТСТВУЮЩЕГО ВИДА ПРИ ОТСУТСТВИИ ПРИБОРОВ УЧЕТА</w:t>
      </w:r>
    </w:p>
    <w:p w:rsidR="00895AEA" w:rsidRDefault="00895AEA">
      <w:pPr>
        <w:pStyle w:val="ConsPlusTitle"/>
        <w:jc w:val="center"/>
      </w:pPr>
      <w:r>
        <w:t>РАСХОДА ЭЛЕКТРИЧЕСКОЙ ЭНЕРГИИ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4365"/>
        <w:gridCol w:w="1474"/>
        <w:gridCol w:w="1928"/>
        <w:gridCol w:w="2154"/>
      </w:tblGrid>
      <w:tr w:rsidR="00895AEA">
        <w:tc>
          <w:tcPr>
            <w:tcW w:w="586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65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Вид сельскохозяйственного животного</w:t>
            </w:r>
          </w:p>
        </w:tc>
        <w:tc>
          <w:tcPr>
            <w:tcW w:w="147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4082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Норматив электроснабжения</w:t>
            </w:r>
          </w:p>
        </w:tc>
      </w:tr>
      <w:tr w:rsidR="00895AEA">
        <w:tc>
          <w:tcPr>
            <w:tcW w:w="586" w:type="dxa"/>
            <w:vMerge/>
          </w:tcPr>
          <w:p w:rsidR="00895AEA" w:rsidRDefault="00895AEA"/>
        </w:tc>
        <w:tc>
          <w:tcPr>
            <w:tcW w:w="4365" w:type="dxa"/>
            <w:vMerge/>
          </w:tcPr>
          <w:p w:rsidR="00895AEA" w:rsidRDefault="00895AEA"/>
        </w:tc>
        <w:tc>
          <w:tcPr>
            <w:tcW w:w="1474" w:type="dxa"/>
            <w:vMerge/>
          </w:tcPr>
          <w:p w:rsidR="00895AEA" w:rsidRDefault="00895AEA"/>
        </w:tc>
        <w:tc>
          <w:tcPr>
            <w:tcW w:w="1928" w:type="dxa"/>
          </w:tcPr>
          <w:p w:rsidR="00895AEA" w:rsidRDefault="00895AEA">
            <w:pPr>
              <w:pStyle w:val="ConsPlusNormal"/>
              <w:jc w:val="center"/>
            </w:pPr>
            <w:r>
              <w:t>для освещения в целях содержания соответствующего сельскохозяйственного животного</w:t>
            </w:r>
          </w:p>
        </w:tc>
        <w:tc>
          <w:tcPr>
            <w:tcW w:w="2154" w:type="dxa"/>
          </w:tcPr>
          <w:p w:rsidR="00895AEA" w:rsidRDefault="00895AEA">
            <w:pPr>
              <w:pStyle w:val="ConsPlusNormal"/>
              <w:jc w:val="center"/>
            </w:pPr>
            <w:r>
              <w:t xml:space="preserve">для приготовления пищи и подогрева воды для сельскохозяйственного животного соответствующего вида </w:t>
            </w:r>
            <w:hyperlink w:anchor="P11655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895AEA">
        <w:tc>
          <w:tcPr>
            <w:tcW w:w="586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65" w:type="dxa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</w:tr>
      <w:tr w:rsidR="00895AEA">
        <w:tc>
          <w:tcPr>
            <w:tcW w:w="586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365" w:type="dxa"/>
          </w:tcPr>
          <w:p w:rsidR="00895AEA" w:rsidRDefault="00895AEA">
            <w:pPr>
              <w:pStyle w:val="ConsPlusNormal"/>
            </w:pPr>
            <w:r>
              <w:t>Крупный рогатый скот (буйволы, быки, волы, коровы)</w:t>
            </w:r>
          </w:p>
        </w:tc>
        <w:tc>
          <w:tcPr>
            <w:tcW w:w="147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кВт·час в месяц на 1 голову животного</w:t>
            </w:r>
          </w:p>
        </w:tc>
        <w:tc>
          <w:tcPr>
            <w:tcW w:w="1928" w:type="dxa"/>
          </w:tcPr>
          <w:p w:rsidR="00895AEA" w:rsidRDefault="00895AEA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2154" w:type="dxa"/>
          </w:tcPr>
          <w:p w:rsidR="00895AEA" w:rsidRDefault="00895AEA">
            <w:pPr>
              <w:pStyle w:val="ConsPlusNormal"/>
              <w:jc w:val="center"/>
            </w:pPr>
            <w:r>
              <w:t>8,4</w:t>
            </w:r>
          </w:p>
        </w:tc>
      </w:tr>
      <w:tr w:rsidR="00895AEA">
        <w:tc>
          <w:tcPr>
            <w:tcW w:w="586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365" w:type="dxa"/>
          </w:tcPr>
          <w:p w:rsidR="00895AEA" w:rsidRDefault="00895AEA">
            <w:pPr>
              <w:pStyle w:val="ConsPlusNormal"/>
            </w:pPr>
            <w:r>
              <w:t>Мелкий рогатый скот (козы, овцы)</w:t>
            </w:r>
          </w:p>
        </w:tc>
        <w:tc>
          <w:tcPr>
            <w:tcW w:w="1474" w:type="dxa"/>
            <w:vMerge/>
          </w:tcPr>
          <w:p w:rsidR="00895AEA" w:rsidRDefault="00895AEA"/>
        </w:tc>
        <w:tc>
          <w:tcPr>
            <w:tcW w:w="1928" w:type="dxa"/>
          </w:tcPr>
          <w:p w:rsidR="00895AEA" w:rsidRDefault="00895AEA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2154" w:type="dxa"/>
          </w:tcPr>
          <w:p w:rsidR="00895AEA" w:rsidRDefault="00895AEA">
            <w:pPr>
              <w:pStyle w:val="ConsPlusNormal"/>
              <w:jc w:val="center"/>
            </w:pPr>
            <w:r>
              <w:t>8,4</w:t>
            </w:r>
          </w:p>
        </w:tc>
      </w:tr>
      <w:tr w:rsidR="00895AEA">
        <w:tc>
          <w:tcPr>
            <w:tcW w:w="586" w:type="dxa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365" w:type="dxa"/>
          </w:tcPr>
          <w:p w:rsidR="00895AEA" w:rsidRDefault="00895AEA">
            <w:pPr>
              <w:pStyle w:val="ConsPlusNormal"/>
            </w:pPr>
            <w:r>
              <w:t>Свиньи</w:t>
            </w:r>
          </w:p>
        </w:tc>
        <w:tc>
          <w:tcPr>
            <w:tcW w:w="1474" w:type="dxa"/>
            <w:vMerge/>
          </w:tcPr>
          <w:p w:rsidR="00895AEA" w:rsidRDefault="00895AEA"/>
        </w:tc>
        <w:tc>
          <w:tcPr>
            <w:tcW w:w="1928" w:type="dxa"/>
          </w:tcPr>
          <w:p w:rsidR="00895AEA" w:rsidRDefault="00895AEA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2154" w:type="dxa"/>
          </w:tcPr>
          <w:p w:rsidR="00895AEA" w:rsidRDefault="00895AEA">
            <w:pPr>
              <w:pStyle w:val="ConsPlusNormal"/>
              <w:jc w:val="center"/>
            </w:pPr>
            <w:r>
              <w:t>8,4</w:t>
            </w:r>
          </w:p>
        </w:tc>
      </w:tr>
      <w:tr w:rsidR="00895AEA">
        <w:tc>
          <w:tcPr>
            <w:tcW w:w="586" w:type="dxa"/>
          </w:tcPr>
          <w:p w:rsidR="00895AEA" w:rsidRDefault="00895AE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365" w:type="dxa"/>
          </w:tcPr>
          <w:p w:rsidR="00895AEA" w:rsidRDefault="00895AEA">
            <w:pPr>
              <w:pStyle w:val="ConsPlusNormal"/>
            </w:pPr>
            <w:r>
              <w:t>Лошади, лошаки, мулы, ослы</w:t>
            </w:r>
          </w:p>
        </w:tc>
        <w:tc>
          <w:tcPr>
            <w:tcW w:w="1474" w:type="dxa"/>
            <w:vMerge/>
          </w:tcPr>
          <w:p w:rsidR="00895AEA" w:rsidRDefault="00895AEA"/>
        </w:tc>
        <w:tc>
          <w:tcPr>
            <w:tcW w:w="1928" w:type="dxa"/>
          </w:tcPr>
          <w:p w:rsidR="00895AEA" w:rsidRDefault="00895AEA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2154" w:type="dxa"/>
          </w:tcPr>
          <w:p w:rsidR="00895AEA" w:rsidRDefault="00895AEA">
            <w:pPr>
              <w:pStyle w:val="ConsPlusNormal"/>
              <w:jc w:val="center"/>
            </w:pPr>
            <w:r>
              <w:t>8,4</w:t>
            </w:r>
          </w:p>
        </w:tc>
      </w:tr>
      <w:tr w:rsidR="00895AEA">
        <w:tc>
          <w:tcPr>
            <w:tcW w:w="586" w:type="dxa"/>
          </w:tcPr>
          <w:p w:rsidR="00895AEA" w:rsidRDefault="00895AE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365" w:type="dxa"/>
          </w:tcPr>
          <w:p w:rsidR="00895AEA" w:rsidRDefault="00895AEA">
            <w:pPr>
              <w:pStyle w:val="ConsPlusNormal"/>
            </w:pPr>
            <w:r>
              <w:t>Птицы яйценосных пород и птицы мясных пород (гуси, индейки, куры, перепелки, утки, цесарки, цыплята-бройлеры - десятка птиц)</w:t>
            </w:r>
          </w:p>
        </w:tc>
        <w:tc>
          <w:tcPr>
            <w:tcW w:w="1474" w:type="dxa"/>
            <w:vMerge/>
          </w:tcPr>
          <w:p w:rsidR="00895AEA" w:rsidRDefault="00895AEA"/>
        </w:tc>
        <w:tc>
          <w:tcPr>
            <w:tcW w:w="1928" w:type="dxa"/>
          </w:tcPr>
          <w:p w:rsidR="00895AEA" w:rsidRDefault="00895AEA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2154" w:type="dxa"/>
          </w:tcPr>
          <w:p w:rsidR="00895AEA" w:rsidRDefault="00895AEA">
            <w:pPr>
              <w:pStyle w:val="ConsPlusNormal"/>
              <w:jc w:val="center"/>
            </w:pPr>
            <w:r>
              <w:t>0</w:t>
            </w:r>
          </w:p>
        </w:tc>
      </w:tr>
      <w:tr w:rsidR="00895AEA">
        <w:tc>
          <w:tcPr>
            <w:tcW w:w="586" w:type="dxa"/>
          </w:tcPr>
          <w:p w:rsidR="00895AEA" w:rsidRDefault="00895AE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365" w:type="dxa"/>
          </w:tcPr>
          <w:p w:rsidR="00895AEA" w:rsidRDefault="00895AEA">
            <w:pPr>
              <w:pStyle w:val="ConsPlusNormal"/>
            </w:pPr>
            <w:r>
              <w:t>Семьи пчел</w:t>
            </w:r>
          </w:p>
        </w:tc>
        <w:tc>
          <w:tcPr>
            <w:tcW w:w="1474" w:type="dxa"/>
            <w:vMerge/>
          </w:tcPr>
          <w:p w:rsidR="00895AEA" w:rsidRDefault="00895AEA"/>
        </w:tc>
        <w:tc>
          <w:tcPr>
            <w:tcW w:w="1928" w:type="dxa"/>
          </w:tcPr>
          <w:p w:rsidR="00895AEA" w:rsidRDefault="00895AEA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2154" w:type="dxa"/>
          </w:tcPr>
          <w:p w:rsidR="00895AEA" w:rsidRDefault="00895AEA">
            <w:pPr>
              <w:pStyle w:val="ConsPlusNormal"/>
              <w:jc w:val="center"/>
            </w:pPr>
            <w:r>
              <w:t>0</w:t>
            </w:r>
          </w:p>
        </w:tc>
      </w:tr>
      <w:tr w:rsidR="00895AEA">
        <w:tc>
          <w:tcPr>
            <w:tcW w:w="4951" w:type="dxa"/>
            <w:gridSpan w:val="2"/>
          </w:tcPr>
          <w:p w:rsidR="00895AEA" w:rsidRDefault="00895AEA">
            <w:pPr>
              <w:pStyle w:val="ConsPlusNormal"/>
            </w:pPr>
          </w:p>
        </w:tc>
        <w:tc>
          <w:tcPr>
            <w:tcW w:w="1474" w:type="dxa"/>
            <w:vMerge/>
          </w:tcPr>
          <w:p w:rsidR="00895AEA" w:rsidRDefault="00895AEA"/>
        </w:tc>
        <w:tc>
          <w:tcPr>
            <w:tcW w:w="4082" w:type="dxa"/>
            <w:gridSpan w:val="2"/>
          </w:tcPr>
          <w:p w:rsidR="00895AEA" w:rsidRDefault="00895AEA">
            <w:pPr>
              <w:pStyle w:val="ConsPlusNormal"/>
            </w:pP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ind w:firstLine="540"/>
        <w:jc w:val="both"/>
      </w:pPr>
      <w:r>
        <w:t>--------------------------------</w:t>
      </w:r>
    </w:p>
    <w:p w:rsidR="00895AEA" w:rsidRDefault="00895AEA">
      <w:pPr>
        <w:pStyle w:val="ConsPlusNormal"/>
        <w:ind w:firstLine="540"/>
        <w:jc w:val="both"/>
      </w:pPr>
      <w:bookmarkStart w:id="3" w:name="P11655"/>
      <w:bookmarkEnd w:id="3"/>
      <w:r>
        <w:t>&lt;*&gt; для домовладений с электроплитами.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55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КОММУНАЛЬНОЙ УСЛУГИ ПО ЭЛЕКТРОСНАБЖЕНИЮ</w:t>
      </w:r>
    </w:p>
    <w:p w:rsidR="00895AEA" w:rsidRDefault="00895AEA">
      <w:pPr>
        <w:pStyle w:val="ConsPlusTitle"/>
        <w:jc w:val="center"/>
      </w:pPr>
      <w:r>
        <w:t>НА ОБЩЕДОМОВЫЕ НУЖДЫ ПРИ ОТСУТСТВИИ ПРИБОРОВ УЧЕТА</w:t>
      </w:r>
    </w:p>
    <w:p w:rsidR="00895AEA" w:rsidRDefault="00895AEA">
      <w:pPr>
        <w:pStyle w:val="ConsPlusTitle"/>
        <w:jc w:val="center"/>
      </w:pPr>
      <w:r>
        <w:t>РАСХОДА ЭЛЕКТРИЧЕСКОЙ ЭНЕРГИИ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93"/>
        <w:gridCol w:w="1474"/>
        <w:gridCol w:w="1304"/>
        <w:gridCol w:w="1247"/>
        <w:gridCol w:w="1644"/>
      </w:tblGrid>
      <w:tr w:rsidR="00895AEA">
        <w:tc>
          <w:tcPr>
            <w:tcW w:w="567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93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Группы оборудования, являющиеся имуществом многоквартирного дома</w:t>
            </w:r>
          </w:p>
        </w:tc>
        <w:tc>
          <w:tcPr>
            <w:tcW w:w="147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4195" w:type="dxa"/>
            <w:gridSpan w:val="3"/>
          </w:tcPr>
          <w:p w:rsidR="00895AEA" w:rsidRDefault="00895AEA">
            <w:pPr>
              <w:pStyle w:val="ConsPlusNormal"/>
              <w:jc w:val="center"/>
            </w:pPr>
            <w:r>
              <w:t>Норматив электроснабжения многоквартирного дома</w:t>
            </w:r>
          </w:p>
        </w:tc>
      </w:tr>
      <w:tr w:rsidR="00895AEA">
        <w:tc>
          <w:tcPr>
            <w:tcW w:w="567" w:type="dxa"/>
            <w:vMerge/>
          </w:tcPr>
          <w:p w:rsidR="00895AEA" w:rsidRDefault="00895AEA"/>
        </w:tc>
        <w:tc>
          <w:tcPr>
            <w:tcW w:w="4393" w:type="dxa"/>
            <w:vMerge/>
          </w:tcPr>
          <w:p w:rsidR="00895AEA" w:rsidRDefault="00895AEA"/>
        </w:tc>
        <w:tc>
          <w:tcPr>
            <w:tcW w:w="1474" w:type="dxa"/>
            <w:vMerge/>
          </w:tcPr>
          <w:p w:rsidR="00895AEA" w:rsidRDefault="00895AEA"/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без лифта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  <w:jc w:val="center"/>
            </w:pPr>
            <w:r>
              <w:t>с лифтом</w:t>
            </w:r>
          </w:p>
        </w:tc>
      </w:tr>
      <w:tr w:rsidR="00895AEA">
        <w:tc>
          <w:tcPr>
            <w:tcW w:w="567" w:type="dxa"/>
            <w:vMerge/>
          </w:tcPr>
          <w:p w:rsidR="00895AEA" w:rsidRDefault="00895AEA"/>
        </w:tc>
        <w:tc>
          <w:tcPr>
            <w:tcW w:w="4393" w:type="dxa"/>
            <w:vMerge/>
          </w:tcPr>
          <w:p w:rsidR="00895AEA" w:rsidRDefault="00895AEA"/>
        </w:tc>
        <w:tc>
          <w:tcPr>
            <w:tcW w:w="1474" w:type="dxa"/>
            <w:vMerge/>
          </w:tcPr>
          <w:p w:rsidR="00895AEA" w:rsidRDefault="00895AEA"/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до 2-х этажей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от 2-х до 5-х этажей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  <w:jc w:val="center"/>
            </w:pPr>
            <w:r>
              <w:t>от 6-х этажей и выше</w:t>
            </w:r>
          </w:p>
        </w:tc>
      </w:tr>
      <w:tr w:rsidR="00895AEA">
        <w:tc>
          <w:tcPr>
            <w:tcW w:w="567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93" w:type="dxa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</w:tr>
      <w:tr w:rsidR="00895AEA">
        <w:tc>
          <w:tcPr>
            <w:tcW w:w="10629" w:type="dxa"/>
            <w:gridSpan w:val="6"/>
          </w:tcPr>
          <w:p w:rsidR="00895AEA" w:rsidRDefault="00895AEA">
            <w:pPr>
              <w:pStyle w:val="ConsPlusNormal"/>
              <w:jc w:val="center"/>
            </w:pPr>
            <w:r>
              <w:t>Электроснабжение на общедомовые нужды в многоквартирном доме при наличии:</w:t>
            </w:r>
          </w:p>
        </w:tc>
      </w:tr>
      <w:tr w:rsidR="00895AEA">
        <w:tc>
          <w:tcPr>
            <w:tcW w:w="567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393" w:type="dxa"/>
          </w:tcPr>
          <w:p w:rsidR="00895AEA" w:rsidRDefault="00895AEA">
            <w:pPr>
              <w:pStyle w:val="ConsPlusNormal"/>
            </w:pPr>
            <w:r>
              <w:t>осветительных установок (приборов освещения) мест общего пользования и придомовой территории</w:t>
            </w:r>
          </w:p>
        </w:tc>
        <w:tc>
          <w:tcPr>
            <w:tcW w:w="147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кВт·час в месяц на 1 кв. м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1247" w:type="dxa"/>
          </w:tcPr>
          <w:p w:rsidR="00895AEA" w:rsidRDefault="00895AEA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  <w:jc w:val="center"/>
            </w:pPr>
            <w:r>
              <w:t>2,2</w:t>
            </w:r>
          </w:p>
        </w:tc>
      </w:tr>
      <w:tr w:rsidR="00895AEA">
        <w:tc>
          <w:tcPr>
            <w:tcW w:w="567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393" w:type="dxa"/>
          </w:tcPr>
          <w:p w:rsidR="00895AEA" w:rsidRDefault="00895AEA">
            <w:pPr>
              <w:pStyle w:val="ConsPlusNormal"/>
            </w:pPr>
            <w:r>
              <w:t>силового оборудования лифтов, включая схемы управления и сигнализации, освещение кабин лифтов и лифтовых шахт</w:t>
            </w:r>
          </w:p>
        </w:tc>
        <w:tc>
          <w:tcPr>
            <w:tcW w:w="1474" w:type="dxa"/>
            <w:vMerge/>
          </w:tcPr>
          <w:p w:rsidR="00895AEA" w:rsidRDefault="00895AEA"/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  <w:jc w:val="center"/>
            </w:pPr>
            <w:r>
              <w:t>5,2</w:t>
            </w:r>
          </w:p>
        </w:tc>
      </w:tr>
      <w:tr w:rsidR="00895AEA">
        <w:tc>
          <w:tcPr>
            <w:tcW w:w="567" w:type="dxa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393" w:type="dxa"/>
          </w:tcPr>
          <w:p w:rsidR="00895AEA" w:rsidRDefault="00895AEA">
            <w:pPr>
              <w:pStyle w:val="ConsPlusNormal"/>
            </w:pPr>
            <w:r>
              <w:t>систем противопожарного оборудования и дымоудаления (с 1 клапаном на этаж)</w:t>
            </w:r>
          </w:p>
        </w:tc>
        <w:tc>
          <w:tcPr>
            <w:tcW w:w="1474" w:type="dxa"/>
            <w:vMerge/>
          </w:tcPr>
          <w:p w:rsidR="00895AEA" w:rsidRDefault="00895AEA"/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  <w:jc w:val="center"/>
            </w:pPr>
            <w:r>
              <w:t>0,3</w:t>
            </w:r>
          </w:p>
        </w:tc>
      </w:tr>
      <w:tr w:rsidR="00895AEA">
        <w:tc>
          <w:tcPr>
            <w:tcW w:w="567" w:type="dxa"/>
          </w:tcPr>
          <w:p w:rsidR="00895AEA" w:rsidRDefault="00895AE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393" w:type="dxa"/>
          </w:tcPr>
          <w:p w:rsidR="00895AEA" w:rsidRDefault="00895AEA">
            <w:pPr>
              <w:pStyle w:val="ConsPlusNormal"/>
            </w:pPr>
            <w:r>
              <w:t>систем противопожарного оборудования и дымоудаления (с 2 клапанами на этаж)</w:t>
            </w:r>
          </w:p>
        </w:tc>
        <w:tc>
          <w:tcPr>
            <w:tcW w:w="1474" w:type="dxa"/>
            <w:vMerge/>
          </w:tcPr>
          <w:p w:rsidR="00895AEA" w:rsidRDefault="00895AEA"/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  <w:jc w:val="center"/>
            </w:pPr>
            <w:r>
              <w:t>1,9</w:t>
            </w:r>
          </w:p>
        </w:tc>
      </w:tr>
      <w:tr w:rsidR="00895AEA">
        <w:tc>
          <w:tcPr>
            <w:tcW w:w="567" w:type="dxa"/>
          </w:tcPr>
          <w:p w:rsidR="00895AEA" w:rsidRDefault="00895AE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393" w:type="dxa"/>
          </w:tcPr>
          <w:p w:rsidR="00895AEA" w:rsidRDefault="00895AEA">
            <w:pPr>
              <w:pStyle w:val="ConsPlusNormal"/>
            </w:pPr>
            <w:r>
              <w:t>дверных запирающих устройств</w:t>
            </w:r>
          </w:p>
        </w:tc>
        <w:tc>
          <w:tcPr>
            <w:tcW w:w="1474" w:type="dxa"/>
            <w:vMerge/>
          </w:tcPr>
          <w:p w:rsidR="00895AEA" w:rsidRDefault="00895AEA"/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  <w:jc w:val="center"/>
            </w:pPr>
            <w:r>
              <w:t>0,1</w:t>
            </w:r>
          </w:p>
        </w:tc>
      </w:tr>
      <w:tr w:rsidR="00895AEA">
        <w:tc>
          <w:tcPr>
            <w:tcW w:w="567" w:type="dxa"/>
          </w:tcPr>
          <w:p w:rsidR="00895AEA" w:rsidRDefault="00895AE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393" w:type="dxa"/>
          </w:tcPr>
          <w:p w:rsidR="00895AEA" w:rsidRDefault="00895AEA">
            <w:pPr>
              <w:pStyle w:val="ConsPlusNormal"/>
            </w:pPr>
            <w:r>
              <w:t>усилителей телеантенн коллективного пользования</w:t>
            </w:r>
          </w:p>
        </w:tc>
        <w:tc>
          <w:tcPr>
            <w:tcW w:w="1474" w:type="dxa"/>
            <w:vMerge/>
          </w:tcPr>
          <w:p w:rsidR="00895AEA" w:rsidRDefault="00895AEA"/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  <w:jc w:val="center"/>
            </w:pPr>
            <w:r>
              <w:t>0,3</w:t>
            </w:r>
          </w:p>
        </w:tc>
      </w:tr>
      <w:tr w:rsidR="00895AEA">
        <w:tc>
          <w:tcPr>
            <w:tcW w:w="567" w:type="dxa"/>
          </w:tcPr>
          <w:p w:rsidR="00895AEA" w:rsidRDefault="00895AE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393" w:type="dxa"/>
          </w:tcPr>
          <w:p w:rsidR="00895AEA" w:rsidRDefault="00895AEA">
            <w:pPr>
              <w:pStyle w:val="ConsPlusNormal"/>
            </w:pPr>
            <w:r>
              <w:t>насосного оборудования холодного и горячего водоснабжения, а также системы отопления и др. оборудования</w:t>
            </w:r>
          </w:p>
        </w:tc>
        <w:tc>
          <w:tcPr>
            <w:tcW w:w="1474" w:type="dxa"/>
            <w:vMerge/>
          </w:tcPr>
          <w:p w:rsidR="00895AEA" w:rsidRDefault="00895AEA"/>
        </w:tc>
        <w:tc>
          <w:tcPr>
            <w:tcW w:w="255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49,3</w:t>
            </w:r>
          </w:p>
        </w:tc>
        <w:tc>
          <w:tcPr>
            <w:tcW w:w="1644" w:type="dxa"/>
          </w:tcPr>
          <w:p w:rsidR="00895AEA" w:rsidRDefault="00895AEA">
            <w:pPr>
              <w:pStyle w:val="ConsPlusNormal"/>
              <w:jc w:val="center"/>
            </w:pPr>
            <w:r>
              <w:t>27,4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56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КОММУНАЛЬНОЙ УСЛУГИ ПО ЭЛЕКТРОСНАБЖЕНИЮ</w:t>
      </w:r>
    </w:p>
    <w:p w:rsidR="00895AEA" w:rsidRDefault="00895AEA">
      <w:pPr>
        <w:pStyle w:val="ConsPlusTitle"/>
        <w:jc w:val="center"/>
      </w:pPr>
      <w:r>
        <w:t>ПРИ ИСПОЛЬЗОВАНИИ ЗЕМЕЛЬНОГО УЧАСТКА И НАДВОРНЫХ ПОСТРОЕК</w:t>
      </w:r>
    </w:p>
    <w:p w:rsidR="00895AEA" w:rsidRDefault="00895AEA">
      <w:pPr>
        <w:pStyle w:val="ConsPlusTitle"/>
        <w:jc w:val="center"/>
      </w:pPr>
      <w:r>
        <w:t>НА ОСВЕЩЕНИЕ ПРИДОМОВОЙ ТЕРРИТОРИИ, ТЕПЛИЦ, ГАРАЖЕЙ</w:t>
      </w:r>
    </w:p>
    <w:p w:rsidR="00895AEA" w:rsidRDefault="00895AEA">
      <w:pPr>
        <w:pStyle w:val="ConsPlusTitle"/>
        <w:jc w:val="center"/>
      </w:pPr>
      <w:r>
        <w:t>И ДРУГИХ НАДВОРНЫХ ПОСТРОЕК ПРИ ОТСУТСТВИИ ПРИБОРОВ УЧЕТА</w:t>
      </w:r>
    </w:p>
    <w:p w:rsidR="00895AEA" w:rsidRDefault="00895AEA">
      <w:pPr>
        <w:pStyle w:val="ConsPlusTitle"/>
        <w:jc w:val="center"/>
      </w:pPr>
      <w:r>
        <w:t>РАСХОДА ЭЛЕКТРИЧЕСКОЙ ЭНЕРГИИ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252"/>
        <w:gridCol w:w="1814"/>
        <w:gridCol w:w="3261"/>
      </w:tblGrid>
      <w:tr w:rsidR="00895AEA">
        <w:tc>
          <w:tcPr>
            <w:tcW w:w="680" w:type="dxa"/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52" w:type="dxa"/>
          </w:tcPr>
          <w:p w:rsidR="00895AEA" w:rsidRDefault="00895AEA">
            <w:pPr>
              <w:pStyle w:val="ConsPlusNormal"/>
              <w:jc w:val="center"/>
            </w:pPr>
            <w:r>
              <w:t>Направление использования коммунального ресурса</w:t>
            </w:r>
          </w:p>
        </w:tc>
        <w:tc>
          <w:tcPr>
            <w:tcW w:w="1814" w:type="dxa"/>
          </w:tcPr>
          <w:p w:rsidR="00895AEA" w:rsidRDefault="00895AE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261" w:type="dxa"/>
          </w:tcPr>
          <w:p w:rsidR="00895AEA" w:rsidRDefault="00895AEA">
            <w:pPr>
              <w:pStyle w:val="ConsPlusNormal"/>
              <w:jc w:val="center"/>
            </w:pPr>
            <w:r>
              <w:t>Норматив электроснабжения</w:t>
            </w:r>
          </w:p>
        </w:tc>
      </w:tr>
      <w:tr w:rsidR="00895AEA">
        <w:tc>
          <w:tcPr>
            <w:tcW w:w="680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61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</w:tr>
      <w:tr w:rsidR="00895AEA">
        <w:tc>
          <w:tcPr>
            <w:tcW w:w="10007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Электроснабжение на освещение:</w:t>
            </w:r>
          </w:p>
        </w:tc>
      </w:tr>
      <w:tr w:rsidR="00895AEA">
        <w:tc>
          <w:tcPr>
            <w:tcW w:w="680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52" w:type="dxa"/>
          </w:tcPr>
          <w:p w:rsidR="00895AEA" w:rsidRDefault="00895AEA">
            <w:pPr>
              <w:pStyle w:val="ConsPlusNormal"/>
            </w:pPr>
            <w:r>
              <w:t>придомовой территории</w:t>
            </w:r>
          </w:p>
        </w:tc>
        <w:tc>
          <w:tcPr>
            <w:tcW w:w="1814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кВт·час в месяц на 1 строение</w:t>
            </w:r>
          </w:p>
        </w:tc>
        <w:tc>
          <w:tcPr>
            <w:tcW w:w="3261" w:type="dxa"/>
          </w:tcPr>
          <w:p w:rsidR="00895AEA" w:rsidRDefault="00895AEA">
            <w:pPr>
              <w:pStyle w:val="ConsPlusNormal"/>
              <w:jc w:val="center"/>
            </w:pPr>
            <w:r>
              <w:t>29,2</w:t>
            </w:r>
          </w:p>
        </w:tc>
      </w:tr>
      <w:tr w:rsidR="00895AEA">
        <w:tc>
          <w:tcPr>
            <w:tcW w:w="680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52" w:type="dxa"/>
          </w:tcPr>
          <w:p w:rsidR="00895AEA" w:rsidRDefault="00895AEA">
            <w:pPr>
              <w:pStyle w:val="ConsPlusNormal"/>
            </w:pPr>
            <w:r>
              <w:t>теплиц</w:t>
            </w:r>
          </w:p>
        </w:tc>
        <w:tc>
          <w:tcPr>
            <w:tcW w:w="1814" w:type="dxa"/>
            <w:vMerge/>
          </w:tcPr>
          <w:p w:rsidR="00895AEA" w:rsidRDefault="00895AEA"/>
        </w:tc>
        <w:tc>
          <w:tcPr>
            <w:tcW w:w="3261" w:type="dxa"/>
          </w:tcPr>
          <w:p w:rsidR="00895AEA" w:rsidRDefault="00895AEA">
            <w:pPr>
              <w:pStyle w:val="ConsPlusNormal"/>
              <w:jc w:val="center"/>
            </w:pPr>
            <w:r>
              <w:t>54,6</w:t>
            </w:r>
          </w:p>
        </w:tc>
      </w:tr>
      <w:tr w:rsidR="00895AEA">
        <w:tc>
          <w:tcPr>
            <w:tcW w:w="680" w:type="dxa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52" w:type="dxa"/>
          </w:tcPr>
          <w:p w:rsidR="00895AEA" w:rsidRDefault="00895AEA">
            <w:pPr>
              <w:pStyle w:val="ConsPlusNormal"/>
            </w:pPr>
            <w:r>
              <w:t>гаражей и других надворных построек</w:t>
            </w:r>
          </w:p>
        </w:tc>
        <w:tc>
          <w:tcPr>
            <w:tcW w:w="1814" w:type="dxa"/>
            <w:vMerge/>
          </w:tcPr>
          <w:p w:rsidR="00895AEA" w:rsidRDefault="00895AEA"/>
        </w:tc>
        <w:tc>
          <w:tcPr>
            <w:tcW w:w="3261" w:type="dxa"/>
          </w:tcPr>
          <w:p w:rsidR="00895AEA" w:rsidRDefault="00895AEA">
            <w:pPr>
              <w:pStyle w:val="ConsPlusNormal"/>
              <w:jc w:val="center"/>
            </w:pPr>
            <w:r>
              <w:t>10,6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57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КОММУНАЛЬНОЙ УСЛУГИ ПО ХОЛОДНОМУ ВОДОСНАБЖЕНИЮ</w:t>
      </w:r>
    </w:p>
    <w:p w:rsidR="00895AEA" w:rsidRDefault="00895AEA">
      <w:pPr>
        <w:pStyle w:val="ConsPlusTitle"/>
        <w:jc w:val="center"/>
      </w:pPr>
      <w:r>
        <w:t>ПРИ ИСПОЛЬЗОВАНИИ ЗЕМЕЛЬНОГО УЧАСТКА И НАДВОРНЫХ ПОСТРОЕК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center"/>
      </w:pPr>
      <w:r>
        <w:t>1) ПОТРЕБЛЕНИЕ ХОЛОДНОЙ ВОДЫ НА ПОЛИВ ЗЕМЕЛЬНОГО</w:t>
      </w:r>
    </w:p>
    <w:p w:rsidR="00895AEA" w:rsidRDefault="00895AEA">
      <w:pPr>
        <w:pStyle w:val="ConsPlusNormal"/>
        <w:jc w:val="center"/>
      </w:pPr>
      <w:r>
        <w:t>УЧАСТКА И МОЙКУ АВТОТРАНСПОРТА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93"/>
        <w:gridCol w:w="1474"/>
        <w:gridCol w:w="2381"/>
        <w:gridCol w:w="1814"/>
      </w:tblGrid>
      <w:tr w:rsidR="00895AEA">
        <w:tc>
          <w:tcPr>
            <w:tcW w:w="567" w:type="dxa"/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93" w:type="dxa"/>
          </w:tcPr>
          <w:p w:rsidR="00895AEA" w:rsidRDefault="00895AEA">
            <w:pPr>
              <w:pStyle w:val="ConsPlusNormal"/>
              <w:jc w:val="center"/>
            </w:pPr>
            <w:r>
              <w:t>Наименование коммунальной услуги</w:t>
            </w:r>
          </w:p>
        </w:tc>
        <w:tc>
          <w:tcPr>
            <w:tcW w:w="1474" w:type="dxa"/>
          </w:tcPr>
          <w:p w:rsidR="00895AEA" w:rsidRDefault="00895AEA">
            <w:pPr>
              <w:pStyle w:val="ConsPlusNormal"/>
              <w:jc w:val="center"/>
            </w:pPr>
            <w:r>
              <w:t>Количество месяцев полива</w:t>
            </w:r>
          </w:p>
        </w:tc>
        <w:tc>
          <w:tcPr>
            <w:tcW w:w="2381" w:type="dxa"/>
          </w:tcPr>
          <w:p w:rsidR="00895AEA" w:rsidRDefault="00895AE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814" w:type="dxa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полив</w:t>
            </w:r>
          </w:p>
        </w:tc>
      </w:tr>
      <w:tr w:rsidR="00895AEA">
        <w:tc>
          <w:tcPr>
            <w:tcW w:w="567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93" w:type="dxa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</w:tr>
      <w:tr w:rsidR="00895AEA">
        <w:tc>
          <w:tcPr>
            <w:tcW w:w="10629" w:type="dxa"/>
            <w:gridSpan w:val="5"/>
          </w:tcPr>
          <w:p w:rsidR="00895AEA" w:rsidRDefault="00895AEA">
            <w:pPr>
              <w:pStyle w:val="ConsPlusNormal"/>
              <w:jc w:val="center"/>
            </w:pPr>
            <w:r>
              <w:t xml:space="preserve">Потребление холодной воды на полив </w:t>
            </w:r>
            <w:hyperlink w:anchor="P11824" w:history="1">
              <w:r>
                <w:rPr>
                  <w:color w:val="0000FF"/>
                </w:rPr>
                <w:t>&lt;*&gt;</w:t>
              </w:r>
            </w:hyperlink>
            <w:r>
              <w:t>:</w:t>
            </w:r>
          </w:p>
        </w:tc>
      </w:tr>
      <w:tr w:rsidR="00895AEA">
        <w:tc>
          <w:tcPr>
            <w:tcW w:w="567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393" w:type="dxa"/>
          </w:tcPr>
          <w:p w:rsidR="00895AEA" w:rsidRDefault="00895AEA">
            <w:pPr>
              <w:pStyle w:val="ConsPlusNormal"/>
            </w:pPr>
            <w:r>
              <w:t>Земельного участка с травяным покровом</w:t>
            </w:r>
          </w:p>
        </w:tc>
        <w:tc>
          <w:tcPr>
            <w:tcW w:w="1474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куб. м в месяц на 1 кв. м</w:t>
            </w:r>
          </w:p>
        </w:tc>
        <w:tc>
          <w:tcPr>
            <w:tcW w:w="1814" w:type="dxa"/>
          </w:tcPr>
          <w:p w:rsidR="00895AEA" w:rsidRDefault="00895AEA">
            <w:pPr>
              <w:pStyle w:val="ConsPlusNormal"/>
              <w:jc w:val="center"/>
            </w:pPr>
            <w:r>
              <w:t>0,091</w:t>
            </w:r>
          </w:p>
        </w:tc>
      </w:tr>
      <w:tr w:rsidR="00895AEA">
        <w:tc>
          <w:tcPr>
            <w:tcW w:w="567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393" w:type="dxa"/>
          </w:tcPr>
          <w:p w:rsidR="00895AEA" w:rsidRDefault="00895AEA">
            <w:pPr>
              <w:pStyle w:val="ConsPlusNormal"/>
            </w:pPr>
            <w:r>
              <w:t>Усовершенствованных покрытий, тротуаров, площадок, дворов</w:t>
            </w:r>
          </w:p>
        </w:tc>
        <w:tc>
          <w:tcPr>
            <w:tcW w:w="1474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  <w:vMerge/>
          </w:tcPr>
          <w:p w:rsidR="00895AEA" w:rsidRDefault="00895AEA"/>
        </w:tc>
        <w:tc>
          <w:tcPr>
            <w:tcW w:w="1814" w:type="dxa"/>
          </w:tcPr>
          <w:p w:rsidR="00895AEA" w:rsidRDefault="00895AEA">
            <w:pPr>
              <w:pStyle w:val="ConsPlusNormal"/>
              <w:jc w:val="center"/>
            </w:pPr>
            <w:r>
              <w:t>0,015</w:t>
            </w:r>
          </w:p>
        </w:tc>
      </w:tr>
      <w:tr w:rsidR="00895AEA">
        <w:tc>
          <w:tcPr>
            <w:tcW w:w="567" w:type="dxa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393" w:type="dxa"/>
          </w:tcPr>
          <w:p w:rsidR="00895AEA" w:rsidRDefault="00895AEA">
            <w:pPr>
              <w:pStyle w:val="ConsPlusNormal"/>
            </w:pPr>
            <w:r>
              <w:t>Зеленых насаждений, газонов, цветников</w:t>
            </w:r>
          </w:p>
        </w:tc>
        <w:tc>
          <w:tcPr>
            <w:tcW w:w="1474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  <w:vMerge/>
          </w:tcPr>
          <w:p w:rsidR="00895AEA" w:rsidRDefault="00895AEA"/>
        </w:tc>
        <w:tc>
          <w:tcPr>
            <w:tcW w:w="1814" w:type="dxa"/>
          </w:tcPr>
          <w:p w:rsidR="00895AEA" w:rsidRDefault="00895AEA">
            <w:pPr>
              <w:pStyle w:val="ConsPlusNormal"/>
              <w:jc w:val="center"/>
            </w:pPr>
            <w:r>
              <w:t>0,122</w:t>
            </w:r>
          </w:p>
        </w:tc>
      </w:tr>
      <w:tr w:rsidR="00895AEA">
        <w:tc>
          <w:tcPr>
            <w:tcW w:w="567" w:type="dxa"/>
          </w:tcPr>
          <w:p w:rsidR="00895AEA" w:rsidRDefault="00895AE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393" w:type="dxa"/>
          </w:tcPr>
          <w:p w:rsidR="00895AEA" w:rsidRDefault="00895AEA">
            <w:pPr>
              <w:pStyle w:val="ConsPlusNormal"/>
            </w:pPr>
            <w:r>
              <w:t>Садов</w:t>
            </w:r>
          </w:p>
        </w:tc>
        <w:tc>
          <w:tcPr>
            <w:tcW w:w="1474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  <w:vMerge/>
          </w:tcPr>
          <w:p w:rsidR="00895AEA" w:rsidRDefault="00895AEA"/>
        </w:tc>
        <w:tc>
          <w:tcPr>
            <w:tcW w:w="1814" w:type="dxa"/>
          </w:tcPr>
          <w:p w:rsidR="00895AEA" w:rsidRDefault="00895AEA">
            <w:pPr>
              <w:pStyle w:val="ConsPlusNormal"/>
              <w:jc w:val="center"/>
            </w:pPr>
            <w:r>
              <w:t>0,051</w:t>
            </w:r>
          </w:p>
        </w:tc>
      </w:tr>
      <w:tr w:rsidR="00895AEA">
        <w:tc>
          <w:tcPr>
            <w:tcW w:w="567" w:type="dxa"/>
          </w:tcPr>
          <w:p w:rsidR="00895AEA" w:rsidRDefault="00895AE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393" w:type="dxa"/>
          </w:tcPr>
          <w:p w:rsidR="00895AEA" w:rsidRDefault="00895AEA">
            <w:pPr>
              <w:pStyle w:val="ConsPlusNormal"/>
            </w:pPr>
            <w:r>
              <w:t>Виноградников</w:t>
            </w:r>
          </w:p>
        </w:tc>
        <w:tc>
          <w:tcPr>
            <w:tcW w:w="1474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  <w:vMerge/>
          </w:tcPr>
          <w:p w:rsidR="00895AEA" w:rsidRDefault="00895AEA"/>
        </w:tc>
        <w:tc>
          <w:tcPr>
            <w:tcW w:w="1814" w:type="dxa"/>
          </w:tcPr>
          <w:p w:rsidR="00895AEA" w:rsidRDefault="00895AEA">
            <w:pPr>
              <w:pStyle w:val="ConsPlusNormal"/>
              <w:jc w:val="center"/>
            </w:pPr>
            <w:r>
              <w:t>0,051</w:t>
            </w:r>
          </w:p>
        </w:tc>
      </w:tr>
      <w:tr w:rsidR="00895AEA">
        <w:tc>
          <w:tcPr>
            <w:tcW w:w="567" w:type="dxa"/>
          </w:tcPr>
          <w:p w:rsidR="00895AEA" w:rsidRDefault="00895AE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393" w:type="dxa"/>
          </w:tcPr>
          <w:p w:rsidR="00895AEA" w:rsidRDefault="00895AEA">
            <w:pPr>
              <w:pStyle w:val="ConsPlusNormal"/>
            </w:pPr>
            <w:r>
              <w:t>Картофеля</w:t>
            </w:r>
          </w:p>
        </w:tc>
        <w:tc>
          <w:tcPr>
            <w:tcW w:w="1474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  <w:vMerge/>
          </w:tcPr>
          <w:p w:rsidR="00895AEA" w:rsidRDefault="00895AEA"/>
        </w:tc>
        <w:tc>
          <w:tcPr>
            <w:tcW w:w="1814" w:type="dxa"/>
          </w:tcPr>
          <w:p w:rsidR="00895AEA" w:rsidRDefault="00895AEA">
            <w:pPr>
              <w:pStyle w:val="ConsPlusNormal"/>
              <w:jc w:val="center"/>
            </w:pPr>
            <w:r>
              <w:t>0,035</w:t>
            </w:r>
          </w:p>
        </w:tc>
      </w:tr>
      <w:tr w:rsidR="00895AEA">
        <w:tc>
          <w:tcPr>
            <w:tcW w:w="567" w:type="dxa"/>
          </w:tcPr>
          <w:p w:rsidR="00895AEA" w:rsidRDefault="00895AE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393" w:type="dxa"/>
          </w:tcPr>
          <w:p w:rsidR="00895AEA" w:rsidRDefault="00895AEA">
            <w:pPr>
              <w:pStyle w:val="ConsPlusNormal"/>
            </w:pPr>
            <w:r>
              <w:t>Бахчевых</w:t>
            </w:r>
          </w:p>
        </w:tc>
        <w:tc>
          <w:tcPr>
            <w:tcW w:w="1474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  <w:vMerge/>
          </w:tcPr>
          <w:p w:rsidR="00895AEA" w:rsidRDefault="00895AEA"/>
        </w:tc>
        <w:tc>
          <w:tcPr>
            <w:tcW w:w="1814" w:type="dxa"/>
          </w:tcPr>
          <w:p w:rsidR="00895AEA" w:rsidRDefault="00895AEA">
            <w:pPr>
              <w:pStyle w:val="ConsPlusNormal"/>
              <w:jc w:val="center"/>
            </w:pPr>
            <w:r>
              <w:t>0,044</w:t>
            </w:r>
          </w:p>
        </w:tc>
      </w:tr>
      <w:tr w:rsidR="00895AEA">
        <w:tc>
          <w:tcPr>
            <w:tcW w:w="567" w:type="dxa"/>
          </w:tcPr>
          <w:p w:rsidR="00895AEA" w:rsidRDefault="00895AE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393" w:type="dxa"/>
          </w:tcPr>
          <w:p w:rsidR="00895AEA" w:rsidRDefault="00895AEA">
            <w:pPr>
              <w:pStyle w:val="ConsPlusNormal"/>
            </w:pPr>
            <w:r>
              <w:t>Кукурузы</w:t>
            </w:r>
          </w:p>
        </w:tc>
        <w:tc>
          <w:tcPr>
            <w:tcW w:w="1474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  <w:vMerge/>
          </w:tcPr>
          <w:p w:rsidR="00895AEA" w:rsidRDefault="00895AEA"/>
        </w:tc>
        <w:tc>
          <w:tcPr>
            <w:tcW w:w="1814" w:type="dxa"/>
          </w:tcPr>
          <w:p w:rsidR="00895AEA" w:rsidRDefault="00895AEA">
            <w:pPr>
              <w:pStyle w:val="ConsPlusNormal"/>
              <w:jc w:val="center"/>
            </w:pPr>
            <w:r>
              <w:t>0,052</w:t>
            </w:r>
          </w:p>
        </w:tc>
      </w:tr>
      <w:tr w:rsidR="00895AEA">
        <w:tc>
          <w:tcPr>
            <w:tcW w:w="567" w:type="dxa"/>
          </w:tcPr>
          <w:p w:rsidR="00895AEA" w:rsidRDefault="00895AE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393" w:type="dxa"/>
          </w:tcPr>
          <w:p w:rsidR="00895AEA" w:rsidRDefault="00895AEA">
            <w:pPr>
              <w:pStyle w:val="ConsPlusNormal"/>
            </w:pPr>
            <w:r>
              <w:t>Кормовых корнеплодов</w:t>
            </w:r>
          </w:p>
        </w:tc>
        <w:tc>
          <w:tcPr>
            <w:tcW w:w="1474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  <w:vMerge/>
          </w:tcPr>
          <w:p w:rsidR="00895AEA" w:rsidRDefault="00895AEA"/>
        </w:tc>
        <w:tc>
          <w:tcPr>
            <w:tcW w:w="1814" w:type="dxa"/>
          </w:tcPr>
          <w:p w:rsidR="00895AEA" w:rsidRDefault="00895AEA">
            <w:pPr>
              <w:pStyle w:val="ConsPlusNormal"/>
              <w:jc w:val="center"/>
            </w:pPr>
            <w:r>
              <w:t>0,053</w:t>
            </w:r>
          </w:p>
        </w:tc>
      </w:tr>
      <w:tr w:rsidR="00895AEA">
        <w:tc>
          <w:tcPr>
            <w:tcW w:w="567" w:type="dxa"/>
          </w:tcPr>
          <w:p w:rsidR="00895AEA" w:rsidRDefault="00895AE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393" w:type="dxa"/>
          </w:tcPr>
          <w:p w:rsidR="00895AEA" w:rsidRDefault="00895AEA">
            <w:pPr>
              <w:pStyle w:val="ConsPlusNormal"/>
            </w:pPr>
            <w:r>
              <w:t>Овощей</w:t>
            </w:r>
          </w:p>
        </w:tc>
        <w:tc>
          <w:tcPr>
            <w:tcW w:w="1474" w:type="dxa"/>
          </w:tcPr>
          <w:p w:rsidR="00895AEA" w:rsidRDefault="00895A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  <w:vMerge/>
          </w:tcPr>
          <w:p w:rsidR="00895AEA" w:rsidRDefault="00895AEA"/>
        </w:tc>
        <w:tc>
          <w:tcPr>
            <w:tcW w:w="1814" w:type="dxa"/>
          </w:tcPr>
          <w:p w:rsidR="00895AEA" w:rsidRDefault="00895AEA">
            <w:pPr>
              <w:pStyle w:val="ConsPlusNormal"/>
              <w:jc w:val="center"/>
            </w:pPr>
            <w:r>
              <w:t>0,045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ind w:firstLine="540"/>
        <w:jc w:val="both"/>
      </w:pPr>
      <w:r>
        <w:t>--------------------------------</w:t>
      </w:r>
    </w:p>
    <w:p w:rsidR="00895AEA" w:rsidRDefault="00895AEA">
      <w:pPr>
        <w:pStyle w:val="ConsPlusNormal"/>
        <w:ind w:firstLine="540"/>
        <w:jc w:val="both"/>
      </w:pPr>
      <w:bookmarkStart w:id="4" w:name="P11824"/>
      <w:bookmarkEnd w:id="4"/>
      <w:r>
        <w:t>&lt;*&gt; Использование холодной воды на полив на территории Республики Дагестан производится с апреля по октябрь.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center"/>
      </w:pPr>
      <w:r>
        <w:t>ПОТРЕБЛЕНИЕ ХОЛОДНОЙ ВОДЫ НА МОЙКУ АВТОТРАНСПОРТА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891"/>
        <w:gridCol w:w="1928"/>
        <w:gridCol w:w="2041"/>
      </w:tblGrid>
      <w:tr w:rsidR="00895AEA">
        <w:tc>
          <w:tcPr>
            <w:tcW w:w="675" w:type="dxa"/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91" w:type="dxa"/>
          </w:tcPr>
          <w:p w:rsidR="00895AEA" w:rsidRDefault="00895AEA">
            <w:pPr>
              <w:pStyle w:val="ConsPlusNormal"/>
              <w:jc w:val="center"/>
            </w:pPr>
            <w:r>
              <w:t>Наименование коммунальной услуги</w:t>
            </w:r>
          </w:p>
        </w:tc>
        <w:tc>
          <w:tcPr>
            <w:tcW w:w="1928" w:type="dxa"/>
          </w:tcPr>
          <w:p w:rsidR="00895AEA" w:rsidRDefault="00895AE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041" w:type="dxa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 на мойку</w:t>
            </w:r>
          </w:p>
        </w:tc>
      </w:tr>
      <w:tr w:rsidR="00895AEA">
        <w:tc>
          <w:tcPr>
            <w:tcW w:w="675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91" w:type="dxa"/>
          </w:tcPr>
          <w:p w:rsidR="00895AEA" w:rsidRDefault="00895AEA">
            <w:pPr>
              <w:pStyle w:val="ConsPlusNormal"/>
            </w:pPr>
            <w:r>
              <w:t>Мытье легковых автомобилей</w:t>
            </w:r>
          </w:p>
        </w:tc>
        <w:tc>
          <w:tcPr>
            <w:tcW w:w="1928" w:type="dxa"/>
          </w:tcPr>
          <w:p w:rsidR="00895AEA" w:rsidRDefault="00895AEA">
            <w:pPr>
              <w:pStyle w:val="ConsPlusNormal"/>
              <w:jc w:val="center"/>
            </w:pPr>
            <w:r>
              <w:t>куб. м в месяц</w:t>
            </w:r>
          </w:p>
        </w:tc>
        <w:tc>
          <w:tcPr>
            <w:tcW w:w="2041" w:type="dxa"/>
          </w:tcPr>
          <w:p w:rsidR="00895AEA" w:rsidRDefault="00895AEA">
            <w:pPr>
              <w:pStyle w:val="ConsPlusNormal"/>
              <w:jc w:val="center"/>
            </w:pPr>
            <w:r>
              <w:t>0,4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center"/>
      </w:pPr>
      <w:r>
        <w:t>2) ПОТРЕБЛЕНИЕ ХОЛОДНОЙ ВОДЫ ДЛЯ ВОДОСНАБЖЕНИЯ</w:t>
      </w:r>
    </w:p>
    <w:p w:rsidR="00895AEA" w:rsidRDefault="00895AEA">
      <w:pPr>
        <w:pStyle w:val="ConsPlusNormal"/>
        <w:jc w:val="center"/>
      </w:pPr>
      <w:r>
        <w:t>И ПРИГОТОВЛЕНИЯ ПИЩИ ДЛЯ СООТВЕТСТВУЮЩЕГО</w:t>
      </w:r>
    </w:p>
    <w:p w:rsidR="00895AEA" w:rsidRDefault="00895AEA">
      <w:pPr>
        <w:pStyle w:val="ConsPlusNormal"/>
        <w:jc w:val="center"/>
      </w:pPr>
      <w:r>
        <w:t>СЕЛЬСКОХОЗЯЙСТВЕННОГО ЖИВОТНОГО</w:t>
      </w:r>
    </w:p>
    <w:p w:rsidR="00895AEA" w:rsidRDefault="00895AEA">
      <w:pPr>
        <w:sectPr w:rsidR="00895AEA">
          <w:pgSz w:w="16838" w:h="11905"/>
          <w:pgMar w:top="1701" w:right="1134" w:bottom="850" w:left="1134" w:header="0" w:footer="0" w:gutter="0"/>
          <w:cols w:space="720"/>
        </w:sectPr>
      </w:pP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891"/>
        <w:gridCol w:w="1928"/>
        <w:gridCol w:w="2041"/>
      </w:tblGrid>
      <w:tr w:rsidR="00895AEA">
        <w:tc>
          <w:tcPr>
            <w:tcW w:w="675" w:type="dxa"/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91" w:type="dxa"/>
          </w:tcPr>
          <w:p w:rsidR="00895AEA" w:rsidRDefault="00895AEA">
            <w:pPr>
              <w:pStyle w:val="ConsPlusNormal"/>
              <w:jc w:val="center"/>
            </w:pPr>
            <w:r>
              <w:t>Наименование коммунальной услуги</w:t>
            </w:r>
          </w:p>
        </w:tc>
        <w:tc>
          <w:tcPr>
            <w:tcW w:w="1928" w:type="dxa"/>
          </w:tcPr>
          <w:p w:rsidR="00895AEA" w:rsidRDefault="00895AE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041" w:type="dxa"/>
          </w:tcPr>
          <w:p w:rsidR="00895AEA" w:rsidRDefault="00895AEA">
            <w:pPr>
              <w:pStyle w:val="ConsPlusNormal"/>
              <w:jc w:val="center"/>
            </w:pPr>
            <w:r>
              <w:t>Норматив водоснабжения</w:t>
            </w:r>
          </w:p>
        </w:tc>
      </w:tr>
      <w:tr w:rsidR="00895AEA">
        <w:tc>
          <w:tcPr>
            <w:tcW w:w="675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</w:tr>
      <w:tr w:rsidR="00895AEA">
        <w:tc>
          <w:tcPr>
            <w:tcW w:w="7535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На поение и приготовления пищи для соответствующего сельскохозяйственного животного:</w:t>
            </w:r>
          </w:p>
        </w:tc>
      </w:tr>
      <w:tr w:rsidR="00895AEA">
        <w:tc>
          <w:tcPr>
            <w:tcW w:w="675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91" w:type="dxa"/>
          </w:tcPr>
          <w:p w:rsidR="00895AEA" w:rsidRDefault="00895AEA">
            <w:pPr>
              <w:pStyle w:val="ConsPlusNormal"/>
            </w:pPr>
            <w:r>
              <w:t>КРС: быки, волы</w:t>
            </w:r>
          </w:p>
        </w:tc>
        <w:tc>
          <w:tcPr>
            <w:tcW w:w="1928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куб. м в месяц на 1 голову животного</w:t>
            </w:r>
          </w:p>
        </w:tc>
        <w:tc>
          <w:tcPr>
            <w:tcW w:w="2041" w:type="dxa"/>
          </w:tcPr>
          <w:p w:rsidR="00895AEA" w:rsidRDefault="00895AEA">
            <w:pPr>
              <w:pStyle w:val="ConsPlusNormal"/>
              <w:jc w:val="center"/>
            </w:pPr>
            <w:r>
              <w:t>1,37</w:t>
            </w:r>
          </w:p>
        </w:tc>
      </w:tr>
      <w:tr w:rsidR="00895AEA">
        <w:tc>
          <w:tcPr>
            <w:tcW w:w="675" w:type="dxa"/>
            <w:vMerge/>
          </w:tcPr>
          <w:p w:rsidR="00895AEA" w:rsidRDefault="00895AEA"/>
        </w:tc>
        <w:tc>
          <w:tcPr>
            <w:tcW w:w="2891" w:type="dxa"/>
          </w:tcPr>
          <w:p w:rsidR="00895AEA" w:rsidRDefault="00895AEA">
            <w:pPr>
              <w:pStyle w:val="ConsPlusNormal"/>
            </w:pPr>
            <w:r>
              <w:t>буйволы, коровы</w:t>
            </w:r>
          </w:p>
        </w:tc>
        <w:tc>
          <w:tcPr>
            <w:tcW w:w="1928" w:type="dxa"/>
            <w:vMerge/>
          </w:tcPr>
          <w:p w:rsidR="00895AEA" w:rsidRDefault="00895AEA"/>
        </w:tc>
        <w:tc>
          <w:tcPr>
            <w:tcW w:w="2041" w:type="dxa"/>
          </w:tcPr>
          <w:p w:rsidR="00895AEA" w:rsidRDefault="00895AEA">
            <w:pPr>
              <w:pStyle w:val="ConsPlusNormal"/>
              <w:jc w:val="center"/>
            </w:pPr>
            <w:r>
              <w:t>1,53</w:t>
            </w:r>
          </w:p>
        </w:tc>
      </w:tr>
      <w:tr w:rsidR="00895AEA">
        <w:tc>
          <w:tcPr>
            <w:tcW w:w="675" w:type="dxa"/>
            <w:vMerge/>
          </w:tcPr>
          <w:p w:rsidR="00895AEA" w:rsidRDefault="00895AEA"/>
        </w:tc>
        <w:tc>
          <w:tcPr>
            <w:tcW w:w="2891" w:type="dxa"/>
          </w:tcPr>
          <w:p w:rsidR="00895AEA" w:rsidRDefault="00895AEA">
            <w:pPr>
              <w:pStyle w:val="ConsPlusNormal"/>
            </w:pPr>
            <w:r>
              <w:t>молодняк (телята)</w:t>
            </w:r>
          </w:p>
        </w:tc>
        <w:tc>
          <w:tcPr>
            <w:tcW w:w="1928" w:type="dxa"/>
            <w:vMerge/>
          </w:tcPr>
          <w:p w:rsidR="00895AEA" w:rsidRDefault="00895AEA"/>
        </w:tc>
        <w:tc>
          <w:tcPr>
            <w:tcW w:w="2041" w:type="dxa"/>
          </w:tcPr>
          <w:p w:rsidR="00895AEA" w:rsidRDefault="00895AEA">
            <w:pPr>
              <w:pStyle w:val="ConsPlusNormal"/>
              <w:jc w:val="center"/>
            </w:pPr>
            <w:r>
              <w:t>0,73</w:t>
            </w:r>
          </w:p>
        </w:tc>
      </w:tr>
      <w:tr w:rsidR="00895AEA">
        <w:tc>
          <w:tcPr>
            <w:tcW w:w="675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91" w:type="dxa"/>
          </w:tcPr>
          <w:p w:rsidR="00895AEA" w:rsidRDefault="00895AEA">
            <w:pPr>
              <w:pStyle w:val="ConsPlusNormal"/>
            </w:pPr>
            <w:r>
              <w:t>МРС: овцы</w:t>
            </w:r>
          </w:p>
        </w:tc>
        <w:tc>
          <w:tcPr>
            <w:tcW w:w="1928" w:type="dxa"/>
            <w:vMerge/>
          </w:tcPr>
          <w:p w:rsidR="00895AEA" w:rsidRDefault="00895AEA"/>
        </w:tc>
        <w:tc>
          <w:tcPr>
            <w:tcW w:w="2041" w:type="dxa"/>
          </w:tcPr>
          <w:p w:rsidR="00895AEA" w:rsidRDefault="00895AEA">
            <w:pPr>
              <w:pStyle w:val="ConsPlusNormal"/>
              <w:jc w:val="center"/>
            </w:pPr>
            <w:r>
              <w:t>0,15</w:t>
            </w:r>
          </w:p>
        </w:tc>
      </w:tr>
      <w:tr w:rsidR="00895AEA">
        <w:tc>
          <w:tcPr>
            <w:tcW w:w="675" w:type="dxa"/>
            <w:vMerge/>
          </w:tcPr>
          <w:p w:rsidR="00895AEA" w:rsidRDefault="00895AEA"/>
        </w:tc>
        <w:tc>
          <w:tcPr>
            <w:tcW w:w="2891" w:type="dxa"/>
          </w:tcPr>
          <w:p w:rsidR="00895AEA" w:rsidRDefault="00895AEA">
            <w:pPr>
              <w:pStyle w:val="ConsPlusNormal"/>
            </w:pPr>
            <w:r>
              <w:t>козы</w:t>
            </w:r>
          </w:p>
        </w:tc>
        <w:tc>
          <w:tcPr>
            <w:tcW w:w="1928" w:type="dxa"/>
            <w:vMerge/>
          </w:tcPr>
          <w:p w:rsidR="00895AEA" w:rsidRDefault="00895AEA"/>
        </w:tc>
        <w:tc>
          <w:tcPr>
            <w:tcW w:w="2041" w:type="dxa"/>
          </w:tcPr>
          <w:p w:rsidR="00895AEA" w:rsidRDefault="00895AEA">
            <w:pPr>
              <w:pStyle w:val="ConsPlusNormal"/>
              <w:jc w:val="center"/>
            </w:pPr>
            <w:r>
              <w:t>0,08</w:t>
            </w:r>
          </w:p>
        </w:tc>
      </w:tr>
      <w:tr w:rsidR="00895AEA">
        <w:tc>
          <w:tcPr>
            <w:tcW w:w="675" w:type="dxa"/>
            <w:vMerge/>
          </w:tcPr>
          <w:p w:rsidR="00895AEA" w:rsidRDefault="00895AEA"/>
        </w:tc>
        <w:tc>
          <w:tcPr>
            <w:tcW w:w="2891" w:type="dxa"/>
          </w:tcPr>
          <w:p w:rsidR="00895AEA" w:rsidRDefault="00895AEA">
            <w:pPr>
              <w:pStyle w:val="ConsPlusNormal"/>
            </w:pPr>
            <w:r>
              <w:t>молодняк (ягнята)</w:t>
            </w:r>
          </w:p>
        </w:tc>
        <w:tc>
          <w:tcPr>
            <w:tcW w:w="1928" w:type="dxa"/>
            <w:vMerge/>
          </w:tcPr>
          <w:p w:rsidR="00895AEA" w:rsidRDefault="00895AEA"/>
        </w:tc>
        <w:tc>
          <w:tcPr>
            <w:tcW w:w="2041" w:type="dxa"/>
          </w:tcPr>
          <w:p w:rsidR="00895AEA" w:rsidRDefault="00895AEA">
            <w:pPr>
              <w:pStyle w:val="ConsPlusNormal"/>
              <w:jc w:val="center"/>
            </w:pPr>
            <w:r>
              <w:t>0,06</w:t>
            </w:r>
          </w:p>
        </w:tc>
      </w:tr>
      <w:tr w:rsidR="00895AEA">
        <w:tc>
          <w:tcPr>
            <w:tcW w:w="675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891" w:type="dxa"/>
          </w:tcPr>
          <w:p w:rsidR="00895AEA" w:rsidRDefault="00895AEA">
            <w:pPr>
              <w:pStyle w:val="ConsPlusNormal"/>
            </w:pPr>
            <w:r>
              <w:t>Свиньи</w:t>
            </w:r>
          </w:p>
        </w:tc>
        <w:tc>
          <w:tcPr>
            <w:tcW w:w="1928" w:type="dxa"/>
            <w:vMerge/>
          </w:tcPr>
          <w:p w:rsidR="00895AEA" w:rsidRDefault="00895AEA"/>
        </w:tc>
        <w:tc>
          <w:tcPr>
            <w:tcW w:w="2041" w:type="dxa"/>
          </w:tcPr>
          <w:p w:rsidR="00895AEA" w:rsidRDefault="00895AEA">
            <w:pPr>
              <w:pStyle w:val="ConsPlusNormal"/>
              <w:jc w:val="center"/>
            </w:pPr>
            <w:r>
              <w:t>0,76</w:t>
            </w:r>
          </w:p>
        </w:tc>
      </w:tr>
      <w:tr w:rsidR="00895AEA">
        <w:tc>
          <w:tcPr>
            <w:tcW w:w="675" w:type="dxa"/>
            <w:vMerge/>
          </w:tcPr>
          <w:p w:rsidR="00895AEA" w:rsidRDefault="00895AEA"/>
        </w:tc>
        <w:tc>
          <w:tcPr>
            <w:tcW w:w="2891" w:type="dxa"/>
          </w:tcPr>
          <w:p w:rsidR="00895AEA" w:rsidRDefault="00895AEA">
            <w:pPr>
              <w:pStyle w:val="ConsPlusNormal"/>
            </w:pPr>
            <w:r>
              <w:t>Поросята</w:t>
            </w:r>
          </w:p>
        </w:tc>
        <w:tc>
          <w:tcPr>
            <w:tcW w:w="1928" w:type="dxa"/>
            <w:vMerge/>
          </w:tcPr>
          <w:p w:rsidR="00895AEA" w:rsidRDefault="00895AEA"/>
        </w:tc>
        <w:tc>
          <w:tcPr>
            <w:tcW w:w="2041" w:type="dxa"/>
          </w:tcPr>
          <w:p w:rsidR="00895AEA" w:rsidRDefault="00895AEA">
            <w:pPr>
              <w:pStyle w:val="ConsPlusNormal"/>
              <w:jc w:val="center"/>
            </w:pPr>
            <w:r>
              <w:t>0,11</w:t>
            </w:r>
          </w:p>
        </w:tc>
      </w:tr>
      <w:tr w:rsidR="00895AEA">
        <w:tc>
          <w:tcPr>
            <w:tcW w:w="675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891" w:type="dxa"/>
          </w:tcPr>
          <w:p w:rsidR="00895AEA" w:rsidRDefault="00895AEA">
            <w:pPr>
              <w:pStyle w:val="ConsPlusNormal"/>
            </w:pPr>
            <w:r>
              <w:t>Лошади, лошаки</w:t>
            </w:r>
          </w:p>
        </w:tc>
        <w:tc>
          <w:tcPr>
            <w:tcW w:w="1928" w:type="dxa"/>
            <w:vMerge/>
          </w:tcPr>
          <w:p w:rsidR="00895AEA" w:rsidRDefault="00895AEA"/>
        </w:tc>
        <w:tc>
          <w:tcPr>
            <w:tcW w:w="2041" w:type="dxa"/>
          </w:tcPr>
          <w:p w:rsidR="00895AEA" w:rsidRDefault="00895AEA">
            <w:pPr>
              <w:pStyle w:val="ConsPlusNormal"/>
              <w:jc w:val="center"/>
            </w:pPr>
            <w:r>
              <w:t>1,53</w:t>
            </w:r>
          </w:p>
        </w:tc>
      </w:tr>
      <w:tr w:rsidR="00895AEA">
        <w:tc>
          <w:tcPr>
            <w:tcW w:w="675" w:type="dxa"/>
            <w:vMerge/>
          </w:tcPr>
          <w:p w:rsidR="00895AEA" w:rsidRDefault="00895AEA"/>
        </w:tc>
        <w:tc>
          <w:tcPr>
            <w:tcW w:w="2891" w:type="dxa"/>
          </w:tcPr>
          <w:p w:rsidR="00895AEA" w:rsidRDefault="00895AEA">
            <w:pPr>
              <w:pStyle w:val="ConsPlusNormal"/>
            </w:pPr>
            <w:r>
              <w:t>Жеребята</w:t>
            </w:r>
          </w:p>
        </w:tc>
        <w:tc>
          <w:tcPr>
            <w:tcW w:w="1928" w:type="dxa"/>
            <w:vMerge/>
          </w:tcPr>
          <w:p w:rsidR="00895AEA" w:rsidRDefault="00895AEA"/>
        </w:tc>
        <w:tc>
          <w:tcPr>
            <w:tcW w:w="2041" w:type="dxa"/>
          </w:tcPr>
          <w:p w:rsidR="00895AEA" w:rsidRDefault="00895AEA">
            <w:pPr>
              <w:pStyle w:val="ConsPlusNormal"/>
              <w:jc w:val="center"/>
            </w:pPr>
            <w:r>
              <w:t>1,07</w:t>
            </w:r>
          </w:p>
        </w:tc>
      </w:tr>
      <w:tr w:rsidR="00895AEA">
        <w:tc>
          <w:tcPr>
            <w:tcW w:w="675" w:type="dxa"/>
          </w:tcPr>
          <w:p w:rsidR="00895AEA" w:rsidRDefault="00895AE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891" w:type="dxa"/>
          </w:tcPr>
          <w:p w:rsidR="00895AEA" w:rsidRDefault="00895AEA">
            <w:pPr>
              <w:pStyle w:val="ConsPlusNormal"/>
            </w:pPr>
            <w:r>
              <w:t>Мулы, ослы</w:t>
            </w:r>
          </w:p>
        </w:tc>
        <w:tc>
          <w:tcPr>
            <w:tcW w:w="1928" w:type="dxa"/>
            <w:vMerge/>
          </w:tcPr>
          <w:p w:rsidR="00895AEA" w:rsidRDefault="00895AEA"/>
        </w:tc>
        <w:tc>
          <w:tcPr>
            <w:tcW w:w="2041" w:type="dxa"/>
          </w:tcPr>
          <w:p w:rsidR="00895AEA" w:rsidRDefault="00895AEA">
            <w:pPr>
              <w:pStyle w:val="ConsPlusNormal"/>
              <w:jc w:val="center"/>
            </w:pPr>
            <w:r>
              <w:t>1,22</w:t>
            </w:r>
          </w:p>
        </w:tc>
      </w:tr>
      <w:tr w:rsidR="00895AEA">
        <w:tc>
          <w:tcPr>
            <w:tcW w:w="7535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Птицы яйценосных пород и птицы мясных пород (десятка):</w:t>
            </w:r>
          </w:p>
        </w:tc>
      </w:tr>
      <w:tr w:rsidR="00895AEA">
        <w:tc>
          <w:tcPr>
            <w:tcW w:w="675" w:type="dxa"/>
          </w:tcPr>
          <w:p w:rsidR="00895AEA" w:rsidRDefault="00895AE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891" w:type="dxa"/>
          </w:tcPr>
          <w:p w:rsidR="00895AEA" w:rsidRDefault="00895AEA">
            <w:pPr>
              <w:pStyle w:val="ConsPlusNormal"/>
            </w:pPr>
            <w:r>
              <w:t>Гуси</w:t>
            </w:r>
          </w:p>
        </w:tc>
        <w:tc>
          <w:tcPr>
            <w:tcW w:w="1928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куб. м в месяц на 10 птиц</w:t>
            </w:r>
          </w:p>
        </w:tc>
        <w:tc>
          <w:tcPr>
            <w:tcW w:w="2041" w:type="dxa"/>
          </w:tcPr>
          <w:p w:rsidR="00895AEA" w:rsidRDefault="00895AEA">
            <w:pPr>
              <w:pStyle w:val="ConsPlusNormal"/>
              <w:jc w:val="center"/>
            </w:pPr>
            <w:r>
              <w:t>0,05</w:t>
            </w:r>
          </w:p>
        </w:tc>
      </w:tr>
      <w:tr w:rsidR="00895AEA">
        <w:tc>
          <w:tcPr>
            <w:tcW w:w="675" w:type="dxa"/>
          </w:tcPr>
          <w:p w:rsidR="00895AEA" w:rsidRDefault="00895AE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891" w:type="dxa"/>
          </w:tcPr>
          <w:p w:rsidR="00895AEA" w:rsidRDefault="00895AEA">
            <w:pPr>
              <w:pStyle w:val="ConsPlusNormal"/>
            </w:pPr>
            <w:r>
              <w:t>Индейки</w:t>
            </w:r>
          </w:p>
        </w:tc>
        <w:tc>
          <w:tcPr>
            <w:tcW w:w="1928" w:type="dxa"/>
            <w:vMerge/>
          </w:tcPr>
          <w:p w:rsidR="00895AEA" w:rsidRDefault="00895AEA"/>
        </w:tc>
        <w:tc>
          <w:tcPr>
            <w:tcW w:w="2041" w:type="dxa"/>
          </w:tcPr>
          <w:p w:rsidR="00895AEA" w:rsidRDefault="00895AEA">
            <w:pPr>
              <w:pStyle w:val="ConsPlusNormal"/>
              <w:jc w:val="center"/>
            </w:pPr>
            <w:r>
              <w:t>0,02</w:t>
            </w:r>
          </w:p>
        </w:tc>
      </w:tr>
      <w:tr w:rsidR="00895AEA">
        <w:tc>
          <w:tcPr>
            <w:tcW w:w="675" w:type="dxa"/>
          </w:tcPr>
          <w:p w:rsidR="00895AEA" w:rsidRDefault="00895AE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891" w:type="dxa"/>
          </w:tcPr>
          <w:p w:rsidR="00895AEA" w:rsidRDefault="00895AEA">
            <w:pPr>
              <w:pStyle w:val="ConsPlusNormal"/>
            </w:pPr>
            <w:r>
              <w:t>Куры</w:t>
            </w:r>
          </w:p>
        </w:tc>
        <w:tc>
          <w:tcPr>
            <w:tcW w:w="1928" w:type="dxa"/>
            <w:vMerge/>
          </w:tcPr>
          <w:p w:rsidR="00895AEA" w:rsidRDefault="00895AEA"/>
        </w:tc>
        <w:tc>
          <w:tcPr>
            <w:tcW w:w="2041" w:type="dxa"/>
          </w:tcPr>
          <w:p w:rsidR="00895AEA" w:rsidRDefault="00895AEA">
            <w:pPr>
              <w:pStyle w:val="ConsPlusNormal"/>
              <w:jc w:val="center"/>
            </w:pPr>
            <w:r>
              <w:t>0,01</w:t>
            </w:r>
          </w:p>
        </w:tc>
      </w:tr>
      <w:tr w:rsidR="00895AEA">
        <w:tc>
          <w:tcPr>
            <w:tcW w:w="675" w:type="dxa"/>
          </w:tcPr>
          <w:p w:rsidR="00895AEA" w:rsidRDefault="00895AE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891" w:type="dxa"/>
          </w:tcPr>
          <w:p w:rsidR="00895AEA" w:rsidRDefault="00895AEA">
            <w:pPr>
              <w:pStyle w:val="ConsPlusNormal"/>
            </w:pPr>
            <w:r>
              <w:t>Перепелки, цесарки</w:t>
            </w:r>
          </w:p>
        </w:tc>
        <w:tc>
          <w:tcPr>
            <w:tcW w:w="1928" w:type="dxa"/>
            <w:vMerge/>
          </w:tcPr>
          <w:p w:rsidR="00895AEA" w:rsidRDefault="00895AEA"/>
        </w:tc>
        <w:tc>
          <w:tcPr>
            <w:tcW w:w="2041" w:type="dxa"/>
          </w:tcPr>
          <w:p w:rsidR="00895AEA" w:rsidRDefault="00895AEA">
            <w:pPr>
              <w:pStyle w:val="ConsPlusNormal"/>
              <w:jc w:val="center"/>
            </w:pPr>
            <w:r>
              <w:t>0,01</w:t>
            </w:r>
          </w:p>
        </w:tc>
      </w:tr>
      <w:tr w:rsidR="00895AEA">
        <w:tc>
          <w:tcPr>
            <w:tcW w:w="675" w:type="dxa"/>
          </w:tcPr>
          <w:p w:rsidR="00895AEA" w:rsidRDefault="00895AE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891" w:type="dxa"/>
          </w:tcPr>
          <w:p w:rsidR="00895AEA" w:rsidRDefault="00895AEA">
            <w:pPr>
              <w:pStyle w:val="ConsPlusNormal"/>
            </w:pPr>
            <w:r>
              <w:t>Утки</w:t>
            </w:r>
          </w:p>
        </w:tc>
        <w:tc>
          <w:tcPr>
            <w:tcW w:w="1928" w:type="dxa"/>
            <w:vMerge/>
          </w:tcPr>
          <w:p w:rsidR="00895AEA" w:rsidRDefault="00895AEA"/>
        </w:tc>
        <w:tc>
          <w:tcPr>
            <w:tcW w:w="2041" w:type="dxa"/>
          </w:tcPr>
          <w:p w:rsidR="00895AEA" w:rsidRDefault="00895AEA">
            <w:pPr>
              <w:pStyle w:val="ConsPlusNormal"/>
              <w:jc w:val="center"/>
            </w:pPr>
            <w:r>
              <w:t>0,06</w:t>
            </w:r>
          </w:p>
        </w:tc>
      </w:tr>
      <w:tr w:rsidR="00895AEA">
        <w:tc>
          <w:tcPr>
            <w:tcW w:w="675" w:type="dxa"/>
          </w:tcPr>
          <w:p w:rsidR="00895AEA" w:rsidRDefault="00895AE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891" w:type="dxa"/>
          </w:tcPr>
          <w:p w:rsidR="00895AEA" w:rsidRDefault="00895AEA">
            <w:pPr>
              <w:pStyle w:val="ConsPlusNormal"/>
            </w:pPr>
            <w:r>
              <w:t>Цыплята-бройлеры</w:t>
            </w:r>
          </w:p>
        </w:tc>
        <w:tc>
          <w:tcPr>
            <w:tcW w:w="1928" w:type="dxa"/>
            <w:vMerge/>
          </w:tcPr>
          <w:p w:rsidR="00895AEA" w:rsidRDefault="00895AEA"/>
        </w:tc>
        <w:tc>
          <w:tcPr>
            <w:tcW w:w="2041" w:type="dxa"/>
          </w:tcPr>
          <w:p w:rsidR="00895AEA" w:rsidRDefault="00895AEA">
            <w:pPr>
              <w:pStyle w:val="ConsPlusNormal"/>
              <w:jc w:val="center"/>
            </w:pPr>
            <w:r>
              <w:t>0,01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58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 ПОТРЕБЛЕНИЯ КОММУНАЛЬНОЙ УСЛУГИ</w:t>
      </w:r>
    </w:p>
    <w:p w:rsidR="00895AEA" w:rsidRDefault="00895AEA">
      <w:pPr>
        <w:pStyle w:val="ConsPlusTitle"/>
        <w:jc w:val="center"/>
      </w:pPr>
      <w:r>
        <w:t>ПО ЭЛЕКТРОСНАБЖЕНИЮ В ЖИЛЫХ ПОМЕЩЕНИЯХ ПРИ ОТСУТСТВИИ</w:t>
      </w:r>
    </w:p>
    <w:p w:rsidR="00895AEA" w:rsidRDefault="00895AEA">
      <w:pPr>
        <w:pStyle w:val="ConsPlusTitle"/>
        <w:jc w:val="center"/>
      </w:pPr>
      <w:r>
        <w:t>ПРИБОРОВ УЧЕТА РАСХОДА ЭЛЕКТРИЧЕСКОЙ ЭНЕРГИИ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077"/>
        <w:gridCol w:w="1644"/>
        <w:gridCol w:w="1531"/>
        <w:gridCol w:w="2494"/>
        <w:gridCol w:w="1871"/>
      </w:tblGrid>
      <w:tr w:rsidR="00895AEA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Квартира (дом)</w:t>
            </w:r>
          </w:p>
        </w:tc>
        <w:tc>
          <w:tcPr>
            <w:tcW w:w="58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Норматив потребления электрической энергии</w:t>
            </w:r>
          </w:p>
        </w:tc>
      </w:tr>
      <w:tr w:rsidR="00895AEA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количество комнат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количество проживающих (чел.)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при наличии стационарной электрической плиты (освещение + электрические бытовые приборы + приготовление пищи)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при наличии газовой плиты (освещение + электрические бытовые приборы)</w:t>
            </w:r>
          </w:p>
        </w:tc>
      </w:tr>
      <w:tr w:rsidR="00895AEA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</w:tr>
      <w:tr w:rsidR="00895AEA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кВт·час в месяц на 1 человека</w:t>
            </w: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131,37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81,37</w:t>
            </w: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249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81,45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50,45</w:t>
            </w: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249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63,06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39,06</w:t>
            </w: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249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51,23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31,73</w:t>
            </w:r>
          </w:p>
        </w:tc>
      </w:tr>
      <w:tr w:rsidR="00895AEA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5 и более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44,66</w:t>
            </w: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27,66</w:t>
            </w:r>
          </w:p>
        </w:tc>
      </w:tr>
      <w:tr w:rsidR="00895AEA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155,01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104,96</w:t>
            </w: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249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96,11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65,08</w:t>
            </w:r>
          </w:p>
        </w:tc>
      </w:tr>
      <w:tr w:rsidR="00895AEA">
        <w:tblPrEx>
          <w:tblBorders>
            <w:insideH w:val="none" w:sz="0" w:space="0" w:color="auto"/>
          </w:tblBorders>
        </w:tblPrEx>
        <w:trPr>
          <w:trHeight w:val="450"/>
        </w:trPr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895AEA" w:rsidRDefault="00895AEA"/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2494" w:type="dxa"/>
            <w:vMerge w:val="restart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74,41</w:t>
            </w: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50,38</w:t>
            </w:r>
          </w:p>
        </w:tc>
      </w:tr>
      <w:tr w:rsidR="00895AEA">
        <w:tblPrEx>
          <w:tblBorders>
            <w:insideH w:val="none" w:sz="0" w:space="0" w:color="auto"/>
          </w:tblBorders>
        </w:tblPrEx>
        <w:trPr>
          <w:trHeight w:val="450"/>
        </w:trPr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2494" w:type="dxa"/>
            <w:vMerge/>
            <w:tcBorders>
              <w:top w:val="nil"/>
              <w:bottom w:val="nil"/>
            </w:tcBorders>
          </w:tcPr>
          <w:p w:rsidR="00895AEA" w:rsidRDefault="00895AEA"/>
        </w:tc>
        <w:tc>
          <w:tcPr>
            <w:tcW w:w="1871" w:type="dxa"/>
            <w:vMerge/>
            <w:tcBorders>
              <w:top w:val="nil"/>
              <w:bottom w:val="nil"/>
            </w:tcBorders>
          </w:tcPr>
          <w:p w:rsidR="00895AEA" w:rsidRDefault="00895AEA"/>
        </w:tc>
      </w:tr>
      <w:tr w:rsidR="00895AEA">
        <w:tblPrEx>
          <w:tblBorders>
            <w:insideH w:val="none" w:sz="0" w:space="0" w:color="auto"/>
          </w:tblBorders>
        </w:tblPrEx>
        <w:trPr>
          <w:trHeight w:val="450"/>
        </w:trPr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895AEA" w:rsidRDefault="00895AEA"/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2494" w:type="dxa"/>
            <w:vMerge w:val="restart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60,45</w:t>
            </w: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40,94</w:t>
            </w:r>
          </w:p>
        </w:tc>
      </w:tr>
      <w:tr w:rsidR="00895AEA">
        <w:tblPrEx>
          <w:tblBorders>
            <w:insideH w:val="none" w:sz="0" w:space="0" w:color="auto"/>
          </w:tblBorders>
        </w:tblPrEx>
        <w:trPr>
          <w:trHeight w:val="450"/>
        </w:trPr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2494" w:type="dxa"/>
            <w:vMerge/>
            <w:tcBorders>
              <w:top w:val="nil"/>
              <w:bottom w:val="nil"/>
            </w:tcBorders>
          </w:tcPr>
          <w:p w:rsidR="00895AEA" w:rsidRDefault="00895AEA"/>
        </w:tc>
        <w:tc>
          <w:tcPr>
            <w:tcW w:w="1871" w:type="dxa"/>
            <w:vMerge/>
            <w:tcBorders>
              <w:top w:val="nil"/>
              <w:bottom w:val="nil"/>
            </w:tcBorders>
          </w:tcPr>
          <w:p w:rsidR="00895AEA" w:rsidRDefault="00895AEA"/>
        </w:tc>
      </w:tr>
      <w:tr w:rsidR="00895AEA">
        <w:tblPrEx>
          <w:tblBorders>
            <w:insideH w:val="none" w:sz="0" w:space="0" w:color="auto"/>
          </w:tblBorders>
        </w:tblPrEx>
        <w:trPr>
          <w:trHeight w:val="450"/>
        </w:trPr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895AEA" w:rsidRDefault="00895AEA"/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2494" w:type="dxa"/>
            <w:vMerge w:val="restart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52,7</w:t>
            </w:r>
          </w:p>
        </w:tc>
        <w:tc>
          <w:tcPr>
            <w:tcW w:w="1871" w:type="dxa"/>
            <w:vMerge w:val="restart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35,69</w:t>
            </w:r>
          </w:p>
        </w:tc>
      </w:tr>
      <w:tr w:rsidR="00895AEA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5 и более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2494" w:type="dxa"/>
            <w:vMerge/>
            <w:tcBorders>
              <w:top w:val="nil"/>
              <w:bottom w:val="single" w:sz="4" w:space="0" w:color="auto"/>
            </w:tcBorders>
          </w:tcPr>
          <w:p w:rsidR="00895AEA" w:rsidRDefault="00895AEA"/>
        </w:tc>
        <w:tc>
          <w:tcPr>
            <w:tcW w:w="1871" w:type="dxa"/>
            <w:vMerge/>
            <w:tcBorders>
              <w:top w:val="nil"/>
              <w:bottom w:val="single" w:sz="4" w:space="0" w:color="auto"/>
            </w:tcBorders>
          </w:tcPr>
          <w:p w:rsidR="00895AEA" w:rsidRDefault="00895AEA"/>
        </w:tc>
      </w:tr>
      <w:tr w:rsidR="00895AEA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169,46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118,80</w:t>
            </w:r>
          </w:p>
        </w:tc>
      </w:tr>
      <w:tr w:rsidR="00895AEA">
        <w:tblPrEx>
          <w:tblBorders>
            <w:insideH w:val="none" w:sz="0" w:space="0" w:color="auto"/>
          </w:tblBorders>
        </w:tblPrEx>
        <w:trPr>
          <w:trHeight w:val="450"/>
        </w:trPr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vMerge/>
            <w:tcBorders>
              <w:top w:val="single" w:sz="4" w:space="0" w:color="auto"/>
              <w:bottom w:val="nil"/>
            </w:tcBorders>
          </w:tcPr>
          <w:p w:rsidR="00895AEA" w:rsidRDefault="00895AEA"/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2494" w:type="dxa"/>
            <w:vMerge w:val="restart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105,07</w:t>
            </w: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73,65</w:t>
            </w:r>
          </w:p>
        </w:tc>
      </w:tr>
      <w:tr w:rsidR="00895AEA">
        <w:tblPrEx>
          <w:tblBorders>
            <w:insideH w:val="none" w:sz="0" w:space="0" w:color="auto"/>
          </w:tblBorders>
        </w:tblPrEx>
        <w:trPr>
          <w:trHeight w:val="450"/>
        </w:trPr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2494" w:type="dxa"/>
            <w:vMerge/>
            <w:tcBorders>
              <w:top w:val="nil"/>
              <w:bottom w:val="nil"/>
            </w:tcBorders>
          </w:tcPr>
          <w:p w:rsidR="00895AEA" w:rsidRDefault="00895AEA"/>
        </w:tc>
        <w:tc>
          <w:tcPr>
            <w:tcW w:w="1871" w:type="dxa"/>
            <w:vMerge/>
            <w:tcBorders>
              <w:top w:val="nil"/>
              <w:bottom w:val="nil"/>
            </w:tcBorders>
          </w:tcPr>
          <w:p w:rsidR="00895AEA" w:rsidRDefault="00895AEA"/>
        </w:tc>
      </w:tr>
      <w:tr w:rsidR="00895AEA">
        <w:tblPrEx>
          <w:tblBorders>
            <w:insideH w:val="none" w:sz="0" w:space="0" w:color="auto"/>
          </w:tblBorders>
        </w:tblPrEx>
        <w:trPr>
          <w:trHeight w:val="450"/>
        </w:trPr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895AEA" w:rsidRDefault="00895AEA"/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2494" w:type="dxa"/>
            <w:vMerge w:val="restart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81,34</w:t>
            </w: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57,02</w:t>
            </w:r>
          </w:p>
        </w:tc>
      </w:tr>
      <w:tr w:rsidR="00895AEA">
        <w:tblPrEx>
          <w:tblBorders>
            <w:insideH w:val="none" w:sz="0" w:space="0" w:color="auto"/>
          </w:tblBorders>
        </w:tblPrEx>
        <w:trPr>
          <w:trHeight w:val="450"/>
        </w:trPr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2494" w:type="dxa"/>
            <w:vMerge/>
            <w:tcBorders>
              <w:top w:val="nil"/>
              <w:bottom w:val="nil"/>
            </w:tcBorders>
          </w:tcPr>
          <w:p w:rsidR="00895AEA" w:rsidRDefault="00895AEA"/>
        </w:tc>
        <w:tc>
          <w:tcPr>
            <w:tcW w:w="1871" w:type="dxa"/>
            <w:vMerge/>
            <w:tcBorders>
              <w:top w:val="nil"/>
              <w:bottom w:val="nil"/>
            </w:tcBorders>
          </w:tcPr>
          <w:p w:rsidR="00895AEA" w:rsidRDefault="00895AEA"/>
        </w:tc>
      </w:tr>
      <w:tr w:rsidR="00895AEA">
        <w:tblPrEx>
          <w:tblBorders>
            <w:insideH w:val="none" w:sz="0" w:space="0" w:color="auto"/>
          </w:tblBorders>
        </w:tblPrEx>
        <w:trPr>
          <w:trHeight w:val="450"/>
        </w:trPr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895AEA" w:rsidRDefault="00895AEA"/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2494" w:type="dxa"/>
            <w:vMerge w:val="restart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66,09</w:t>
            </w: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46,33</w:t>
            </w:r>
          </w:p>
        </w:tc>
      </w:tr>
      <w:tr w:rsidR="00895AEA">
        <w:tblPrEx>
          <w:tblBorders>
            <w:insideH w:val="none" w:sz="0" w:space="0" w:color="auto"/>
          </w:tblBorders>
        </w:tblPrEx>
        <w:trPr>
          <w:trHeight w:val="450"/>
        </w:trPr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2494" w:type="dxa"/>
            <w:vMerge/>
            <w:tcBorders>
              <w:top w:val="nil"/>
              <w:bottom w:val="nil"/>
            </w:tcBorders>
          </w:tcPr>
          <w:p w:rsidR="00895AEA" w:rsidRDefault="00895AEA"/>
        </w:tc>
        <w:tc>
          <w:tcPr>
            <w:tcW w:w="1871" w:type="dxa"/>
            <w:vMerge/>
            <w:tcBorders>
              <w:top w:val="nil"/>
              <w:bottom w:val="nil"/>
            </w:tcBorders>
          </w:tcPr>
          <w:p w:rsidR="00895AEA" w:rsidRDefault="00895AEA"/>
        </w:tc>
      </w:tr>
      <w:tr w:rsidR="00895AEA">
        <w:tblPrEx>
          <w:tblBorders>
            <w:insideH w:val="none" w:sz="0" w:space="0" w:color="auto"/>
          </w:tblBorders>
        </w:tblPrEx>
        <w:trPr>
          <w:trHeight w:val="450"/>
        </w:trPr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895AEA" w:rsidRDefault="00895AEA"/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2494" w:type="dxa"/>
            <w:vMerge w:val="restart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57,62</w:t>
            </w:r>
          </w:p>
        </w:tc>
        <w:tc>
          <w:tcPr>
            <w:tcW w:w="1871" w:type="dxa"/>
            <w:vMerge w:val="restart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40,39</w:t>
            </w:r>
          </w:p>
        </w:tc>
      </w:tr>
      <w:tr w:rsidR="00895AEA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5 и более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2494" w:type="dxa"/>
            <w:vMerge/>
            <w:tcBorders>
              <w:top w:val="nil"/>
              <w:bottom w:val="single" w:sz="4" w:space="0" w:color="auto"/>
            </w:tcBorders>
          </w:tcPr>
          <w:p w:rsidR="00895AEA" w:rsidRDefault="00895AEA"/>
        </w:tc>
        <w:tc>
          <w:tcPr>
            <w:tcW w:w="1871" w:type="dxa"/>
            <w:vMerge/>
            <w:tcBorders>
              <w:top w:val="nil"/>
              <w:bottom w:val="single" w:sz="4" w:space="0" w:color="auto"/>
            </w:tcBorders>
          </w:tcPr>
          <w:p w:rsidR="00895AEA" w:rsidRDefault="00895AEA"/>
        </w:tc>
      </w:tr>
      <w:tr w:rsidR="00895AEA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4 и более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179,97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128,56</w:t>
            </w: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249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111,58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79,71</w:t>
            </w: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249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86,39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61,71</w:t>
            </w: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249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70,19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50,14</w:t>
            </w:r>
          </w:p>
        </w:tc>
      </w:tr>
      <w:tr w:rsidR="00895AEA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5 и более</w:t>
            </w: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5AEA" w:rsidRDefault="00895AEA"/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61,19</w:t>
            </w: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895AEA" w:rsidRDefault="00895AEA">
            <w:pPr>
              <w:pStyle w:val="ConsPlusNormal"/>
              <w:jc w:val="center"/>
            </w:pPr>
            <w:r>
              <w:t>43,71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59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КОММУНАЛЬНОЙ УСЛУГИ ПО ГАЗОСНАБЖЕНИЮ</w:t>
      </w:r>
    </w:p>
    <w:p w:rsidR="00895AEA" w:rsidRDefault="00895AEA">
      <w:pPr>
        <w:pStyle w:val="ConsPlusTitle"/>
        <w:jc w:val="center"/>
      </w:pPr>
      <w:r>
        <w:t>В ЖИЛЫХ ПОМЕЩЕНИЯХ ПРИ ОТСУТСТВИИ ПРИБОРОВ</w:t>
      </w:r>
    </w:p>
    <w:p w:rsidR="00895AEA" w:rsidRDefault="00895AEA">
      <w:pPr>
        <w:pStyle w:val="ConsPlusTitle"/>
        <w:jc w:val="center"/>
      </w:pPr>
      <w:r>
        <w:t>УЧЕТА РАСХОДА ГАЗА</w:t>
      </w:r>
    </w:p>
    <w:p w:rsidR="00895AEA" w:rsidRDefault="00895AEA">
      <w:pPr>
        <w:pStyle w:val="ConsPlusNormal"/>
        <w:jc w:val="center"/>
      </w:pPr>
      <w:r>
        <w:t>Список изменяющих документов</w:t>
      </w:r>
    </w:p>
    <w:p w:rsidR="00895AEA" w:rsidRDefault="00895AEA">
      <w:pPr>
        <w:pStyle w:val="ConsPlusNormal"/>
        <w:jc w:val="center"/>
      </w:pPr>
      <w:r>
        <w:t xml:space="preserve">(в ред. </w:t>
      </w:r>
      <w:hyperlink r:id="rId121" w:history="1">
        <w:r>
          <w:rPr>
            <w:color w:val="0000FF"/>
          </w:rPr>
          <w:t>Приказа</w:t>
        </w:r>
      </w:hyperlink>
      <w:r>
        <w:t xml:space="preserve"> Минстроя РД от 07.10.2013 N 139)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15"/>
        <w:gridCol w:w="1304"/>
        <w:gridCol w:w="1417"/>
      </w:tblGrid>
      <w:tr w:rsidR="00895AEA">
        <w:tc>
          <w:tcPr>
            <w:tcW w:w="510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15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Вид услуги</w:t>
            </w:r>
          </w:p>
        </w:tc>
        <w:tc>
          <w:tcPr>
            <w:tcW w:w="2721" w:type="dxa"/>
            <w:gridSpan w:val="2"/>
          </w:tcPr>
          <w:p w:rsidR="00895AEA" w:rsidRDefault="00895AEA">
            <w:pPr>
              <w:pStyle w:val="ConsPlusNormal"/>
              <w:jc w:val="center"/>
            </w:pPr>
            <w:r>
              <w:t>Норматив потребления природного газа</w:t>
            </w:r>
          </w:p>
        </w:tc>
      </w:tr>
      <w:tr w:rsidR="00895AEA">
        <w:tc>
          <w:tcPr>
            <w:tcW w:w="510" w:type="dxa"/>
            <w:vMerge/>
          </w:tcPr>
          <w:p w:rsidR="00895AEA" w:rsidRDefault="00895AEA"/>
        </w:tc>
        <w:tc>
          <w:tcPr>
            <w:tcW w:w="3515" w:type="dxa"/>
            <w:vMerge/>
          </w:tcPr>
          <w:p w:rsidR="00895AEA" w:rsidRDefault="00895AEA"/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куб. метров в месяц на 1 человека</w:t>
            </w:r>
          </w:p>
        </w:tc>
        <w:tc>
          <w:tcPr>
            <w:tcW w:w="1417" w:type="dxa"/>
          </w:tcPr>
          <w:p w:rsidR="00895AEA" w:rsidRDefault="00895AEA">
            <w:pPr>
              <w:pStyle w:val="ConsPlusNormal"/>
              <w:jc w:val="center"/>
            </w:pPr>
            <w:r>
              <w:t>куб. метров в месяц на 1 кв. метр общей площади жилых помещений</w:t>
            </w:r>
          </w:p>
        </w:tc>
      </w:tr>
      <w:tr w:rsidR="00895AEA">
        <w:tc>
          <w:tcPr>
            <w:tcW w:w="510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</w:tr>
      <w:tr w:rsidR="00895AEA">
        <w:tc>
          <w:tcPr>
            <w:tcW w:w="510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15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Приготовление пищи и нагрев воды с использованием газовых приборов:</w:t>
            </w:r>
          </w:p>
        </w:tc>
        <w:tc>
          <w:tcPr>
            <w:tcW w:w="1304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</w:p>
        </w:tc>
      </w:tr>
      <w:tr w:rsidR="00895AEA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895AEA" w:rsidRDefault="00895AEA"/>
        </w:tc>
        <w:tc>
          <w:tcPr>
            <w:tcW w:w="3515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для газовой плиты при наличии центрального отопления и центрального горячего водоснабжения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895AEA" w:rsidRDefault="00895AEA"/>
        </w:tc>
        <w:tc>
          <w:tcPr>
            <w:tcW w:w="3515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для газовой плиты и газового водонагревателя при отсутствии центрального горячего водоснабжения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510" w:type="dxa"/>
            <w:vMerge/>
          </w:tcPr>
          <w:p w:rsidR="00895AEA" w:rsidRDefault="00895AEA"/>
        </w:tc>
        <w:tc>
          <w:tcPr>
            <w:tcW w:w="3515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для газовой плиты при отсутствии газового нагревателя и центрального горячего водоснабжения</w:t>
            </w:r>
          </w:p>
        </w:tc>
        <w:tc>
          <w:tcPr>
            <w:tcW w:w="1304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</w:tr>
      <w:tr w:rsidR="00895AEA">
        <w:tc>
          <w:tcPr>
            <w:tcW w:w="510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15" w:type="dxa"/>
          </w:tcPr>
          <w:p w:rsidR="00895AEA" w:rsidRDefault="00895AEA">
            <w:pPr>
              <w:pStyle w:val="ConsPlusNormal"/>
            </w:pPr>
            <w:r>
              <w:t>Отопление жилых помещений от газовых приборов, не оборудованных газовыми счетчиками</w:t>
            </w:r>
          </w:p>
        </w:tc>
        <w:tc>
          <w:tcPr>
            <w:tcW w:w="1304" w:type="dxa"/>
          </w:tcPr>
          <w:p w:rsidR="00895AEA" w:rsidRDefault="00895AE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95AEA" w:rsidRDefault="00895AEA">
            <w:pPr>
              <w:pStyle w:val="ConsPlusNormal"/>
              <w:jc w:val="center"/>
            </w:pPr>
            <w:r>
              <w:t>7,81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60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КОММУНАЛЬНОЙ УСЛУГИ ПО ГАЗОСНАБЖЕНИЮ</w:t>
      </w:r>
    </w:p>
    <w:p w:rsidR="00895AEA" w:rsidRDefault="00895AEA">
      <w:pPr>
        <w:pStyle w:val="ConsPlusTitle"/>
        <w:jc w:val="center"/>
      </w:pPr>
      <w:r>
        <w:t>ПРИ ИСПОЛЬЗОВАНИИ ЗЕМЕЛЬНОГО УЧАСТКА И НАДВОРНЫХ ПОСТРОЕК</w:t>
      </w:r>
    </w:p>
    <w:p w:rsidR="00895AEA" w:rsidRDefault="00895AEA">
      <w:pPr>
        <w:pStyle w:val="ConsPlusTitle"/>
        <w:jc w:val="center"/>
      </w:pPr>
      <w:r>
        <w:t>НА ОТОПЛЕНИЕ ИНДИВИДУАЛЬНЫХ БАНЬ, ТЕПЛИЦ, ГАРАЖЕЙ</w:t>
      </w:r>
    </w:p>
    <w:p w:rsidR="00895AEA" w:rsidRDefault="00895AEA">
      <w:pPr>
        <w:pStyle w:val="ConsPlusTitle"/>
        <w:jc w:val="center"/>
      </w:pPr>
      <w:r>
        <w:t>ПРИ ОТСУТСТВИИ ПРИБОРОВ УЧЕТА РАСХОДА ГАЗА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721"/>
        <w:gridCol w:w="1808"/>
        <w:gridCol w:w="2268"/>
      </w:tblGrid>
      <w:tr w:rsidR="00895AEA">
        <w:tc>
          <w:tcPr>
            <w:tcW w:w="680" w:type="dxa"/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21" w:type="dxa"/>
          </w:tcPr>
          <w:p w:rsidR="00895AEA" w:rsidRDefault="00895AEA">
            <w:pPr>
              <w:pStyle w:val="ConsPlusNormal"/>
              <w:jc w:val="center"/>
            </w:pPr>
            <w:r>
              <w:t>Вид услуги</w:t>
            </w:r>
          </w:p>
        </w:tc>
        <w:tc>
          <w:tcPr>
            <w:tcW w:w="1808" w:type="dxa"/>
          </w:tcPr>
          <w:p w:rsidR="00895AEA" w:rsidRDefault="00895AE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268" w:type="dxa"/>
          </w:tcPr>
          <w:p w:rsidR="00895AEA" w:rsidRDefault="00895AEA">
            <w:pPr>
              <w:pStyle w:val="ConsPlusNormal"/>
              <w:jc w:val="center"/>
            </w:pPr>
            <w:r>
              <w:t>Норматив потребления природного газа</w:t>
            </w:r>
          </w:p>
        </w:tc>
      </w:tr>
      <w:tr w:rsidR="00895AEA">
        <w:tc>
          <w:tcPr>
            <w:tcW w:w="680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08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</w:tr>
      <w:tr w:rsidR="00895AEA">
        <w:tc>
          <w:tcPr>
            <w:tcW w:w="7477" w:type="dxa"/>
            <w:gridSpan w:val="4"/>
          </w:tcPr>
          <w:p w:rsidR="00895AEA" w:rsidRDefault="00895AEA">
            <w:pPr>
              <w:pStyle w:val="ConsPlusNormal"/>
              <w:jc w:val="center"/>
            </w:pPr>
            <w:r>
              <w:t>Газоснабжение на:</w:t>
            </w:r>
          </w:p>
        </w:tc>
      </w:tr>
      <w:tr w:rsidR="00895AEA">
        <w:tc>
          <w:tcPr>
            <w:tcW w:w="680" w:type="dxa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21" w:type="dxa"/>
          </w:tcPr>
          <w:p w:rsidR="00895AEA" w:rsidRDefault="00895AEA">
            <w:pPr>
              <w:pStyle w:val="ConsPlusNormal"/>
            </w:pPr>
            <w:r>
              <w:t>Отопление бани</w:t>
            </w:r>
          </w:p>
        </w:tc>
        <w:tc>
          <w:tcPr>
            <w:tcW w:w="1808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куб. метров в месяц на 1 куб. метр отапливаемого объема</w:t>
            </w:r>
          </w:p>
        </w:tc>
        <w:tc>
          <w:tcPr>
            <w:tcW w:w="2268" w:type="dxa"/>
          </w:tcPr>
          <w:p w:rsidR="00895AEA" w:rsidRDefault="00895AEA">
            <w:pPr>
              <w:pStyle w:val="ConsPlusNormal"/>
              <w:jc w:val="center"/>
            </w:pPr>
            <w:r>
              <w:t>1,2</w:t>
            </w:r>
          </w:p>
        </w:tc>
      </w:tr>
      <w:tr w:rsidR="00895AEA">
        <w:tc>
          <w:tcPr>
            <w:tcW w:w="680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21" w:type="dxa"/>
          </w:tcPr>
          <w:p w:rsidR="00895AEA" w:rsidRDefault="00895AEA">
            <w:pPr>
              <w:pStyle w:val="ConsPlusNormal"/>
            </w:pPr>
            <w:r>
              <w:t>Отопление гаража</w:t>
            </w:r>
          </w:p>
        </w:tc>
        <w:tc>
          <w:tcPr>
            <w:tcW w:w="1808" w:type="dxa"/>
            <w:vMerge/>
          </w:tcPr>
          <w:p w:rsidR="00895AEA" w:rsidRDefault="00895AEA"/>
        </w:tc>
        <w:tc>
          <w:tcPr>
            <w:tcW w:w="2268" w:type="dxa"/>
          </w:tcPr>
          <w:p w:rsidR="00895AEA" w:rsidRDefault="00895AEA">
            <w:pPr>
              <w:pStyle w:val="ConsPlusNormal"/>
              <w:jc w:val="center"/>
            </w:pPr>
            <w:r>
              <w:t>5,4</w:t>
            </w:r>
          </w:p>
        </w:tc>
      </w:tr>
      <w:tr w:rsidR="00895AEA">
        <w:tc>
          <w:tcPr>
            <w:tcW w:w="680" w:type="dxa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21" w:type="dxa"/>
          </w:tcPr>
          <w:p w:rsidR="00895AEA" w:rsidRDefault="00895AEA">
            <w:pPr>
              <w:pStyle w:val="ConsPlusNormal"/>
            </w:pPr>
            <w:r>
              <w:t>Отопление теплицы</w:t>
            </w:r>
          </w:p>
        </w:tc>
        <w:tc>
          <w:tcPr>
            <w:tcW w:w="1808" w:type="dxa"/>
            <w:vMerge/>
          </w:tcPr>
          <w:p w:rsidR="00895AEA" w:rsidRDefault="00895AEA"/>
        </w:tc>
        <w:tc>
          <w:tcPr>
            <w:tcW w:w="2268" w:type="dxa"/>
          </w:tcPr>
          <w:p w:rsidR="00895AEA" w:rsidRDefault="00895AEA">
            <w:pPr>
              <w:pStyle w:val="ConsPlusNormal"/>
              <w:jc w:val="center"/>
            </w:pPr>
            <w:r>
              <w:t>26,72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right"/>
      </w:pPr>
      <w:r>
        <w:t>Приложение N 61</w:t>
      </w:r>
    </w:p>
    <w:p w:rsidR="00895AEA" w:rsidRDefault="00895AEA">
      <w:pPr>
        <w:pStyle w:val="ConsPlusNormal"/>
        <w:jc w:val="right"/>
      </w:pPr>
      <w:r>
        <w:t>к приказу Министерства</w:t>
      </w:r>
    </w:p>
    <w:p w:rsidR="00895AEA" w:rsidRDefault="00895AEA">
      <w:pPr>
        <w:pStyle w:val="ConsPlusNormal"/>
        <w:jc w:val="right"/>
      </w:pPr>
      <w:r>
        <w:t>строительства и ЖКХ РД</w:t>
      </w:r>
    </w:p>
    <w:p w:rsidR="00895AEA" w:rsidRDefault="00895AEA">
      <w:pPr>
        <w:pStyle w:val="ConsPlusNormal"/>
        <w:jc w:val="right"/>
      </w:pPr>
      <w:r>
        <w:t>от 9 августа 2012 г. N 149</w:t>
      </w: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Title"/>
        <w:jc w:val="center"/>
      </w:pPr>
      <w:bookmarkStart w:id="5" w:name="P12082"/>
      <w:bookmarkEnd w:id="5"/>
      <w:r>
        <w:t>НОРМАТИВЫ</w:t>
      </w:r>
    </w:p>
    <w:p w:rsidR="00895AEA" w:rsidRDefault="00895AEA">
      <w:pPr>
        <w:pStyle w:val="ConsPlusTitle"/>
        <w:jc w:val="center"/>
      </w:pPr>
      <w:r>
        <w:t>ПОТРЕБЛЕНИЯ КОММУНАЛЬНОЙ УСЛУГИ ПО ГАЗОСНАБЖЕНИЮ</w:t>
      </w:r>
    </w:p>
    <w:p w:rsidR="00895AEA" w:rsidRDefault="00895AEA">
      <w:pPr>
        <w:pStyle w:val="ConsPlusTitle"/>
        <w:jc w:val="center"/>
      </w:pPr>
      <w:r>
        <w:t>ПРИ ИСПОЛЬЗОВАНИИ ЗЕМЕЛЬНОГО УЧАСТКА И НАДВОРНЫХ ПОСТРОЕК</w:t>
      </w:r>
    </w:p>
    <w:p w:rsidR="00895AEA" w:rsidRDefault="00895AEA">
      <w:pPr>
        <w:pStyle w:val="ConsPlusTitle"/>
        <w:jc w:val="center"/>
      </w:pPr>
      <w:r>
        <w:t>НА СОДЕРЖАНИЕ ЖИВОТНЫХ И ПТИЦ В ЛИЧНОМ ПОДСОБНОМ ХОЗЯЙСТВЕ</w:t>
      </w:r>
    </w:p>
    <w:p w:rsidR="00895AEA" w:rsidRDefault="00895AEA">
      <w:pPr>
        <w:pStyle w:val="ConsPlusTitle"/>
        <w:jc w:val="center"/>
      </w:pPr>
      <w:r>
        <w:t>ПРИ ОТСУТСТВИИ ПРИБОРОВ УЧЕТА РАСХОДА ГАЗА</w:t>
      </w:r>
    </w:p>
    <w:p w:rsidR="00895AEA" w:rsidRDefault="00895AE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94"/>
        <w:gridCol w:w="2665"/>
        <w:gridCol w:w="1560"/>
        <w:gridCol w:w="1701"/>
      </w:tblGrid>
      <w:tr w:rsidR="00895AEA">
        <w:tc>
          <w:tcPr>
            <w:tcW w:w="567" w:type="dxa"/>
          </w:tcPr>
          <w:p w:rsidR="00895AEA" w:rsidRDefault="00895A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94" w:type="dxa"/>
          </w:tcPr>
          <w:p w:rsidR="00895AEA" w:rsidRDefault="00895AEA">
            <w:pPr>
              <w:pStyle w:val="ConsPlusNormal"/>
              <w:jc w:val="center"/>
            </w:pPr>
            <w:r>
              <w:t>Вид услуги</w:t>
            </w:r>
          </w:p>
        </w:tc>
        <w:tc>
          <w:tcPr>
            <w:tcW w:w="2665" w:type="dxa"/>
          </w:tcPr>
          <w:p w:rsidR="00895AEA" w:rsidRDefault="00895AEA">
            <w:pPr>
              <w:pStyle w:val="ConsPlusNormal"/>
              <w:jc w:val="center"/>
            </w:pPr>
            <w:r>
              <w:t>Животное, птица</w:t>
            </w:r>
          </w:p>
        </w:tc>
        <w:tc>
          <w:tcPr>
            <w:tcW w:w="1560" w:type="dxa"/>
          </w:tcPr>
          <w:p w:rsidR="00895AEA" w:rsidRDefault="00895AE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Норматив потребления природного газа</w:t>
            </w:r>
          </w:p>
        </w:tc>
      </w:tr>
      <w:tr w:rsidR="00895AEA">
        <w:tc>
          <w:tcPr>
            <w:tcW w:w="567" w:type="dxa"/>
          </w:tcPr>
          <w:p w:rsidR="00895AEA" w:rsidRDefault="00895A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895AEA" w:rsidRDefault="00895A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895AEA" w:rsidRDefault="00895A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895AEA" w:rsidRDefault="00895A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5</w:t>
            </w:r>
          </w:p>
        </w:tc>
      </w:tr>
      <w:tr w:rsidR="00895AEA">
        <w:tc>
          <w:tcPr>
            <w:tcW w:w="8987" w:type="dxa"/>
            <w:gridSpan w:val="5"/>
          </w:tcPr>
          <w:p w:rsidR="00895AEA" w:rsidRDefault="00895AEA">
            <w:pPr>
              <w:pStyle w:val="ConsPlusNormal"/>
              <w:jc w:val="center"/>
            </w:pPr>
            <w:r>
              <w:t>Газоснабжение на:</w:t>
            </w:r>
          </w:p>
        </w:tc>
      </w:tr>
      <w:tr w:rsidR="00895AEA">
        <w:tc>
          <w:tcPr>
            <w:tcW w:w="567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94" w:type="dxa"/>
            <w:vMerge w:val="restart"/>
          </w:tcPr>
          <w:p w:rsidR="00895AEA" w:rsidRDefault="00895AEA">
            <w:pPr>
              <w:pStyle w:val="ConsPlusNormal"/>
            </w:pPr>
            <w:r>
              <w:t>Приготовление кормов с учетом запаривания грубых кормов, корнеплодов и клубнеплодов</w:t>
            </w:r>
          </w:p>
        </w:tc>
        <w:tc>
          <w:tcPr>
            <w:tcW w:w="2665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лошадь (лошаки, мулы, ослы)</w:t>
            </w:r>
          </w:p>
        </w:tc>
        <w:tc>
          <w:tcPr>
            <w:tcW w:w="1560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куб. метров в месяц на 1 голову</w:t>
            </w:r>
          </w:p>
        </w:tc>
        <w:tc>
          <w:tcPr>
            <w:tcW w:w="170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4,3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95AEA" w:rsidRDefault="00895AEA"/>
        </w:tc>
        <w:tc>
          <w:tcPr>
            <w:tcW w:w="2494" w:type="dxa"/>
            <w:vMerge/>
          </w:tcPr>
          <w:p w:rsidR="00895AEA" w:rsidRDefault="00895AEA"/>
        </w:tc>
        <w:tc>
          <w:tcPr>
            <w:tcW w:w="2665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корова (буйволы, быки, волы)</w:t>
            </w:r>
          </w:p>
        </w:tc>
        <w:tc>
          <w:tcPr>
            <w:tcW w:w="1560" w:type="dxa"/>
            <w:vMerge/>
          </w:tcPr>
          <w:p w:rsidR="00895AEA" w:rsidRDefault="00895AEA"/>
        </w:tc>
        <w:tc>
          <w:tcPr>
            <w:tcW w:w="170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10,54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95AEA" w:rsidRDefault="00895AEA"/>
        </w:tc>
        <w:tc>
          <w:tcPr>
            <w:tcW w:w="2494" w:type="dxa"/>
            <w:vMerge/>
          </w:tcPr>
          <w:p w:rsidR="00895AEA" w:rsidRDefault="00895AEA"/>
        </w:tc>
        <w:tc>
          <w:tcPr>
            <w:tcW w:w="2665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свинья</w:t>
            </w:r>
          </w:p>
        </w:tc>
        <w:tc>
          <w:tcPr>
            <w:tcW w:w="1560" w:type="dxa"/>
            <w:vMerge/>
          </w:tcPr>
          <w:p w:rsidR="00895AEA" w:rsidRDefault="00895AEA"/>
        </w:tc>
        <w:tc>
          <w:tcPr>
            <w:tcW w:w="170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21,1</w:t>
            </w:r>
          </w:p>
        </w:tc>
      </w:tr>
      <w:tr w:rsidR="00895AEA">
        <w:tc>
          <w:tcPr>
            <w:tcW w:w="567" w:type="dxa"/>
            <w:vMerge/>
          </w:tcPr>
          <w:p w:rsidR="00895AEA" w:rsidRDefault="00895AEA"/>
        </w:tc>
        <w:tc>
          <w:tcPr>
            <w:tcW w:w="2494" w:type="dxa"/>
            <w:vMerge/>
          </w:tcPr>
          <w:p w:rsidR="00895AEA" w:rsidRDefault="00895AEA"/>
        </w:tc>
        <w:tc>
          <w:tcPr>
            <w:tcW w:w="2665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овца, коза</w:t>
            </w:r>
          </w:p>
        </w:tc>
        <w:tc>
          <w:tcPr>
            <w:tcW w:w="1560" w:type="dxa"/>
            <w:vMerge/>
          </w:tcPr>
          <w:p w:rsidR="00895AEA" w:rsidRDefault="00895AEA"/>
        </w:tc>
        <w:tc>
          <w:tcPr>
            <w:tcW w:w="170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1,0</w:t>
            </w:r>
          </w:p>
        </w:tc>
      </w:tr>
      <w:tr w:rsidR="00895AEA">
        <w:tc>
          <w:tcPr>
            <w:tcW w:w="567" w:type="dxa"/>
          </w:tcPr>
          <w:p w:rsidR="00895AEA" w:rsidRDefault="00895A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94" w:type="dxa"/>
          </w:tcPr>
          <w:p w:rsidR="00895AEA" w:rsidRDefault="00895AEA">
            <w:pPr>
              <w:pStyle w:val="ConsPlusNormal"/>
            </w:pPr>
            <w:r>
              <w:t>Подогрев воды для питья и санитарных целей</w:t>
            </w:r>
          </w:p>
        </w:tc>
        <w:tc>
          <w:tcPr>
            <w:tcW w:w="2665" w:type="dxa"/>
          </w:tcPr>
          <w:p w:rsidR="00895AEA" w:rsidRDefault="00895AEA">
            <w:pPr>
              <w:pStyle w:val="ConsPlusNormal"/>
            </w:pPr>
            <w:r>
              <w:t>на все виды животных</w:t>
            </w:r>
          </w:p>
        </w:tc>
        <w:tc>
          <w:tcPr>
            <w:tcW w:w="1560" w:type="dxa"/>
            <w:vMerge/>
          </w:tcPr>
          <w:p w:rsidR="00895AEA" w:rsidRDefault="00895AEA"/>
        </w:tc>
        <w:tc>
          <w:tcPr>
            <w:tcW w:w="1701" w:type="dxa"/>
          </w:tcPr>
          <w:p w:rsidR="00895AEA" w:rsidRDefault="00895AEA">
            <w:pPr>
              <w:pStyle w:val="ConsPlusNormal"/>
              <w:jc w:val="center"/>
            </w:pPr>
            <w:r>
              <w:t>1,1</w:t>
            </w:r>
          </w:p>
        </w:tc>
      </w:tr>
      <w:tr w:rsidR="00895AEA">
        <w:tc>
          <w:tcPr>
            <w:tcW w:w="567" w:type="dxa"/>
            <w:vMerge w:val="restart"/>
          </w:tcPr>
          <w:p w:rsidR="00895AEA" w:rsidRDefault="00895A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94" w:type="dxa"/>
            <w:vMerge w:val="restart"/>
          </w:tcPr>
          <w:p w:rsidR="00895AEA" w:rsidRDefault="00895AEA">
            <w:pPr>
              <w:pStyle w:val="ConsPlusNormal"/>
            </w:pPr>
            <w:r>
              <w:t>Приготовление влажных кормов для птиц</w:t>
            </w:r>
          </w:p>
        </w:tc>
        <w:tc>
          <w:tcPr>
            <w:tcW w:w="2665" w:type="dxa"/>
            <w:tcBorders>
              <w:bottom w:val="nil"/>
            </w:tcBorders>
          </w:tcPr>
          <w:p w:rsidR="00895AEA" w:rsidRDefault="00895AEA">
            <w:pPr>
              <w:pStyle w:val="ConsPlusNormal"/>
            </w:pPr>
            <w:r>
              <w:t>куры</w:t>
            </w:r>
          </w:p>
        </w:tc>
        <w:tc>
          <w:tcPr>
            <w:tcW w:w="1560" w:type="dxa"/>
            <w:vMerge/>
          </w:tcPr>
          <w:p w:rsidR="00895AEA" w:rsidRDefault="00895AEA"/>
        </w:tc>
        <w:tc>
          <w:tcPr>
            <w:tcW w:w="1701" w:type="dxa"/>
            <w:tcBorders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0,021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95AEA" w:rsidRDefault="00895AEA"/>
        </w:tc>
        <w:tc>
          <w:tcPr>
            <w:tcW w:w="2494" w:type="dxa"/>
            <w:vMerge/>
          </w:tcPr>
          <w:p w:rsidR="00895AEA" w:rsidRDefault="00895AEA"/>
        </w:tc>
        <w:tc>
          <w:tcPr>
            <w:tcW w:w="2665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</w:pPr>
            <w:r>
              <w:t>индейки</w:t>
            </w:r>
          </w:p>
        </w:tc>
        <w:tc>
          <w:tcPr>
            <w:tcW w:w="1560" w:type="dxa"/>
            <w:vMerge/>
          </w:tcPr>
          <w:p w:rsidR="00895AEA" w:rsidRDefault="00895AEA"/>
        </w:tc>
        <w:tc>
          <w:tcPr>
            <w:tcW w:w="1701" w:type="dxa"/>
            <w:tcBorders>
              <w:top w:val="nil"/>
              <w:bottom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0,032</w:t>
            </w:r>
          </w:p>
        </w:tc>
      </w:tr>
      <w:tr w:rsidR="00895AE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95AEA" w:rsidRDefault="00895AEA"/>
        </w:tc>
        <w:tc>
          <w:tcPr>
            <w:tcW w:w="2494" w:type="dxa"/>
            <w:vMerge/>
          </w:tcPr>
          <w:p w:rsidR="00895AEA" w:rsidRDefault="00895AEA"/>
        </w:tc>
        <w:tc>
          <w:tcPr>
            <w:tcW w:w="2665" w:type="dxa"/>
            <w:tcBorders>
              <w:top w:val="nil"/>
            </w:tcBorders>
          </w:tcPr>
          <w:p w:rsidR="00895AEA" w:rsidRDefault="00895AEA">
            <w:pPr>
              <w:pStyle w:val="ConsPlusNormal"/>
            </w:pPr>
            <w:r>
              <w:t>утки, гуси (цесарки, цыплята-бройлеры)</w:t>
            </w:r>
          </w:p>
        </w:tc>
        <w:tc>
          <w:tcPr>
            <w:tcW w:w="1560" w:type="dxa"/>
            <w:vMerge/>
          </w:tcPr>
          <w:p w:rsidR="00895AEA" w:rsidRDefault="00895AEA"/>
        </w:tc>
        <w:tc>
          <w:tcPr>
            <w:tcW w:w="1701" w:type="dxa"/>
            <w:tcBorders>
              <w:top w:val="nil"/>
            </w:tcBorders>
          </w:tcPr>
          <w:p w:rsidR="00895AEA" w:rsidRDefault="00895AEA">
            <w:pPr>
              <w:pStyle w:val="ConsPlusNormal"/>
              <w:jc w:val="center"/>
            </w:pPr>
            <w:r>
              <w:t>0,042</w:t>
            </w:r>
          </w:p>
        </w:tc>
      </w:tr>
    </w:tbl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jc w:val="both"/>
      </w:pPr>
    </w:p>
    <w:p w:rsidR="00895AEA" w:rsidRDefault="00895A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5E64" w:rsidRDefault="006A5E64"/>
    <w:sectPr w:rsidR="006A5E64" w:rsidSect="00CD21F2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EA"/>
    <w:rsid w:val="006A5E64"/>
    <w:rsid w:val="0089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C9C41-6AD2-4651-97D8-91BEDF58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A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5A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5A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95A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95A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95A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95A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1D708E8E951D634F21D34B0A03AE50A810423F223163977C8B016A24A74F82869F13621A0B3B07BDFE988007EN" TargetMode="External"/><Relationship Id="rId117" Type="http://schemas.openxmlformats.org/officeDocument/2006/relationships/hyperlink" Target="consultantplus://offline/ref=160910674219C529C9D8D16F09F27459F374CF3383E179B9672E0F053AF9E3AD1BFB0EF94985AC63EC79A71A72N" TargetMode="External"/><Relationship Id="rId21" Type="http://schemas.openxmlformats.org/officeDocument/2006/relationships/hyperlink" Target="consultantplus://offline/ref=41D708E8E951D634F21D34B0A03AE50A810423F223163977C8B016A24A74F82869F13621A0B3B07BDFE98F0079N" TargetMode="External"/><Relationship Id="rId42" Type="http://schemas.openxmlformats.org/officeDocument/2006/relationships/hyperlink" Target="consultantplus://offline/ref=41D708E8E951D634F21D34B0A03AE50A810423F223163977C8B016A24A74F82869F13621A0B3B07BDFE98F0079N" TargetMode="External"/><Relationship Id="rId47" Type="http://schemas.openxmlformats.org/officeDocument/2006/relationships/hyperlink" Target="consultantplus://offline/ref=41D708E8E951D634F21D34B0A03AE50A810423F223163977C8B016A24A74F82869F13621A0B3B07BDFE98F0079N" TargetMode="External"/><Relationship Id="rId63" Type="http://schemas.openxmlformats.org/officeDocument/2006/relationships/hyperlink" Target="consultantplus://offline/ref=41D708E8E951D634F21D34B0A03AE50A810423F223163977C8B016A24A74F82869F13621A0B3B07BDFE98F0079N" TargetMode="External"/><Relationship Id="rId68" Type="http://schemas.openxmlformats.org/officeDocument/2006/relationships/hyperlink" Target="consultantplus://offline/ref=41D708E8E951D634F21D34B0A03AE50A810423F223163977C8B016A24A74F82869F13621A0B3B07BDFE98F0079N" TargetMode="External"/><Relationship Id="rId84" Type="http://schemas.openxmlformats.org/officeDocument/2006/relationships/hyperlink" Target="consultantplus://offline/ref=41D708E8E951D634F21D34B0A03AE50A810423F223163977C8B016A24A74F82869F13621A0B3B07BDFE98F0079N" TargetMode="External"/><Relationship Id="rId89" Type="http://schemas.openxmlformats.org/officeDocument/2006/relationships/hyperlink" Target="consultantplus://offline/ref=41D708E8E951D634F21D34B0A03AE50A810423F223163977C8B016A24A74F82869F13621A0B3B07BDFE98F0079N" TargetMode="External"/><Relationship Id="rId112" Type="http://schemas.openxmlformats.org/officeDocument/2006/relationships/image" Target="media/image8.wmf"/><Relationship Id="rId16" Type="http://schemas.openxmlformats.org/officeDocument/2006/relationships/hyperlink" Target="consultantplus://offline/ref=41D708E8E951D634F21D34B0A03AE50A810423F223163977C8B016A24A74F82869F13621A0B3B07BDFE98F0079N" TargetMode="External"/><Relationship Id="rId107" Type="http://schemas.openxmlformats.org/officeDocument/2006/relationships/hyperlink" Target="consultantplus://offline/ref=41D708E8E951D634F21D34B0A03AE50A810423F223163977C8B016A24A74F82869F13621A0B3B07BDFE98F0079N" TargetMode="External"/><Relationship Id="rId11" Type="http://schemas.openxmlformats.org/officeDocument/2006/relationships/hyperlink" Target="consultantplus://offline/ref=41D708E8E951D634F21D34B0A03AE50A810423F220153E7AC5B016A24A74F8280679N" TargetMode="External"/><Relationship Id="rId32" Type="http://schemas.openxmlformats.org/officeDocument/2006/relationships/hyperlink" Target="consultantplus://offline/ref=41D708E8E951D634F21D34B0A03AE50A810423F223163977C8B016A24A74F82869F13621A0B3B07BDFE9860077N" TargetMode="External"/><Relationship Id="rId37" Type="http://schemas.openxmlformats.org/officeDocument/2006/relationships/hyperlink" Target="consultantplus://offline/ref=41D708E8E951D634F21D34B0A03AE50A810423F223163977C8B016A24A74F82869F13621A0B3B07BDFE98F0079N" TargetMode="External"/><Relationship Id="rId53" Type="http://schemas.openxmlformats.org/officeDocument/2006/relationships/hyperlink" Target="consultantplus://offline/ref=41D708E8E951D634F21D34B0A03AE50A810423F223163977C8B016A24A74F82869F13621A0B3B07BDFE98F0079N" TargetMode="External"/><Relationship Id="rId58" Type="http://schemas.openxmlformats.org/officeDocument/2006/relationships/hyperlink" Target="consultantplus://offline/ref=41D708E8E951D634F21D34B0A03AE50A810423F223163977C8B016A24A74F82869F13621A0B3B07BDFE98F0079N" TargetMode="External"/><Relationship Id="rId74" Type="http://schemas.openxmlformats.org/officeDocument/2006/relationships/hyperlink" Target="consultantplus://offline/ref=41D708E8E951D634F21D34B0A03AE50A810423F223163977C8B016A24A74F82869F13621A0B3B07BDFE98F0079N" TargetMode="External"/><Relationship Id="rId79" Type="http://schemas.openxmlformats.org/officeDocument/2006/relationships/hyperlink" Target="consultantplus://offline/ref=41D708E8E951D634F21D34B0A03AE50A810423F223163977C8B016A24A74F82869F13621A0B3B07BDFE98F0079N" TargetMode="External"/><Relationship Id="rId102" Type="http://schemas.openxmlformats.org/officeDocument/2006/relationships/hyperlink" Target="consultantplus://offline/ref=41D708E8E951D634F21D34B0A03AE50A810423F223163977C8B016A24A74F82869F13621A0B3B07BDFE98F0079N" TargetMode="External"/><Relationship Id="rId123" Type="http://schemas.openxmlformats.org/officeDocument/2006/relationships/theme" Target="theme/theme1.xml"/><Relationship Id="rId5" Type="http://schemas.openxmlformats.org/officeDocument/2006/relationships/hyperlink" Target="consultantplus://offline/ref=41D708E8E951D634F21D34B0A03AE50A810423F223163879C4B016A24A74F82869F13621A0B3B07BDFE98F0078N" TargetMode="External"/><Relationship Id="rId61" Type="http://schemas.openxmlformats.org/officeDocument/2006/relationships/hyperlink" Target="consultantplus://offline/ref=41D708E8E951D634F21D34B0A03AE50A810423F223163977C8B016A24A74F82869F13621A0B3B07BDFE98F0079N" TargetMode="External"/><Relationship Id="rId82" Type="http://schemas.openxmlformats.org/officeDocument/2006/relationships/hyperlink" Target="consultantplus://offline/ref=41D708E8E951D634F21D34B0A03AE50A810423F223163977C8B016A24A74F82869F13621A0B3B07BDFE98F0079N" TargetMode="External"/><Relationship Id="rId90" Type="http://schemas.openxmlformats.org/officeDocument/2006/relationships/hyperlink" Target="consultantplus://offline/ref=41D708E8E951D634F21D34B0A03AE50A810423F223163977C8B016A24A74F82869F13621A0B3B07BDFE98F0079N" TargetMode="External"/><Relationship Id="rId95" Type="http://schemas.openxmlformats.org/officeDocument/2006/relationships/hyperlink" Target="consultantplus://offline/ref=41D708E8E951D634F21D34B0A03AE50A810423F223163977C8B016A24A74F82869F13621A0B3B07BDFE98F0079N" TargetMode="External"/><Relationship Id="rId19" Type="http://schemas.openxmlformats.org/officeDocument/2006/relationships/image" Target="media/image5.wmf"/><Relationship Id="rId14" Type="http://schemas.openxmlformats.org/officeDocument/2006/relationships/image" Target="media/image1.wmf"/><Relationship Id="rId22" Type="http://schemas.openxmlformats.org/officeDocument/2006/relationships/hyperlink" Target="consultantplus://offline/ref=41D708E8E951D634F21D34B0A03AE50A810423F223163977C8B016A24A74F82869F13621A0B3B07BDFE98F0079N" TargetMode="External"/><Relationship Id="rId27" Type="http://schemas.openxmlformats.org/officeDocument/2006/relationships/hyperlink" Target="consultantplus://offline/ref=41D708E8E951D634F21D34B0A03AE50A810423F223163977C8B016A24A74F82869F13621A0B3B07BDFE9870078N" TargetMode="External"/><Relationship Id="rId30" Type="http://schemas.openxmlformats.org/officeDocument/2006/relationships/image" Target="media/image7.wmf"/><Relationship Id="rId35" Type="http://schemas.openxmlformats.org/officeDocument/2006/relationships/hyperlink" Target="consultantplus://offline/ref=41D708E8E951D634F21D34B0A03AE50A810423F223163977C8B016A24A74F82869F13621A0B3B07BDFE98F0079N" TargetMode="External"/><Relationship Id="rId43" Type="http://schemas.openxmlformats.org/officeDocument/2006/relationships/hyperlink" Target="consultantplus://offline/ref=41D708E8E951D634F21D34B0A03AE50A810423F223163977C8B016A24A74F82869F13621A0B3B07BDFE98F0079N" TargetMode="External"/><Relationship Id="rId48" Type="http://schemas.openxmlformats.org/officeDocument/2006/relationships/hyperlink" Target="consultantplus://offline/ref=41D708E8E951D634F21D34B0A03AE50A810423F223163977C8B016A24A74F82869F13621A0B3B07BDFE98F0079N" TargetMode="External"/><Relationship Id="rId56" Type="http://schemas.openxmlformats.org/officeDocument/2006/relationships/hyperlink" Target="consultantplus://offline/ref=41D708E8E951D634F21D34B0A03AE50A810423F223163977C8B016A24A74F82869F13621A0B3B07BDFE98F0079N" TargetMode="External"/><Relationship Id="rId64" Type="http://schemas.openxmlformats.org/officeDocument/2006/relationships/hyperlink" Target="consultantplus://offline/ref=41D708E8E951D634F21D34B0A03AE50A810423F223163977C8B016A24A74F82869F13621A0B3B07BDFE98F0079N" TargetMode="External"/><Relationship Id="rId69" Type="http://schemas.openxmlformats.org/officeDocument/2006/relationships/hyperlink" Target="consultantplus://offline/ref=41D708E8E951D634F21D34B0A03AE50A810423F223163977C8B016A24A74F82869F13621A0B3B07BDFE98F0079N" TargetMode="External"/><Relationship Id="rId77" Type="http://schemas.openxmlformats.org/officeDocument/2006/relationships/hyperlink" Target="consultantplus://offline/ref=41D708E8E951D634F21D34B0A03AE50A810423F223163977C8B016A24A74F82869F13621A0B3B07BDFE98F0079N" TargetMode="External"/><Relationship Id="rId100" Type="http://schemas.openxmlformats.org/officeDocument/2006/relationships/hyperlink" Target="consultantplus://offline/ref=41D708E8E951D634F21D34B0A03AE50A810423F223163977C8B016A24A74F82869F13621A0B3B07BDFE98F0079N" TargetMode="External"/><Relationship Id="rId105" Type="http://schemas.openxmlformats.org/officeDocument/2006/relationships/hyperlink" Target="consultantplus://offline/ref=41D708E8E951D634F21D34B0A03AE50A810423F223163977C8B016A24A74F82869F13621A0B3B07BDFE98F0079N" TargetMode="External"/><Relationship Id="rId113" Type="http://schemas.openxmlformats.org/officeDocument/2006/relationships/hyperlink" Target="consultantplus://offline/ref=41D708E8E951D634F21D34B0A03AE50A810423F223163977C8B016A24A74F82869F13621A0B3B07BDFE98F0079N" TargetMode="External"/><Relationship Id="rId118" Type="http://schemas.openxmlformats.org/officeDocument/2006/relationships/hyperlink" Target="consultantplus://offline/ref=160910674219C529C9D8D16F09F27459F374CF3383E179B9672E0F053AF9E3AD1BFB0EF94985AC63EC79A71A72N" TargetMode="External"/><Relationship Id="rId8" Type="http://schemas.openxmlformats.org/officeDocument/2006/relationships/hyperlink" Target="consultantplus://offline/ref=41D708E8E951D634F21D2ABDB656B80386067CFC271737289CEF4DFF1D7DF27F2EBE6F63E4BEB1790D7BN" TargetMode="External"/><Relationship Id="rId51" Type="http://schemas.openxmlformats.org/officeDocument/2006/relationships/hyperlink" Target="consultantplus://offline/ref=41D708E8E951D634F21D34B0A03AE50A810423F223163977C8B016A24A74F82869F13621A0B3B07BDFE98F0079N" TargetMode="External"/><Relationship Id="rId72" Type="http://schemas.openxmlformats.org/officeDocument/2006/relationships/hyperlink" Target="consultantplus://offline/ref=41D708E8E951D634F21D34B0A03AE50A810423F223163977C8B016A24A74F82869F13621A0B3B07BDFE98F0079N" TargetMode="External"/><Relationship Id="rId80" Type="http://schemas.openxmlformats.org/officeDocument/2006/relationships/hyperlink" Target="consultantplus://offline/ref=41D708E8E951D634F21D34B0A03AE50A810423F223163977C8B016A24A74F82869F13621A0B3B07BDFE98F0079N" TargetMode="External"/><Relationship Id="rId85" Type="http://schemas.openxmlformats.org/officeDocument/2006/relationships/hyperlink" Target="consultantplus://offline/ref=41D708E8E951D634F21D34B0A03AE50A810423F223163977C8B016A24A74F82869F13621A0B3B07BDFE98F0079N" TargetMode="External"/><Relationship Id="rId93" Type="http://schemas.openxmlformats.org/officeDocument/2006/relationships/hyperlink" Target="consultantplus://offline/ref=41D708E8E951D634F21D34B0A03AE50A810423F223163977C8B016A24A74F82869F13621A0B3B07BDFE98F0079N" TargetMode="External"/><Relationship Id="rId98" Type="http://schemas.openxmlformats.org/officeDocument/2006/relationships/hyperlink" Target="consultantplus://offline/ref=41D708E8E951D634F21D34B0A03AE50A810423F223163977C8B016A24A74F82869F13621A0B3B07BDFE98F0079N" TargetMode="External"/><Relationship Id="rId121" Type="http://schemas.openxmlformats.org/officeDocument/2006/relationships/hyperlink" Target="consultantplus://offline/ref=160910674219C529C9D8D16F09F27459F374CF3383E178B76C2E0F053AF9E3AD1BFB0EF94985AC63EC79A71A73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1D708E8E951D634F21D34B0A03AE50A810423F220143A79C0B016A24A74F8280679N" TargetMode="External"/><Relationship Id="rId17" Type="http://schemas.openxmlformats.org/officeDocument/2006/relationships/image" Target="media/image3.wmf"/><Relationship Id="rId25" Type="http://schemas.openxmlformats.org/officeDocument/2006/relationships/hyperlink" Target="consultantplus://offline/ref=41D708E8E951D634F21D34B0A03AE50A810423F223163977C8B016A24A74F82869F13621A0B3B07BDFE989007EN" TargetMode="External"/><Relationship Id="rId33" Type="http://schemas.openxmlformats.org/officeDocument/2006/relationships/hyperlink" Target="consultantplus://offline/ref=41D708E8E951D634F21D34B0A03AE50A810423F223163977C8B016A24A74F82869F13621A0B3B07BDFE98F0079N" TargetMode="External"/><Relationship Id="rId38" Type="http://schemas.openxmlformats.org/officeDocument/2006/relationships/hyperlink" Target="consultantplus://offline/ref=41D708E8E951D634F21D34B0A03AE50A810423F223163977C8B016A24A74F82869F13621A0B3B07BDFE98F0079N" TargetMode="External"/><Relationship Id="rId46" Type="http://schemas.openxmlformats.org/officeDocument/2006/relationships/hyperlink" Target="consultantplus://offline/ref=41D708E8E951D634F21D34B0A03AE50A810423F223163977C8B016A24A74F82869F13621A0B3B07BDFE98F0079N" TargetMode="External"/><Relationship Id="rId59" Type="http://schemas.openxmlformats.org/officeDocument/2006/relationships/hyperlink" Target="consultantplus://offline/ref=41D708E8E951D634F21D34B0A03AE50A810423F223163977C8B016A24A74F82869F13621A0B3B07BDFE98F0079N" TargetMode="External"/><Relationship Id="rId67" Type="http://schemas.openxmlformats.org/officeDocument/2006/relationships/hyperlink" Target="consultantplus://offline/ref=41D708E8E951D634F21D34B0A03AE50A810423F223163977C8B016A24A74F82869F13621A0B3B07BDFE98F0079N" TargetMode="External"/><Relationship Id="rId103" Type="http://schemas.openxmlformats.org/officeDocument/2006/relationships/hyperlink" Target="consultantplus://offline/ref=41D708E8E951D634F21D34B0A03AE50A810423F223163977C8B016A24A74F82869F13621A0B3B07BDFE98F0079N" TargetMode="External"/><Relationship Id="rId108" Type="http://schemas.openxmlformats.org/officeDocument/2006/relationships/hyperlink" Target="consultantplus://offline/ref=41D708E8E951D634F21D34B0A03AE50A810423F223163977C8B016A24A74F82869F13621A0B3B07BDFE98F0079N" TargetMode="External"/><Relationship Id="rId116" Type="http://schemas.openxmlformats.org/officeDocument/2006/relationships/hyperlink" Target="consultantplus://offline/ref=160910674219C529C9D8D16F09F27459F374CF3383E179B9672E0F053AF9E3AD1BFB0EF94985AC63EC79A71A72N" TargetMode="External"/><Relationship Id="rId20" Type="http://schemas.openxmlformats.org/officeDocument/2006/relationships/hyperlink" Target="consultantplus://offline/ref=41D708E8E951D634F21D34B0A03AE50A810423F223163977C8B016A24A74F82869F13621A0B3B07BDFE98F0079N" TargetMode="External"/><Relationship Id="rId41" Type="http://schemas.openxmlformats.org/officeDocument/2006/relationships/hyperlink" Target="consultantplus://offline/ref=41D708E8E951D634F21D34B0A03AE50A810423F223163977C8B016A24A74F82869F13621A0B3B07BDFE98F0079N" TargetMode="External"/><Relationship Id="rId54" Type="http://schemas.openxmlformats.org/officeDocument/2006/relationships/hyperlink" Target="consultantplus://offline/ref=41D708E8E951D634F21D34B0A03AE50A810423F223163977C8B016A24A74F82869F13621A0B3B07BDFE98F0079N" TargetMode="External"/><Relationship Id="rId62" Type="http://schemas.openxmlformats.org/officeDocument/2006/relationships/hyperlink" Target="consultantplus://offline/ref=41D708E8E951D634F21D34B0A03AE50A810423F223163977C8B016A24A74F82869F13621A0B3B07BDFE98F0079N" TargetMode="External"/><Relationship Id="rId70" Type="http://schemas.openxmlformats.org/officeDocument/2006/relationships/hyperlink" Target="consultantplus://offline/ref=41D708E8E951D634F21D34B0A03AE50A810423F223163977C8B016A24A74F82869F13621A0B3B07BDFE98F0079N" TargetMode="External"/><Relationship Id="rId75" Type="http://schemas.openxmlformats.org/officeDocument/2006/relationships/hyperlink" Target="consultantplus://offline/ref=41D708E8E951D634F21D34B0A03AE50A810423F223163977C8B016A24A74F82869F13621A0B3B07BDFE98F0079N" TargetMode="External"/><Relationship Id="rId83" Type="http://schemas.openxmlformats.org/officeDocument/2006/relationships/hyperlink" Target="consultantplus://offline/ref=41D708E8E951D634F21D34B0A03AE50A810423F223163977C8B016A24A74F82869F13621A0B3B07BDFE98F0079N" TargetMode="External"/><Relationship Id="rId88" Type="http://schemas.openxmlformats.org/officeDocument/2006/relationships/hyperlink" Target="consultantplus://offline/ref=41D708E8E951D634F21D34B0A03AE50A810423F223163977C8B016A24A74F82869F13621A0B3B07BDFE98F0079N" TargetMode="External"/><Relationship Id="rId91" Type="http://schemas.openxmlformats.org/officeDocument/2006/relationships/hyperlink" Target="consultantplus://offline/ref=41D708E8E951D634F21D34B0A03AE50A810423F223163977C8B016A24A74F82869F13621A0B3B07BDFE98F0079N" TargetMode="External"/><Relationship Id="rId96" Type="http://schemas.openxmlformats.org/officeDocument/2006/relationships/hyperlink" Target="consultantplus://offline/ref=41D708E8E951D634F21D34B0A03AE50A810423F223163977C8B016A24A74F82869F13621A0B3B07BDFE98F0079N" TargetMode="External"/><Relationship Id="rId111" Type="http://schemas.openxmlformats.org/officeDocument/2006/relationships/hyperlink" Target="consultantplus://offline/ref=41D708E8E951D634F21D34B0A03AE50A810423F223163977C8B016A24A74F82869F13621A0B3B07BDFE98F0079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1D708E8E951D634F21D34B0A03AE50A810423F22310387DC7B016A24A74F82869F13621A0B3B07BDFE98F0078N" TargetMode="External"/><Relationship Id="rId15" Type="http://schemas.openxmlformats.org/officeDocument/2006/relationships/image" Target="media/image2.wmf"/><Relationship Id="rId23" Type="http://schemas.openxmlformats.org/officeDocument/2006/relationships/hyperlink" Target="consultantplus://offline/ref=41D708E8E951D634F21D34B0A03AE50A810423F223163977C8B016A24A74F82869F13621A0B3B07BDFE98C0079N" TargetMode="External"/><Relationship Id="rId28" Type="http://schemas.openxmlformats.org/officeDocument/2006/relationships/hyperlink" Target="consultantplus://offline/ref=41D708E8E951D634F21D34B0A03AE50A810423F223163977C8B016A24A74F82869F13621A0B3B07BDFE98F0079N" TargetMode="External"/><Relationship Id="rId36" Type="http://schemas.openxmlformats.org/officeDocument/2006/relationships/hyperlink" Target="consultantplus://offline/ref=41D708E8E951D634F21D34B0A03AE50A810423F223163977C8B016A24A74F82869F13621A0B3B07BDFE98F0079N" TargetMode="External"/><Relationship Id="rId49" Type="http://schemas.openxmlformats.org/officeDocument/2006/relationships/hyperlink" Target="consultantplus://offline/ref=41D708E8E951D634F21D34B0A03AE50A810423F223163977C8B016A24A74F82869F13621A0B3B07BDFE98F0079N" TargetMode="External"/><Relationship Id="rId57" Type="http://schemas.openxmlformats.org/officeDocument/2006/relationships/hyperlink" Target="consultantplus://offline/ref=41D708E8E951D634F21D34B0A03AE50A810423F223163977C8B016A24A74F82869F13621A0B3B07BDFE98F0079N" TargetMode="External"/><Relationship Id="rId106" Type="http://schemas.openxmlformats.org/officeDocument/2006/relationships/hyperlink" Target="consultantplus://offline/ref=41D708E8E951D634F21D34B0A03AE50A810423F223163977C8B016A24A74F82869F13621A0B3B07BDFE98F0079N" TargetMode="External"/><Relationship Id="rId114" Type="http://schemas.openxmlformats.org/officeDocument/2006/relationships/hyperlink" Target="consultantplus://offline/ref=160910674219C529C9D8D16F09F27459F374CF3383E179B9672E0F053AF9E3AD1BFB0EF94985AC63EC79A71A72N" TargetMode="External"/><Relationship Id="rId119" Type="http://schemas.openxmlformats.org/officeDocument/2006/relationships/image" Target="media/image9.wmf"/><Relationship Id="rId10" Type="http://schemas.openxmlformats.org/officeDocument/2006/relationships/hyperlink" Target="consultantplus://offline/ref=41D708E8E951D634F21D34B0A03AE50A810423F223163977C8B016A24A74F82869F13621A0B3B07BDFE98F0078N" TargetMode="External"/><Relationship Id="rId31" Type="http://schemas.openxmlformats.org/officeDocument/2006/relationships/hyperlink" Target="consultantplus://offline/ref=41D708E8E951D634F21D34B0A03AE50A810423F223163977C8B016A24A74F82869F13621A0B3B07BDFE98F0079N" TargetMode="External"/><Relationship Id="rId44" Type="http://schemas.openxmlformats.org/officeDocument/2006/relationships/hyperlink" Target="consultantplus://offline/ref=41D708E8E951D634F21D34B0A03AE50A810423F223163977C8B016A24A74F82869F13621A0B3B07BDFE98F0079N" TargetMode="External"/><Relationship Id="rId52" Type="http://schemas.openxmlformats.org/officeDocument/2006/relationships/hyperlink" Target="consultantplus://offline/ref=41D708E8E951D634F21D34B0A03AE50A810423F223163977C8B016A24A74F82869F13621A0B3B07BDFE98F0079N" TargetMode="External"/><Relationship Id="rId60" Type="http://schemas.openxmlformats.org/officeDocument/2006/relationships/hyperlink" Target="consultantplus://offline/ref=41D708E8E951D634F21D34B0A03AE50A810423F223163977C8B016A24A74F82869F13621A0B3B07BDFE98F0079N" TargetMode="External"/><Relationship Id="rId65" Type="http://schemas.openxmlformats.org/officeDocument/2006/relationships/hyperlink" Target="consultantplus://offline/ref=41D708E8E951D634F21D34B0A03AE50A810423F223163977C8B016A24A74F82869F13621A0B3B07BDFE98F0079N" TargetMode="External"/><Relationship Id="rId73" Type="http://schemas.openxmlformats.org/officeDocument/2006/relationships/hyperlink" Target="consultantplus://offline/ref=41D708E8E951D634F21D34B0A03AE50A810423F223163977C8B016A24A74F82869F13621A0B3B07BDFE98F0079N" TargetMode="External"/><Relationship Id="rId78" Type="http://schemas.openxmlformats.org/officeDocument/2006/relationships/hyperlink" Target="consultantplus://offline/ref=41D708E8E951D634F21D34B0A03AE50A810423F223163977C8B016A24A74F82869F13621A0B3B07BDFE98F0079N" TargetMode="External"/><Relationship Id="rId81" Type="http://schemas.openxmlformats.org/officeDocument/2006/relationships/hyperlink" Target="consultantplus://offline/ref=41D708E8E951D634F21D34B0A03AE50A810423F223163977C8B016A24A74F82869F13621A0B3B07BDFE98F0079N" TargetMode="External"/><Relationship Id="rId86" Type="http://schemas.openxmlformats.org/officeDocument/2006/relationships/hyperlink" Target="consultantplus://offline/ref=41D708E8E951D634F21D34B0A03AE50A810423F223163977C8B016A24A74F82869F13621A0B3B07BDFE98F0079N" TargetMode="External"/><Relationship Id="rId94" Type="http://schemas.openxmlformats.org/officeDocument/2006/relationships/hyperlink" Target="consultantplus://offline/ref=41D708E8E951D634F21D34B0A03AE50A810423F223163977C8B016A24A74F82869F13621A0B3B07BDFE98F0079N" TargetMode="External"/><Relationship Id="rId99" Type="http://schemas.openxmlformats.org/officeDocument/2006/relationships/hyperlink" Target="consultantplus://offline/ref=41D708E8E951D634F21D34B0A03AE50A810423F223163977C8B016A24A74F82869F13621A0B3B07BDFE98F0079N" TargetMode="External"/><Relationship Id="rId101" Type="http://schemas.openxmlformats.org/officeDocument/2006/relationships/hyperlink" Target="consultantplus://offline/ref=41D708E8E951D634F21D34B0A03AE50A810423F223163977C8B016A24A74F82869F13621A0B3B07BDFE98F0079N" TargetMode="External"/><Relationship Id="rId122" Type="http://schemas.openxmlformats.org/officeDocument/2006/relationships/fontTable" Target="fontTable.xml"/><Relationship Id="rId4" Type="http://schemas.openxmlformats.org/officeDocument/2006/relationships/hyperlink" Target="consultantplus://offline/ref=41D708E8E951D634F21D34B0A03AE50A810423F223163879C3B016A24A74F82869F13621A0B3B07BDFE98F0078N" TargetMode="External"/><Relationship Id="rId9" Type="http://schemas.openxmlformats.org/officeDocument/2006/relationships/hyperlink" Target="consultantplus://offline/ref=41D708E8E951D634F21D2ABDB656B803860D75FF281B37289CEF4DFF1D077DN" TargetMode="External"/><Relationship Id="rId13" Type="http://schemas.openxmlformats.org/officeDocument/2006/relationships/hyperlink" Target="consultantplus://offline/ref=41D708E8E951D634F21D34B0A03AE50A810423F223163977C8B016A24A74F82869F13621A0B3B07BDFE98E007EN" TargetMode="External"/><Relationship Id="rId18" Type="http://schemas.openxmlformats.org/officeDocument/2006/relationships/image" Target="media/image4.wmf"/><Relationship Id="rId39" Type="http://schemas.openxmlformats.org/officeDocument/2006/relationships/hyperlink" Target="consultantplus://offline/ref=41D708E8E951D634F21D34B0A03AE50A810423F223163977C8B016A24A74F82869F13621A0B3B07BDFE98F0079N" TargetMode="External"/><Relationship Id="rId109" Type="http://schemas.openxmlformats.org/officeDocument/2006/relationships/hyperlink" Target="consultantplus://offline/ref=41D708E8E951D634F21D34B0A03AE50A810423F223163977C8B016A24A74F82869F13621A0B3B07BDFE98F0079N" TargetMode="External"/><Relationship Id="rId34" Type="http://schemas.openxmlformats.org/officeDocument/2006/relationships/hyperlink" Target="consultantplus://offline/ref=41D708E8E951D634F21D34B0A03AE50A810423F223163977C8B016A24A74F82869F13621A0B3B07BDFE98F0079N" TargetMode="External"/><Relationship Id="rId50" Type="http://schemas.openxmlformats.org/officeDocument/2006/relationships/hyperlink" Target="consultantplus://offline/ref=41D708E8E951D634F21D34B0A03AE50A810423F223163977C8B016A24A74F82869F13621A0B3B07BDFE98F0079N" TargetMode="External"/><Relationship Id="rId55" Type="http://schemas.openxmlformats.org/officeDocument/2006/relationships/hyperlink" Target="consultantplus://offline/ref=41D708E8E951D634F21D34B0A03AE50A810423F223163977C8B016A24A74F82869F13621A0B3B07BDFE98F0079N" TargetMode="External"/><Relationship Id="rId76" Type="http://schemas.openxmlformats.org/officeDocument/2006/relationships/hyperlink" Target="consultantplus://offline/ref=41D708E8E951D634F21D34B0A03AE50A810423F223163977C8B016A24A74F82869F13621A0B3B07BDFE98F0079N" TargetMode="External"/><Relationship Id="rId97" Type="http://schemas.openxmlformats.org/officeDocument/2006/relationships/hyperlink" Target="consultantplus://offline/ref=41D708E8E951D634F21D34B0A03AE50A810423F223163977C8B016A24A74F82869F13621A0B3B07BDFE98F0079N" TargetMode="External"/><Relationship Id="rId104" Type="http://schemas.openxmlformats.org/officeDocument/2006/relationships/hyperlink" Target="consultantplus://offline/ref=41D708E8E951D634F21D34B0A03AE50A810423F223163977C8B016A24A74F82869F13621A0B3B07BDFE98F0079N" TargetMode="External"/><Relationship Id="rId120" Type="http://schemas.openxmlformats.org/officeDocument/2006/relationships/hyperlink" Target="consultantplus://offline/ref=160910674219C529C9D8D16F09F27459F374CF3383E179B9672E0F053AF9E3AD1BFB0EF94985AC63EC79A71A72N" TargetMode="External"/><Relationship Id="rId7" Type="http://schemas.openxmlformats.org/officeDocument/2006/relationships/hyperlink" Target="consultantplus://offline/ref=41D708E8E951D634F21D34B0A03AE50A810423F223163977C8B016A24A74F82869F13621A0B3B07BDFE98F0078N" TargetMode="External"/><Relationship Id="rId71" Type="http://schemas.openxmlformats.org/officeDocument/2006/relationships/hyperlink" Target="consultantplus://offline/ref=41D708E8E951D634F21D34B0A03AE50A810423F223163977C8B016A24A74F82869F13621A0B3B07BDFE98F0079N" TargetMode="External"/><Relationship Id="rId92" Type="http://schemas.openxmlformats.org/officeDocument/2006/relationships/hyperlink" Target="consultantplus://offline/ref=41D708E8E951D634F21D34B0A03AE50A810423F223163977C8B016A24A74F82869F13621A0B3B07BDFE98F0079N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6.wmf"/><Relationship Id="rId24" Type="http://schemas.openxmlformats.org/officeDocument/2006/relationships/hyperlink" Target="consultantplus://offline/ref=41D708E8E951D634F21D34B0A03AE50A810423F223163977C8B016A24A74F82869F13621A0B3B07BDFE98B0076N" TargetMode="External"/><Relationship Id="rId40" Type="http://schemas.openxmlformats.org/officeDocument/2006/relationships/hyperlink" Target="consultantplus://offline/ref=41D708E8E951D634F21D34B0A03AE50A810423F223163977C8B016A24A74F82869F13621A0B3B07BDFE98F0079N" TargetMode="External"/><Relationship Id="rId45" Type="http://schemas.openxmlformats.org/officeDocument/2006/relationships/hyperlink" Target="consultantplus://offline/ref=41D708E8E951D634F21D34B0A03AE50A810423F223163977C8B016A24A74F82869F13621A0B3B07BDFE98F0079N" TargetMode="External"/><Relationship Id="rId66" Type="http://schemas.openxmlformats.org/officeDocument/2006/relationships/hyperlink" Target="consultantplus://offline/ref=41D708E8E951D634F21D34B0A03AE50A810423F223163977C8B016A24A74F82869F13621A0B3B07BDFE98F0079N" TargetMode="External"/><Relationship Id="rId87" Type="http://schemas.openxmlformats.org/officeDocument/2006/relationships/hyperlink" Target="consultantplus://offline/ref=41D708E8E951D634F21D34B0A03AE50A810423F223163977C8B016A24A74F82869F13621A0B3B07BDFE98F0079N" TargetMode="External"/><Relationship Id="rId110" Type="http://schemas.openxmlformats.org/officeDocument/2006/relationships/hyperlink" Target="consultantplus://offline/ref=41D708E8E951D634F21D34B0A03AE50A810423F223163977C8B016A24A74F82869F13621A0B3B07BDFE98F0079N" TargetMode="External"/><Relationship Id="rId115" Type="http://schemas.openxmlformats.org/officeDocument/2006/relationships/hyperlink" Target="consultantplus://offline/ref=160910674219C529C9D8D16F09F27459F374CF3383E179B9672E0F053AF9E3AD1BFB0EF94985AC63EC79A71A7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183</Pages>
  <Words>22253</Words>
  <Characters>126845</Characters>
  <Application>Microsoft Office Word</Application>
  <DocSecurity>0</DocSecurity>
  <Lines>1057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2016-06-03T13:59:00Z</dcterms:created>
  <dcterms:modified xsi:type="dcterms:W3CDTF">2016-06-03T14:00:00Z</dcterms:modified>
</cp:coreProperties>
</file>