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AEA" w:rsidRDefault="00895AEA">
      <w:pPr>
        <w:pStyle w:val="ConsPlusNormal"/>
      </w:pPr>
      <w:bookmarkStart w:id="0" w:name="P1"/>
      <w:bookmarkEnd w:id="0"/>
      <w:r>
        <w:t>Зарегистрировано в Минюсте РД 13 августа 2012 г. N 1913</w:t>
      </w:r>
    </w:p>
    <w:p w:rsidR="00895AEA" w:rsidRDefault="00895A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bookmarkStart w:id="1" w:name="_GoBack"/>
      <w:r>
        <w:t>МИНИСТЕРСТВО СТРОИТЕЛЬСТВА И ЖИЛИЩНО-КОММУНАЛЬНОГО ХОЗЯЙСТВА</w:t>
      </w:r>
    </w:p>
    <w:p w:rsidR="00895AEA" w:rsidRDefault="00895AEA">
      <w:pPr>
        <w:pStyle w:val="ConsPlusTitle"/>
        <w:jc w:val="center"/>
      </w:pPr>
      <w:r>
        <w:t>РЕСПУБЛИКИ ДАГЕСТАН</w:t>
      </w:r>
    </w:p>
    <w:p w:rsidR="00895AEA" w:rsidRDefault="00895AEA">
      <w:pPr>
        <w:pStyle w:val="ConsPlusTitle"/>
        <w:jc w:val="center"/>
      </w:pPr>
    </w:p>
    <w:p w:rsidR="00895AEA" w:rsidRDefault="00895AEA">
      <w:pPr>
        <w:pStyle w:val="ConsPlusTitle"/>
        <w:jc w:val="center"/>
      </w:pPr>
      <w:r>
        <w:t>ПРИКАЗ</w:t>
      </w:r>
    </w:p>
    <w:p w:rsidR="00895AEA" w:rsidRDefault="00895AEA">
      <w:pPr>
        <w:pStyle w:val="ConsPlusTitle"/>
        <w:jc w:val="center"/>
      </w:pPr>
      <w:r>
        <w:t>от 9 августа 2012 г. N 149</w:t>
      </w:r>
    </w:p>
    <w:p w:rsidR="00895AEA" w:rsidRDefault="00895AEA">
      <w:pPr>
        <w:pStyle w:val="ConsPlusTitle"/>
        <w:jc w:val="center"/>
      </w:pPr>
    </w:p>
    <w:p w:rsidR="00895AEA" w:rsidRDefault="00895AEA">
      <w:pPr>
        <w:pStyle w:val="ConsPlusTitle"/>
        <w:jc w:val="center"/>
      </w:pPr>
      <w:r>
        <w:t>ОБ УТВЕРЖДЕНИИ НОРМАТИВОВ ПОТРЕБЛЕНИЯ КОММУНАЛЬНЫХ УСЛУГ</w:t>
      </w:r>
    </w:p>
    <w:p w:rsidR="00895AEA" w:rsidRDefault="00895AEA">
      <w:pPr>
        <w:pStyle w:val="ConsPlusTitle"/>
        <w:jc w:val="center"/>
      </w:pPr>
      <w:r>
        <w:t>НА ТЕРРИТОРИЯХ МУНИЦИПАЛЬНЫХ ОБРАЗОВАНИЙ РЕСПУБЛИКИ ДАГЕСТАН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Приказов Минстроя РД от 07.10.2013 </w:t>
      </w:r>
      <w:hyperlink r:id="rId4" w:history="1">
        <w:r>
          <w:rPr>
            <w:color w:val="0000FF"/>
          </w:rPr>
          <w:t>N 139</w:t>
        </w:r>
      </w:hyperlink>
      <w:r>
        <w:t>,</w:t>
      </w:r>
    </w:p>
    <w:p w:rsidR="00895AEA" w:rsidRDefault="00895AEA">
      <w:pPr>
        <w:pStyle w:val="ConsPlusNormal"/>
        <w:jc w:val="center"/>
      </w:pPr>
      <w:r>
        <w:t xml:space="preserve">от 23.10.2013 </w:t>
      </w:r>
      <w:hyperlink r:id="rId5" w:history="1">
        <w:r>
          <w:rPr>
            <w:color w:val="0000FF"/>
          </w:rPr>
          <w:t>N 146</w:t>
        </w:r>
      </w:hyperlink>
      <w:r>
        <w:t xml:space="preserve">, от 21.05.2014 </w:t>
      </w:r>
      <w:hyperlink r:id="rId6" w:history="1">
        <w:r>
          <w:rPr>
            <w:color w:val="0000FF"/>
          </w:rPr>
          <w:t>N 88</w:t>
        </w:r>
      </w:hyperlink>
      <w:r>
        <w:t>,</w:t>
      </w:r>
    </w:p>
    <w:p w:rsidR="00895AEA" w:rsidRDefault="00895AEA">
      <w:pPr>
        <w:pStyle w:val="ConsPlusNormal"/>
        <w:jc w:val="center"/>
      </w:pPr>
      <w:r>
        <w:t xml:space="preserve">от 02.02.2015 </w:t>
      </w:r>
      <w:hyperlink r:id="rId7" w:history="1">
        <w:r>
          <w:rPr>
            <w:color w:val="0000FF"/>
          </w:rPr>
          <w:t>N 11</w:t>
        </w:r>
      </w:hyperlink>
      <w:r>
        <w:t>)</w:t>
      </w:r>
    </w:p>
    <w:bookmarkEnd w:id="1"/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ind w:firstLine="540"/>
        <w:jc w:val="both"/>
      </w:pPr>
      <w:r>
        <w:t xml:space="preserve">В соответствии с постановлениями Правительства Российской Федерации от 6 мая 2011 г. </w:t>
      </w:r>
      <w:hyperlink r:id="rId8" w:history="1">
        <w:r>
          <w:rPr>
            <w:color w:val="0000FF"/>
          </w:rPr>
          <w:t>N 354</w:t>
        </w:r>
      </w:hyperlink>
      <w:r>
        <w:t xml:space="preserve"> "О предоставлении коммунальных услуг собственникам и пользователям помещений в многоквартирных домах и жилых домов" (Собрание законодательства Российской Федерации, 2011, N 22, ст. 3168), от 28 марта 2012 г. </w:t>
      </w:r>
      <w:hyperlink r:id="rId9" w:history="1">
        <w:r>
          <w:rPr>
            <w:color w:val="0000FF"/>
          </w:rPr>
          <w:t>N 258</w:t>
        </w:r>
      </w:hyperlink>
      <w:r>
        <w:t xml:space="preserve"> "О внесении изменений в Правила установления и определения нормативов потребления коммунальных услуг" (Собрание законодательства Российской Федерации, 2012, N 15, ст. 1783) и письмами Министерства регионального развития Российской Федерации от 12 апреля 2012 г. N 8615-АП/14 и 11 июля 2012 г. N 17565-ИП/14 приказываю:</w:t>
      </w:r>
    </w:p>
    <w:p w:rsidR="00895AEA" w:rsidRDefault="00895AEA">
      <w:pPr>
        <w:pStyle w:val="ConsPlusNormal"/>
        <w:ind w:firstLine="540"/>
        <w:jc w:val="both"/>
      </w:pPr>
      <w:r>
        <w:t xml:space="preserve">1. Установить и ввести в действие с 1 сентября 2012 года нормативы потребления коммунальных услуг на территориях муниципальных образований Республики Дагестан согласно </w:t>
      </w:r>
      <w:hyperlink w:anchor="P40" w:history="1">
        <w:r>
          <w:rPr>
            <w:color w:val="0000FF"/>
          </w:rPr>
          <w:t>приложениям N 1</w:t>
        </w:r>
      </w:hyperlink>
      <w:r>
        <w:t>-</w:t>
      </w:r>
      <w:hyperlink w:anchor="P12082" w:history="1">
        <w:r>
          <w:rPr>
            <w:color w:val="0000FF"/>
          </w:rPr>
          <w:t>61</w:t>
        </w:r>
      </w:hyperlink>
      <w:r>
        <w:t>.</w:t>
      </w:r>
    </w:p>
    <w:p w:rsidR="00895AEA" w:rsidRDefault="00895AEA">
      <w:pPr>
        <w:pStyle w:val="ConsPlusNormal"/>
        <w:ind w:firstLine="540"/>
        <w:jc w:val="both"/>
      </w:pPr>
      <w:r>
        <w:t>Указанные нормативы потребления коммунальных услуг установлены с применением расчетного метода</w:t>
      </w:r>
    </w:p>
    <w:p w:rsidR="00895AEA" w:rsidRDefault="00895AEA">
      <w:pPr>
        <w:pStyle w:val="ConsPlusNormal"/>
        <w:jc w:val="both"/>
      </w:pPr>
      <w:r>
        <w:t xml:space="preserve">(абзац введен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ind w:firstLine="540"/>
        <w:jc w:val="both"/>
      </w:pPr>
      <w:r>
        <w:t>2.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895AEA" w:rsidRDefault="00895AEA">
      <w:pPr>
        <w:pStyle w:val="ConsPlusNormal"/>
        <w:ind w:firstLine="540"/>
        <w:jc w:val="both"/>
      </w:pPr>
      <w:r>
        <w:t>3. Разместить настоящий приказ на официальном сайте Минстроя РД (адрес сайта - минстройрд.рф).</w:t>
      </w:r>
    </w:p>
    <w:p w:rsidR="00895AEA" w:rsidRDefault="00895AEA">
      <w:pPr>
        <w:pStyle w:val="ConsPlusNormal"/>
        <w:ind w:firstLine="540"/>
        <w:jc w:val="both"/>
      </w:pPr>
      <w:r>
        <w:t xml:space="preserve">4. Признать утратившими силу приказы Министерства строительства и жилищно-коммунального хозяйства Республики Дагестан от 5 сентября 2011 г. </w:t>
      </w:r>
      <w:hyperlink r:id="rId11" w:history="1">
        <w:r>
          <w:rPr>
            <w:color w:val="0000FF"/>
          </w:rPr>
          <w:t>N 106</w:t>
        </w:r>
      </w:hyperlink>
      <w:r>
        <w:t xml:space="preserve"> "Об утверждении нормативов потребления коммунальных услуг на территориях муниципальных образований Республики Дагестан" (зарегистрирован Министерством юстиции Республики Дагестан 29 сентября 2011 г., регистрационный номер 1048) и от 26 декабря 2011 г. </w:t>
      </w:r>
      <w:hyperlink r:id="rId12" w:history="1">
        <w:r>
          <w:rPr>
            <w:color w:val="0000FF"/>
          </w:rPr>
          <w:t>N 179</w:t>
        </w:r>
      </w:hyperlink>
      <w:r>
        <w:t xml:space="preserve"> "О внесении изменений в приказ Министерства строительства и жилищно-коммунального хозяйства Республики Дагестан от 5 сентября 2011 г. N 106 "Об утверждении нормативов потребления коммунальных услуг на территориях муниципальных образований Республики Дагестан" (зарегистрирован Министерством юстиции Республики Дагестан 11 января 2012 г., регистрационный номер 1249).</w:t>
      </w:r>
    </w:p>
    <w:p w:rsidR="00895AEA" w:rsidRDefault="00895AEA">
      <w:pPr>
        <w:pStyle w:val="ConsPlusNormal"/>
        <w:ind w:firstLine="540"/>
        <w:jc w:val="both"/>
      </w:pPr>
      <w:r>
        <w:t>5. Контроль за исполнением настоящего приказа возложить на заместителя министра строительства и жилищно-коммунального хозяйства Республики Дагестан Тагиева С.С.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И.о. министра строительства</w:t>
      </w:r>
    </w:p>
    <w:p w:rsidR="00895AEA" w:rsidRDefault="00895AEA">
      <w:pPr>
        <w:pStyle w:val="ConsPlusNormal"/>
        <w:jc w:val="right"/>
      </w:pPr>
      <w:r>
        <w:t>и жилищно-коммунального хозяйства</w:t>
      </w:r>
    </w:p>
    <w:p w:rsidR="00895AEA" w:rsidRDefault="00895AEA">
      <w:pPr>
        <w:pStyle w:val="ConsPlusNormal"/>
        <w:jc w:val="right"/>
      </w:pPr>
      <w:r>
        <w:t>Республики Дагестан</w:t>
      </w:r>
    </w:p>
    <w:p w:rsidR="00895AEA" w:rsidRDefault="00895AEA">
      <w:pPr>
        <w:pStyle w:val="ConsPlusNormal"/>
        <w:jc w:val="right"/>
      </w:pPr>
      <w:r>
        <w:t>М.АБДУЛКАРИМОВ</w:t>
      </w:r>
    </w:p>
    <w:p w:rsidR="00895AEA" w:rsidRDefault="00895AEA">
      <w:pPr>
        <w:sectPr w:rsidR="00895AEA" w:rsidSect="001D21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bookmarkStart w:id="2" w:name="P40"/>
      <w:bookmarkEnd w:id="2"/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МАХАЧКАЛА"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1644"/>
        <w:gridCol w:w="1077"/>
        <w:gridCol w:w="850"/>
        <w:gridCol w:w="850"/>
        <w:gridCol w:w="907"/>
        <w:gridCol w:w="1020"/>
        <w:gridCol w:w="1134"/>
        <w:gridCol w:w="964"/>
        <w:gridCol w:w="964"/>
      </w:tblGrid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1" w:type="dxa"/>
            <w:gridSpan w:val="2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7766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3401" w:type="dxa"/>
            <w:gridSpan w:val="2"/>
            <w:vMerge/>
          </w:tcPr>
          <w:p w:rsidR="00895AEA" w:rsidRDefault="00895AEA"/>
        </w:tc>
        <w:tc>
          <w:tcPr>
            <w:tcW w:w="3684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02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помещениях, Гкал на 1 </w:t>
            </w:r>
            <w:r w:rsidRPr="00CD21F2">
              <w:rPr>
                <w:position w:val="-5"/>
              </w:rPr>
              <w:pict>
                <v:shape id="_x0000_i1025" style="width:17.25pt;height:16.5pt" coordsize="" o:spt="100" adj="0,,0" path="" filled="f" stroked="f">
                  <v:stroke joinstyle="miter"/>
                  <v:imagedata r:id="rId14" o:title="base_23898_24607_583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062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3401" w:type="dxa"/>
            <w:gridSpan w:val="2"/>
            <w:vMerge/>
          </w:tcPr>
          <w:p w:rsidR="00895AEA" w:rsidRDefault="00895AEA"/>
        </w:tc>
        <w:tc>
          <w:tcPr>
            <w:tcW w:w="107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26" style="width:16.5pt;height:16.5pt" coordsize="" o:spt="100" adj="0,,0" path="" filled="f" stroked="f">
                  <v:stroke joinstyle="miter"/>
                  <v:imagedata r:id="rId15" o:title="base_23898_24607_58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0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027" style="width:16.5pt;height:16.5pt" coordsize="" o:spt="100" adj="0,,0" path="" filled="f" stroked="f">
                  <v:stroke joinstyle="miter"/>
                  <v:imagedata r:id="rId15" o:title="base_23898_24607_58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28" style="width:16.5pt;height:16.5pt" coordsize="" o:spt="100" adj="0,,0" path="" filled="f" stroked="f">
                  <v:stroke joinstyle="miter"/>
                  <v:imagedata r:id="rId15" o:title="base_23898_24607_58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29" style="width:17.25pt;height:16.5pt" coordsize="" o:spt="100" adj="0,,0" path="" filled="f" stroked="f">
                  <v:stroke joinstyle="miter"/>
                  <v:imagedata r:id="rId14" o:title="base_23898_24607_587"/>
                  <v:formulas/>
                  <v:path o:connecttype="segments"/>
                </v:shape>
              </w:pict>
            </w:r>
          </w:p>
        </w:tc>
        <w:tc>
          <w:tcPr>
            <w:tcW w:w="1928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3401" w:type="dxa"/>
            <w:gridSpan w:val="2"/>
            <w:vMerge/>
          </w:tcPr>
          <w:p w:rsidR="00895AEA" w:rsidRDefault="00895AEA"/>
        </w:tc>
        <w:tc>
          <w:tcPr>
            <w:tcW w:w="1077" w:type="dxa"/>
            <w:vMerge/>
          </w:tcPr>
          <w:p w:rsidR="00895AEA" w:rsidRDefault="00895AEA"/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30" style="width:16.5pt;height:16.5pt" coordsize="" o:spt="100" adj="0,,0" path="" filled="f" stroked="f">
                  <v:stroke joinstyle="miter"/>
                  <v:imagedata r:id="rId15" o:title="base_23898_24607_58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31" style="width:16.5pt;height:16.5pt" coordsize="" o:spt="100" adj="0,,0" path="" filled="f" stroked="f">
                  <v:stroke joinstyle="miter"/>
                  <v:imagedata r:id="rId15" o:title="base_23898_24607_58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907" w:type="dxa"/>
            <w:vMerge/>
          </w:tcPr>
          <w:p w:rsidR="00895AEA" w:rsidRDefault="00895AEA"/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/>
          </w:tcPr>
          <w:p w:rsidR="00895AEA" w:rsidRDefault="00895AEA"/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32" style="width:16.5pt;height:16.5pt" coordsize="" o:spt="100" adj="0,,0" path="" filled="f" stroked="f">
                  <v:stroke joinstyle="miter"/>
                  <v:imagedata r:id="rId15" o:title="base_23898_24607_59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33" style="width:17.25pt;height:16.5pt" coordsize="" o:spt="100" adj="0,,0" path="" filled="f" stroked="f">
                  <v:stroke joinstyle="miter"/>
                  <v:imagedata r:id="rId14" o:title="base_23898_24607_591"/>
                  <v:formulas/>
                  <v:path o:connecttype="segments"/>
                </v:shape>
              </w:pic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34" style="width:16.5pt;height:16.5pt" coordsize="" o:spt="100" adj="0,,0" path="" filled="f" stroked="f">
                  <v:stroke joinstyle="miter"/>
                  <v:imagedata r:id="rId15" o:title="base_23898_24607_59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35" style="width:17.25pt;height:16.5pt" coordsize="" o:spt="100" adj="0,,0" path="" filled="f" stroked="f">
                  <v:stroke joinstyle="miter"/>
                  <v:imagedata r:id="rId14" o:title="base_23898_24607_593"/>
                  <v:formulas/>
                  <v:path o:connecttype="segments"/>
                </v:shape>
              </w:pic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1734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Махачкала"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1" w:type="dxa"/>
            <w:gridSpan w:val="2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и горячим водоснабжением, канализацией и теплоснабжением: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до 5 этажей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0,0395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0,0395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5-9 этажей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0,089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0,0445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0,0445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3401" w:type="dxa"/>
            <w:gridSpan w:val="2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12-этажные (свыше 9 этажн.)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4,05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0,099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0,0495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0,0495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1" w:type="dxa"/>
            <w:gridSpan w:val="2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теплоснабжением, оборудованные ваннами и душевыми с газовыми водонагревателями: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3401" w:type="dxa"/>
            <w:gridSpan w:val="2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до 5 этажей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0,073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3401" w:type="dxa"/>
            <w:gridSpan w:val="2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5-9 этажей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8,85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0,092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7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водопроводом и сбросом стоков в выгребные ямы</w:t>
            </w:r>
          </w:p>
        </w:tc>
        <w:tc>
          <w:tcPr>
            <w:tcW w:w="164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город Махачкала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села: Красноармейское, Шамхал-Термен, Новый Хушет, Богатыревка, Талги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85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85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0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13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6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64" w:type="dxa"/>
            <w:vMerge/>
            <w:tcBorders>
              <w:bottom w:val="nil"/>
            </w:tcBorders>
          </w:tcPr>
          <w:p w:rsidR="00895AEA" w:rsidRDefault="00895AEA"/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поселки: Шамхал, Сулак, Ленинкент, Семендер, Новый Кяхулай, Тарки, Кяхулай, Альбурикент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57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 во дворе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город Махачкала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57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водопроводом, канализацией и водонагревателями</w:t>
            </w:r>
          </w:p>
        </w:tc>
        <w:tc>
          <w:tcPr>
            <w:tcW w:w="164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город Махачкала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села: Красноармейское, Талги, Новый Хушет, Шамхал-Термен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поселки: Шамхал, Ленинкент, Семендер, Новый Кяхулай, Тарки, Кяхулай, Альбурикент, Сулак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57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душами с водонагревателями</w:t>
            </w:r>
          </w:p>
        </w:tc>
        <w:tc>
          <w:tcPr>
            <w:tcW w:w="164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город Махачкала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села: Красноармейское, Новый Хушет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85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85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0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13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6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64" w:type="dxa"/>
            <w:vMerge/>
            <w:tcBorders>
              <w:bottom w:val="nil"/>
            </w:tcBorders>
          </w:tcPr>
          <w:p w:rsidR="00895AEA" w:rsidRDefault="00895AEA"/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поселки: Шамхал, Ленинкент, Семендер, Новый Кяхулай, Тарки, Альбурикент, Кяхулай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757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водонагревателями</w:t>
            </w:r>
          </w:p>
        </w:tc>
        <w:tc>
          <w:tcPr>
            <w:tcW w:w="164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город Махачкала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села: Красноармейское, Новый Хушет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85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85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0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13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6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64" w:type="dxa"/>
            <w:vMerge/>
            <w:tcBorders>
              <w:bottom w:val="nil"/>
            </w:tcBorders>
          </w:tcPr>
          <w:p w:rsidR="00895AEA" w:rsidRDefault="00895AEA"/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поселки: Шамхал, Ленинкент, Семендер, Новый Кяхулай, Тарки, Кяхулай, Альбурикент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57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и душами с водонагревателями и многоточечным водозабором</w:t>
            </w:r>
          </w:p>
        </w:tc>
        <w:tc>
          <w:tcPr>
            <w:tcW w:w="164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город Махачкала</w:t>
            </w:r>
          </w:p>
        </w:tc>
        <w:tc>
          <w:tcPr>
            <w:tcW w:w="107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села: Красноармейское, Новый Хушет</w:t>
            </w:r>
          </w:p>
        </w:tc>
        <w:tc>
          <w:tcPr>
            <w:tcW w:w="107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85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85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0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13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6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964" w:type="dxa"/>
            <w:vMerge/>
            <w:tcBorders>
              <w:bottom w:val="nil"/>
            </w:tcBorders>
          </w:tcPr>
          <w:p w:rsidR="00895AEA" w:rsidRDefault="00895AEA"/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поселки: Шамхал, Ленинкент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1" w:type="dxa"/>
            <w:gridSpan w:val="2"/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и горячим водоснабжением, канализацией и теплоснабжением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4,05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0,079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0,0395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0,0395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1" w:type="dxa"/>
            <w:gridSpan w:val="2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имеющие повышенную степень благоустройства (сауны, бассейны, фонтаны и т.д.)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1" w:type="dxa"/>
            <w:gridSpan w:val="2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 (строящиеся микрорайоны, дачные общества)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БУЙНАКСК"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567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56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036" style="width:17.25pt;height:16.5pt" coordsize="" o:spt="100" adj="0,,0" path="" filled="f" stroked="f">
                  <v:stroke joinstyle="miter"/>
                  <v:imagedata r:id="rId17" o:title="base_23898_24607_594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56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37" style="width:16.5pt;height:16.5pt" coordsize="" o:spt="100" adj="0,,0" path="" filled="f" stroked="f">
                  <v:stroke joinstyle="miter"/>
                  <v:imagedata r:id="rId18" o:title="base_23898_24607_59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038" style="width:16.5pt;height:16.5pt" coordsize="" o:spt="100" adj="0,,0" path="" filled="f" stroked="f">
                  <v:stroke joinstyle="miter"/>
                  <v:imagedata r:id="rId18" o:title="base_23898_24607_59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39" style="width:16.5pt;height:16.5pt" coordsize="" o:spt="100" adj="0,,0" path="" filled="f" stroked="f">
                  <v:stroke joinstyle="miter"/>
                  <v:imagedata r:id="rId18" o:title="base_23898_24607_59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40" style="width:17.25pt;height:16.5pt" coordsize="" o:spt="100" adj="0,,0" path="" filled="f" stroked="f">
                  <v:stroke joinstyle="miter"/>
                  <v:imagedata r:id="rId19" o:title="base_23898_24607_598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41" style="width:16.5pt;height:16.5pt" coordsize="" o:spt="100" adj="0,,0" path="" filled="f" stroked="f">
                  <v:stroke joinstyle="miter"/>
                  <v:imagedata r:id="rId18" o:title="base_23898_24607_59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42" style="width:16.5pt;height:16.5pt" coordsize="" o:spt="100" adj="0,,0" path="" filled="f" stroked="f">
                  <v:stroke joinstyle="miter"/>
                  <v:imagedata r:id="rId18" o:title="base_23898_24607_60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43" style="width:16.5pt;height:16.5pt" coordsize="" o:spt="100" adj="0,,0" path="" filled="f" stroked="f">
                  <v:stroke joinstyle="miter"/>
                  <v:imagedata r:id="rId18" o:title="base_23898_24607_60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44" style="width:17.25pt;height:16.5pt" coordsize="" o:spt="100" adj="0,,0" path="" filled="f" stroked="f">
                  <v:stroke joinstyle="miter"/>
                  <v:imagedata r:id="rId19" o:title="base_23898_24607_602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45" style="width:16.5pt;height:16.5pt" coordsize="" o:spt="100" adj="0,,0" path="" filled="f" stroked="f">
                  <v:stroke joinstyle="miter"/>
                  <v:imagedata r:id="rId18" o:title="base_23898_24607_60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46" style="width:17.25pt;height:16.5pt" coordsize="" o:spt="100" adj="0,,0" path="" filled="f" stroked="f">
                  <v:stroke joinstyle="miter"/>
                  <v:imagedata r:id="rId19" o:title="base_23898_24607_604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833" w:type="dxa"/>
            <w:gridSpan w:val="10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833" w:type="dxa"/>
            <w:gridSpan w:val="10"/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Буйнакск"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теплоснабжением: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2-3-этажные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0,0286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0,0286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9-этажные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0,0286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дворовых водоразборных колонок и подключенные к системе канализации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дворовых водоразборных колонок и не подключенные к системе канализации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водоснабжением, канализацией и теплоснабжением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5,3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0,0286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ДАГЕСТАНСКИЕ ОГНИ"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098"/>
        <w:gridCol w:w="1134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510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2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510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047" style="width:17.25pt;height:16.5pt" coordsize="" o:spt="100" adj="0,,0" path="" filled="f" stroked="f">
                  <v:stroke joinstyle="miter"/>
                  <v:imagedata r:id="rId17" o:title="base_23898_24607_605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510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48" style="width:16.5pt;height:16.5pt" coordsize="" o:spt="100" adj="0,,0" path="" filled="f" stroked="f">
                  <v:stroke joinstyle="miter"/>
                  <v:imagedata r:id="rId18" o:title="base_23898_24607_60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049" style="width:16.5pt;height:16.5pt" coordsize="" o:spt="100" adj="0,,0" path="" filled="f" stroked="f">
                  <v:stroke joinstyle="miter"/>
                  <v:imagedata r:id="rId18" o:title="base_23898_24607_60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50" style="width:16.5pt;height:16.5pt" coordsize="" o:spt="100" adj="0,,0" path="" filled="f" stroked="f">
                  <v:stroke joinstyle="miter"/>
                  <v:imagedata r:id="rId18" o:title="base_23898_24607_60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51" style="width:17.25pt;height:16.5pt" coordsize="" o:spt="100" adj="0,,0" path="" filled="f" stroked="f">
                  <v:stroke joinstyle="miter"/>
                  <v:imagedata r:id="rId19" o:title="base_23898_24607_609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52" style="width:16.5pt;height:16.5pt" coordsize="" o:spt="100" adj="0,,0" path="" filled="f" stroked="f">
                  <v:stroke joinstyle="miter"/>
                  <v:imagedata r:id="rId18" o:title="base_23898_24607_61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53" style="width:16.5pt;height:16.5pt" coordsize="" o:spt="100" adj="0,,0" path="" filled="f" stroked="f">
                  <v:stroke joinstyle="miter"/>
                  <v:imagedata r:id="rId18" o:title="base_23898_24607_61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54" style="width:16.5pt;height:16.5pt" coordsize="" o:spt="100" adj="0,,0" path="" filled="f" stroked="f">
                  <v:stroke joinstyle="miter"/>
                  <v:imagedata r:id="rId18" o:title="base_23898_24607_61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55" style="width:17.25pt;height:16.5pt" coordsize="" o:spt="100" adj="0,,0" path="" filled="f" stroked="f">
                  <v:stroke joinstyle="miter"/>
                  <v:imagedata r:id="rId19" o:title="base_23898_24607_613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56" style="width:16.5pt;height:16.5pt" coordsize="" o:spt="100" adj="0,,0" path="" filled="f" stroked="f">
                  <v:stroke joinstyle="miter"/>
                  <v:imagedata r:id="rId18" o:title="base_23898_24607_61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57" style="width:17.25pt;height:16.5pt" coordsize="" o:spt="100" adj="0,,0" path="" filled="f" stroked="f">
                  <v:stroke joinstyle="miter"/>
                  <v:imagedata r:id="rId19" o:title="base_23898_24607_615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13833" w:type="dxa"/>
            <w:gridSpan w:val="11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833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Дагестанские Огни"</w:t>
            </w:r>
          </w:p>
        </w:tc>
      </w:tr>
      <w:tr w:rsidR="00895AEA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теплоснабжением, оборудованные ваннами с газовыми водонагревателями: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0,0234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3-этажные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0,0234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3232" w:type="dxa"/>
            <w:gridSpan w:val="2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4-этажные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0,0234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3232" w:type="dxa"/>
            <w:gridSpan w:val="2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0,0234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  <w:r>
              <w:t>одноэтажные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двухэтажные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5,04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5,04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5,04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 и подключенные к системе канализации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  <w:r>
              <w:t>одноэтажные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2,48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2,48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2,48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0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двухэтажные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водоснабжением, канализацией и теплоснабжением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0,0234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</w:t>
      </w:r>
    </w:p>
    <w:p w:rsidR="00895AEA" w:rsidRDefault="00895AEA">
      <w:pPr>
        <w:pStyle w:val="ConsPlusNormal"/>
        <w:jc w:val="right"/>
      </w:pPr>
      <w:r>
        <w:t>к приказу Министерства строительства,</w:t>
      </w:r>
    </w:p>
    <w:p w:rsidR="00895AEA" w:rsidRDefault="00895AEA">
      <w:pPr>
        <w:pStyle w:val="ConsPlusNormal"/>
        <w:jc w:val="right"/>
      </w:pPr>
      <w:r>
        <w:t>архитектуры и жилищно-коммунального</w:t>
      </w:r>
    </w:p>
    <w:p w:rsidR="00895AEA" w:rsidRDefault="00895AEA">
      <w:pPr>
        <w:pStyle w:val="ConsPlusNormal"/>
        <w:jc w:val="right"/>
      </w:pPr>
      <w:r>
        <w:t>хозяйства Республики Дагестан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ДЕРБЕНТ"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1644"/>
        <w:gridCol w:w="1077"/>
        <w:gridCol w:w="850"/>
        <w:gridCol w:w="850"/>
        <w:gridCol w:w="907"/>
        <w:gridCol w:w="1020"/>
        <w:gridCol w:w="1134"/>
        <w:gridCol w:w="964"/>
        <w:gridCol w:w="964"/>
      </w:tblGrid>
      <w:tr w:rsidR="00895AEA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776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340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36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помещениях, Гкал на 1 </w:t>
            </w:r>
            <w:r w:rsidRPr="00CD21F2">
              <w:rPr>
                <w:position w:val="-5"/>
              </w:rPr>
              <w:pict>
                <v:shape id="_x0000_i1058" style="width:17.25pt;height:16.5pt" coordsize="" o:spt="100" adj="0,,0" path="" filled="f" stroked="f">
                  <v:stroke joinstyle="miter"/>
                  <v:imagedata r:id="rId14" o:title="base_23898_24607_616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340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59" style="width:16.5pt;height:16.5pt" coordsize="" o:spt="100" adj="0,,0" path="" filled="f" stroked="f">
                  <v:stroke joinstyle="miter"/>
                  <v:imagedata r:id="rId15" o:title="base_23898_24607_61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060" style="width:16.5pt;height:16.5pt" coordsize="" o:spt="100" adj="0,,0" path="" filled="f" stroked="f">
                  <v:stroke joinstyle="miter"/>
                  <v:imagedata r:id="rId15" o:title="base_23898_24607_61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61" style="width:16.5pt;height:16.5pt" coordsize="" o:spt="100" adj="0,,0" path="" filled="f" stroked="f">
                  <v:stroke joinstyle="miter"/>
                  <v:imagedata r:id="rId15" o:title="base_23898_24607_61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62" style="width:17.25pt;height:16.5pt" coordsize="" o:spt="100" adj="0,,0" path="" filled="f" stroked="f">
                  <v:stroke joinstyle="miter"/>
                  <v:imagedata r:id="rId14" o:title="base_23898_24607_620"/>
                  <v:formulas/>
                  <v:path o:connecttype="segments"/>
                </v:shape>
              </w:pic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3401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63" style="width:16.5pt;height:16.5pt" coordsize="" o:spt="100" adj="0,,0" path="" filled="f" stroked="f">
                  <v:stroke joinstyle="miter"/>
                  <v:imagedata r:id="rId15" o:title="base_23898_24607_62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64" style="width:16.5pt;height:16.5pt" coordsize="" o:spt="100" adj="0,,0" path="" filled="f" stroked="f">
                  <v:stroke joinstyle="miter"/>
                  <v:imagedata r:id="rId15" o:title="base_23898_24607_62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90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65" style="width:16.5pt;height:16.5pt" coordsize="" o:spt="100" adj="0,,0" path="" filled="f" stroked="f">
                  <v:stroke joinstyle="miter"/>
                  <v:imagedata r:id="rId15" o:title="base_23898_24607_62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66" style="width:17.25pt;height:16.5pt" coordsize="" o:spt="100" adj="0,,0" path="" filled="f" stroked="f">
                  <v:stroke joinstyle="miter"/>
                  <v:imagedata r:id="rId14" o:title="base_23898_24607_624"/>
                  <v:formulas/>
                  <v:path o:connecttype="segments"/>
                </v:shape>
              </w:pic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67" style="width:16.5pt;height:16.5pt" coordsize="" o:spt="100" adj="0,,0" path="" filled="f" stroked="f">
                  <v:stroke joinstyle="miter"/>
                  <v:imagedata r:id="rId15" o:title="base_23898_24607_62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68" style="width:17.25pt;height:16.5pt" coordsize="" o:spt="100" adj="0,,0" path="" filled="f" stroked="f">
                  <v:stroke joinstyle="miter"/>
                  <v:imagedata r:id="rId14" o:title="base_23898_24607_626"/>
                  <v:formulas/>
                  <v:path o:connecttype="segments"/>
                </v:shape>
              </w:pict>
            </w:r>
          </w:p>
        </w:tc>
      </w:tr>
      <w:tr w:rsidR="00895AE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173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Дербент"</w:t>
            </w:r>
          </w:p>
        </w:tc>
      </w:tr>
      <w:tr w:rsidR="00895AEA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водоснабжением, канализацией, теплоснабжением и оборудованные ваннами с газовыми водонагревателями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  <w:r>
              <w:t>Приморский микрорайон: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9 и свыше этажн.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II и III микрорайоны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Район старого города: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1-2-этажные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3-4-этажные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5-7-этажные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по ул. Г.Гасанова: дома N 1, 2, 3: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3-4-этажные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0,0254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  <w:r>
              <w:t>по ул. Ленина, д. 64: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5-7-этажные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по ул. Шеболдаева: дома N 45, 47, 47а: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Приморский микрорайон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Район старого города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Микрорайон АВАин - 1, 2, 3, 4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10,6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почасовым централизованным холодным водоснабжением, канализацией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оборудованные ваннами с водонагревателями на твердом топливе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  <w:r>
              <w:t>оборудованные газовыми водонагревателями: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с ваннами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7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без ванн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холодным водоснабжением и не подключенные к системе канализации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 и не подключенные к системе канализации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0,76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водоснабжением, канализацией и теплоснабжением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ИЗБЕРБАШ"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515"/>
        <w:gridCol w:w="1077"/>
        <w:gridCol w:w="850"/>
        <w:gridCol w:w="850"/>
        <w:gridCol w:w="907"/>
        <w:gridCol w:w="1020"/>
        <w:gridCol w:w="1134"/>
        <w:gridCol w:w="964"/>
        <w:gridCol w:w="964"/>
      </w:tblGrid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7766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3684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02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помещениях, Гкал на 1 </w:t>
            </w:r>
            <w:r w:rsidRPr="00CD21F2">
              <w:rPr>
                <w:position w:val="-5"/>
              </w:rPr>
              <w:pict>
                <v:shape id="_x0000_i1069" style="width:17.25pt;height:16.5pt" coordsize="" o:spt="100" adj="0,,0" path="" filled="f" stroked="f">
                  <v:stroke joinstyle="miter"/>
                  <v:imagedata r:id="rId14" o:title="base_23898_24607_627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062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107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70" style="width:16.5pt;height:16.5pt" coordsize="" o:spt="100" adj="0,,0" path="" filled="f" stroked="f">
                  <v:stroke joinstyle="miter"/>
                  <v:imagedata r:id="rId15" o:title="base_23898_24607_62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0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071" style="width:16.5pt;height:16.5pt" coordsize="" o:spt="100" adj="0,,0" path="" filled="f" stroked="f">
                  <v:stroke joinstyle="miter"/>
                  <v:imagedata r:id="rId15" o:title="base_23898_24607_62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72" style="width:16.5pt;height:16.5pt" coordsize="" o:spt="100" adj="0,,0" path="" filled="f" stroked="f">
                  <v:stroke joinstyle="miter"/>
                  <v:imagedata r:id="rId15" o:title="base_23898_24607_63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73" style="width:17.25pt;height:16.5pt" coordsize="" o:spt="100" adj="0,,0" path="" filled="f" stroked="f">
                  <v:stroke joinstyle="miter"/>
                  <v:imagedata r:id="rId14" o:title="base_23898_24607_631"/>
                  <v:formulas/>
                  <v:path o:connecttype="segments"/>
                </v:shape>
              </w:pict>
            </w:r>
          </w:p>
        </w:tc>
        <w:tc>
          <w:tcPr>
            <w:tcW w:w="1928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1077" w:type="dxa"/>
            <w:vMerge/>
          </w:tcPr>
          <w:p w:rsidR="00895AEA" w:rsidRDefault="00895AEA"/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74" style="width:16.5pt;height:16.5pt" coordsize="" o:spt="100" adj="0,,0" path="" filled="f" stroked="f">
                  <v:stroke joinstyle="miter"/>
                  <v:imagedata r:id="rId15" o:title="base_23898_24607_63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75" style="width:16.5pt;height:16.5pt" coordsize="" o:spt="100" adj="0,,0" path="" filled="f" stroked="f">
                  <v:stroke joinstyle="miter"/>
                  <v:imagedata r:id="rId15" o:title="base_23898_24607_63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907" w:type="dxa"/>
            <w:vMerge/>
          </w:tcPr>
          <w:p w:rsidR="00895AEA" w:rsidRDefault="00895AEA"/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/>
          </w:tcPr>
          <w:p w:rsidR="00895AEA" w:rsidRDefault="00895AEA"/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76" style="width:16.5pt;height:16.5pt" coordsize="" o:spt="100" adj="0,,0" path="" filled="f" stroked="f">
                  <v:stroke joinstyle="miter"/>
                  <v:imagedata r:id="rId15" o:title="base_23898_24607_63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77" style="width:17.25pt;height:16.5pt" coordsize="" o:spt="100" adj="0,,0" path="" filled="f" stroked="f">
                  <v:stroke joinstyle="miter"/>
                  <v:imagedata r:id="rId14" o:title="base_23898_24607_635"/>
                  <v:formulas/>
                  <v:path o:connecttype="segments"/>
                </v:shape>
              </w:pic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78" style="width:16.5pt;height:16.5pt" coordsize="" o:spt="100" adj="0,,0" path="" filled="f" stroked="f">
                  <v:stroke joinstyle="miter"/>
                  <v:imagedata r:id="rId15" o:title="base_23898_24607_63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79" style="width:17.25pt;height:16.5pt" coordsize="" o:spt="100" adj="0,,0" path="" filled="f" stroked="f">
                  <v:stroke joinstyle="miter"/>
                  <v:imagedata r:id="rId14" o:title="base_23898_24607_637"/>
                  <v:formulas/>
                  <v:path o:connecttype="segments"/>
                </v:shape>
              </w:pic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1735" w:type="dxa"/>
            <w:gridSpan w:val="10"/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Избербаш"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и горячим водоснабжением, канализацией и теплоснабжением: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1-2-этажные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0,0328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3-4-этажные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0,0328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5-9-этажные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8,6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0,0328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0,05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и горячим водоснабжением, канализацией и теплоснабжением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4,7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0,0328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водонагревателями с многоточечным водозабором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водопроводом и не подключенные к системе канализации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дворовых колонок и не подключенные к системе канализации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 (строящиеся микрорайоны, дачные общества)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6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КАСПИЙСК"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515"/>
        <w:gridCol w:w="1077"/>
        <w:gridCol w:w="850"/>
        <w:gridCol w:w="850"/>
        <w:gridCol w:w="907"/>
        <w:gridCol w:w="1020"/>
        <w:gridCol w:w="1134"/>
        <w:gridCol w:w="964"/>
        <w:gridCol w:w="964"/>
      </w:tblGrid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7766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3684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02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помещениях, Гкал на 1 </w:t>
            </w:r>
            <w:r w:rsidRPr="00CD21F2">
              <w:rPr>
                <w:position w:val="-5"/>
              </w:rPr>
              <w:pict>
                <v:shape id="_x0000_i1080" style="width:17.25pt;height:16.5pt" coordsize="" o:spt="100" adj="0,,0" path="" filled="f" stroked="f">
                  <v:stroke joinstyle="miter"/>
                  <v:imagedata r:id="rId14" o:title="base_23898_24607_638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062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107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81" style="width:16.5pt;height:16.5pt" coordsize="" o:spt="100" adj="0,,0" path="" filled="f" stroked="f">
                  <v:stroke joinstyle="miter"/>
                  <v:imagedata r:id="rId15" o:title="base_23898_24607_63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0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082" style="width:16.5pt;height:16.5pt" coordsize="" o:spt="100" adj="0,,0" path="" filled="f" stroked="f">
                  <v:stroke joinstyle="miter"/>
                  <v:imagedata r:id="rId15" o:title="base_23898_24607_64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83" style="width:16.5pt;height:16.5pt" coordsize="" o:spt="100" adj="0,,0" path="" filled="f" stroked="f">
                  <v:stroke joinstyle="miter"/>
                  <v:imagedata r:id="rId15" o:title="base_23898_24607_64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84" style="width:17.25pt;height:16.5pt" coordsize="" o:spt="100" adj="0,,0" path="" filled="f" stroked="f">
                  <v:stroke joinstyle="miter"/>
                  <v:imagedata r:id="rId14" o:title="base_23898_24607_642"/>
                  <v:formulas/>
                  <v:path o:connecttype="segments"/>
                </v:shape>
              </w:pict>
            </w:r>
          </w:p>
        </w:tc>
        <w:tc>
          <w:tcPr>
            <w:tcW w:w="1928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1077" w:type="dxa"/>
            <w:vMerge/>
          </w:tcPr>
          <w:p w:rsidR="00895AEA" w:rsidRDefault="00895AEA"/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85" style="width:16.5pt;height:16.5pt" coordsize="" o:spt="100" adj="0,,0" path="" filled="f" stroked="f">
                  <v:stroke joinstyle="miter"/>
                  <v:imagedata r:id="rId15" o:title="base_23898_24607_64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86" style="width:16.5pt;height:16.5pt" coordsize="" o:spt="100" adj="0,,0" path="" filled="f" stroked="f">
                  <v:stroke joinstyle="miter"/>
                  <v:imagedata r:id="rId15" o:title="base_23898_24607_64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907" w:type="dxa"/>
            <w:vMerge/>
          </w:tcPr>
          <w:p w:rsidR="00895AEA" w:rsidRDefault="00895AEA"/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/>
          </w:tcPr>
          <w:p w:rsidR="00895AEA" w:rsidRDefault="00895AEA"/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87" style="width:16.5pt;height:16.5pt" coordsize="" o:spt="100" adj="0,,0" path="" filled="f" stroked="f">
                  <v:stroke joinstyle="miter"/>
                  <v:imagedata r:id="rId15" o:title="base_23898_24607_64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88" style="width:17.25pt;height:16.5pt" coordsize="" o:spt="100" adj="0,,0" path="" filled="f" stroked="f">
                  <v:stroke joinstyle="miter"/>
                  <v:imagedata r:id="rId14" o:title="base_23898_24607_646"/>
                  <v:formulas/>
                  <v:path o:connecttype="segments"/>
                </v:shape>
              </w:pic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89" style="width:16.5pt;height:16.5pt" coordsize="" o:spt="100" adj="0,,0" path="" filled="f" stroked="f">
                  <v:stroke joinstyle="miter"/>
                  <v:imagedata r:id="rId15" o:title="base_23898_24607_64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90" style="width:17.25pt;height:16.5pt" coordsize="" o:spt="100" adj="0,,0" path="" filled="f" stroked="f">
                  <v:stroke joinstyle="miter"/>
                  <v:imagedata r:id="rId14" o:title="base_23898_24607_648"/>
                  <v:formulas/>
                  <v:path o:connecttype="segments"/>
                </v:shape>
              </w:pic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1735" w:type="dxa"/>
            <w:gridSpan w:val="10"/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Каспийск"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и горячим водоснабжением, канализацией и теплоснабжением: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3-6-этажные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9 и выше этажные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0,05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 и канализацией, оборудованные ваннами с газовыми водонагревателями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водоснабжением, канализацией и не оборудованные ваннами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3,65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3,65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3,65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водоснабжением, не оборудованные ваннами и не подключенные к системе канализации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1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и горячим водоснабжением, канализацией и теплоснабжением;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8,7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</w:t>
            </w: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общежития до 1999 г. постройки с общими душевыми и пониженным благоустройством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3,65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3,65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7</w:t>
      </w:r>
    </w:p>
    <w:p w:rsidR="00895AEA" w:rsidRDefault="00895AEA">
      <w:pPr>
        <w:pStyle w:val="ConsPlusNormal"/>
        <w:jc w:val="right"/>
      </w:pPr>
      <w:r>
        <w:t>к приказу Министерства строительства,</w:t>
      </w:r>
    </w:p>
    <w:p w:rsidR="00895AEA" w:rsidRDefault="00895AEA">
      <w:pPr>
        <w:pStyle w:val="ConsPlusNormal"/>
        <w:jc w:val="right"/>
      </w:pPr>
      <w:r>
        <w:t>архитектуры и жилищно-коммунального</w:t>
      </w:r>
    </w:p>
    <w:p w:rsidR="00895AEA" w:rsidRDefault="00895AEA">
      <w:pPr>
        <w:pStyle w:val="ConsPlusNormal"/>
        <w:jc w:val="right"/>
      </w:pPr>
      <w:r>
        <w:t>хозяйства Республики Дагестан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КИЗИЛЮРТ"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340"/>
        <w:gridCol w:w="1304"/>
        <w:gridCol w:w="1077"/>
        <w:gridCol w:w="850"/>
        <w:gridCol w:w="850"/>
        <w:gridCol w:w="907"/>
        <w:gridCol w:w="1020"/>
        <w:gridCol w:w="1134"/>
        <w:gridCol w:w="964"/>
        <w:gridCol w:w="907"/>
      </w:tblGrid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gridSpan w:val="3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7709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vMerge/>
          </w:tcPr>
          <w:p w:rsidR="00895AEA" w:rsidRDefault="00895AEA"/>
        </w:tc>
        <w:tc>
          <w:tcPr>
            <w:tcW w:w="3684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02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помещениях, Гкал на 1 </w:t>
            </w:r>
            <w:r w:rsidRPr="00CD21F2">
              <w:rPr>
                <w:position w:val="-5"/>
              </w:rPr>
              <w:pict>
                <v:shape id="_x0000_i1091" style="width:17.25pt;height:16.5pt" coordsize="" o:spt="100" adj="0,,0" path="" filled="f" stroked="f">
                  <v:stroke joinstyle="miter"/>
                  <v:imagedata r:id="rId14" o:title="base_23898_24607_649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005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vMerge/>
          </w:tcPr>
          <w:p w:rsidR="00895AEA" w:rsidRDefault="00895AEA"/>
        </w:tc>
        <w:tc>
          <w:tcPr>
            <w:tcW w:w="107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92" style="width:16.5pt;height:16.5pt" coordsize="" o:spt="100" adj="0,,0" path="" filled="f" stroked="f">
                  <v:stroke joinstyle="miter"/>
                  <v:imagedata r:id="rId15" o:title="base_23898_24607_65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0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093" style="width:16.5pt;height:16.5pt" coordsize="" o:spt="100" adj="0,,0" path="" filled="f" stroked="f">
                  <v:stroke joinstyle="miter"/>
                  <v:imagedata r:id="rId15" o:title="base_23898_24607_65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094" style="width:16.5pt;height:16.5pt" coordsize="" o:spt="100" adj="0,,0" path="" filled="f" stroked="f">
                  <v:stroke joinstyle="miter"/>
                  <v:imagedata r:id="rId15" o:title="base_23898_24607_65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95" style="width:17.25pt;height:16.5pt" coordsize="" o:spt="100" adj="0,,0" path="" filled="f" stroked="f">
                  <v:stroke joinstyle="miter"/>
                  <v:imagedata r:id="rId14" o:title="base_23898_24607_653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vMerge/>
          </w:tcPr>
          <w:p w:rsidR="00895AEA" w:rsidRDefault="00895AEA"/>
        </w:tc>
        <w:tc>
          <w:tcPr>
            <w:tcW w:w="1077" w:type="dxa"/>
            <w:vMerge/>
          </w:tcPr>
          <w:p w:rsidR="00895AEA" w:rsidRDefault="00895AEA"/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96" style="width:16.5pt;height:16.5pt" coordsize="" o:spt="100" adj="0,,0" path="" filled="f" stroked="f">
                  <v:stroke joinstyle="miter"/>
                  <v:imagedata r:id="rId15" o:title="base_23898_24607_65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097" style="width:16.5pt;height:16.5pt" coordsize="" o:spt="100" adj="0,,0" path="" filled="f" stroked="f">
                  <v:stroke joinstyle="miter"/>
                  <v:imagedata r:id="rId15" o:title="base_23898_24607_65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907" w:type="dxa"/>
            <w:vMerge/>
          </w:tcPr>
          <w:p w:rsidR="00895AEA" w:rsidRDefault="00895AEA"/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/>
          </w:tcPr>
          <w:p w:rsidR="00895AEA" w:rsidRDefault="00895AEA"/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098" style="width:16.5pt;height:16.5pt" coordsize="" o:spt="100" adj="0,,0" path="" filled="f" stroked="f">
                  <v:stroke joinstyle="miter"/>
                  <v:imagedata r:id="rId15" o:title="base_23898_24607_65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099" style="width:17.25pt;height:16.5pt" coordsize="" o:spt="100" adj="0,,0" path="" filled="f" stroked="f">
                  <v:stroke joinstyle="miter"/>
                  <v:imagedata r:id="rId14" o:title="base_23898_24607_657"/>
                  <v:formulas/>
                  <v:path o:connecttype="segments"/>
                </v:shape>
              </w:pic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00" style="width:16.5pt;height:16.5pt" coordsize="" o:spt="100" adj="0,,0" path="" filled="f" stroked="f">
                  <v:stroke joinstyle="miter"/>
                  <v:imagedata r:id="rId15" o:title="base_23898_24607_65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01" style="width:17.25pt;height:16.5pt" coordsize="" o:spt="100" adj="0,,0" path="" filled="f" stroked="f">
                  <v:stroke joinstyle="miter"/>
                  <v:imagedata r:id="rId14" o:title="base_23898_24607_659"/>
                  <v:formulas/>
                  <v:path o:connecttype="segments"/>
                </v:shape>
              </w:pic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1678" w:type="dxa"/>
            <w:gridSpan w:val="12"/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Кизилюрт" (гор. Кизилюрт и пос. Новый Сулак)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gridSpan w:val="3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и горячим водоснабжением, канализацией и теплоснабжением: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5,58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4,07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0,0207</w:t>
            </w: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0,079</w:t>
            </w: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0,0395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0,0395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4-5-этажные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4,07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0,089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0,0445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0,0445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7-9-этажные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5,58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4,07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9,65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0,0207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0,099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0,0495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0,0495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gridSpan w:val="3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канализацией. без горячего водоснабжения и теплоснабжением: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4-5-этажные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gridSpan w:val="3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7-9-этажные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71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централизованным водоснабжением, оборудованные быстродействующими газовыми водонагревателями с многоточечным водозабором</w:t>
            </w:r>
          </w:p>
        </w:tc>
        <w:tc>
          <w:tcPr>
            <w:tcW w:w="1644" w:type="dxa"/>
            <w:gridSpan w:val="2"/>
          </w:tcPr>
          <w:p w:rsidR="00895AEA" w:rsidRDefault="00895AEA">
            <w:pPr>
              <w:pStyle w:val="ConsPlusNormal"/>
            </w:pPr>
            <w:r>
              <w:t>подключенные к системе канализации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7,66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7,66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7,66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1871" w:type="dxa"/>
            <w:vMerge/>
          </w:tcPr>
          <w:p w:rsidR="00895AEA" w:rsidRDefault="00895AEA"/>
        </w:tc>
        <w:tc>
          <w:tcPr>
            <w:tcW w:w="1644" w:type="dxa"/>
            <w:gridSpan w:val="2"/>
          </w:tcPr>
          <w:p w:rsidR="00895AEA" w:rsidRDefault="00895AEA">
            <w:pPr>
              <w:pStyle w:val="ConsPlusNormal"/>
            </w:pPr>
            <w:r>
              <w:t>имеющие повышенную степень благоустройства (сауны) и не подключенные к системе канализации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1871" w:type="dxa"/>
            <w:vMerge/>
          </w:tcPr>
          <w:p w:rsidR="00895AEA" w:rsidRDefault="00895AEA"/>
        </w:tc>
        <w:tc>
          <w:tcPr>
            <w:tcW w:w="1644" w:type="dxa"/>
            <w:gridSpan w:val="2"/>
          </w:tcPr>
          <w:p w:rsidR="00895AEA" w:rsidRDefault="00895AEA">
            <w:pPr>
              <w:pStyle w:val="ConsPlusNormal"/>
            </w:pPr>
            <w:r>
              <w:t>имеющие повышенную степень благоустройства (сауны) и подключенные к системе канализации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71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централизованным водоснабжением, канализацией, с газовыми водонагревателями</w:t>
            </w:r>
          </w:p>
        </w:tc>
        <w:tc>
          <w:tcPr>
            <w:tcW w:w="1644" w:type="dxa"/>
            <w:gridSpan w:val="2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одноэтажные с ваннами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1871" w:type="dxa"/>
            <w:vMerge/>
          </w:tcPr>
          <w:p w:rsidR="00895AEA" w:rsidRDefault="00895AEA"/>
        </w:tc>
        <w:tc>
          <w:tcPr>
            <w:tcW w:w="1644" w:type="dxa"/>
            <w:gridSpan w:val="2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двухэтажные с ваннами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5,78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5,78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5,78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1871" w:type="dxa"/>
            <w:vMerge/>
          </w:tcPr>
          <w:p w:rsidR="00895AEA" w:rsidRDefault="00895AEA"/>
        </w:tc>
        <w:tc>
          <w:tcPr>
            <w:tcW w:w="1644" w:type="dxa"/>
            <w:gridSpan w:val="2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без ванн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4,23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4,23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4,23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71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централизованным водоснабжением, не подключенные к системе канализации и имеющие газовых водонагревателей</w:t>
            </w:r>
          </w:p>
        </w:tc>
        <w:tc>
          <w:tcPr>
            <w:tcW w:w="1644" w:type="dxa"/>
            <w:gridSpan w:val="2"/>
          </w:tcPr>
          <w:p w:rsidR="00895AEA" w:rsidRDefault="00895AEA">
            <w:pPr>
              <w:pStyle w:val="ConsPlusNormal"/>
            </w:pPr>
            <w:r>
              <w:t>с ваннами и сбросом стоков в выгребные ямы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6,31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6,31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1871" w:type="dxa"/>
            <w:vMerge/>
          </w:tcPr>
          <w:p w:rsidR="00895AEA" w:rsidRDefault="00895AEA"/>
        </w:tc>
        <w:tc>
          <w:tcPr>
            <w:tcW w:w="1644" w:type="dxa"/>
            <w:gridSpan w:val="2"/>
          </w:tcPr>
          <w:p w:rsidR="00895AEA" w:rsidRDefault="00895AEA">
            <w:pPr>
              <w:pStyle w:val="ConsPlusNormal"/>
            </w:pPr>
            <w:r>
              <w:t>без ванн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15" w:type="dxa"/>
            <w:gridSpan w:val="3"/>
          </w:tcPr>
          <w:p w:rsidR="00895AEA" w:rsidRDefault="00895AEA">
            <w:pPr>
              <w:pStyle w:val="ConsPlusNormal"/>
            </w:pPr>
            <w:r>
              <w:t>Жилые дома с централизованным водоснабжением, не подключенные к системе канализации и не имеющие газовые водонагреватели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3,04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15" w:type="dxa"/>
            <w:gridSpan w:val="3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имеющие повышенную степень благоустройства (бассейны, фонтаны) и быстродействующие газовые водонагреватели с многоточечным водозабором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15" w:type="dxa"/>
            <w:gridSpan w:val="3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 и не подключенные к системе канализации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0,91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0,91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211" w:type="dxa"/>
            <w:gridSpan w:val="2"/>
            <w:vMerge w:val="restart"/>
          </w:tcPr>
          <w:p w:rsidR="00895AEA" w:rsidRDefault="00895AEA">
            <w:pPr>
              <w:pStyle w:val="ConsPlusNormal"/>
            </w:pPr>
            <w:r>
              <w:t>Общежития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  <w:r>
              <w:t>с общими душевыми и канализацией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1,06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1,06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1,06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2211" w:type="dxa"/>
            <w:gridSpan w:val="2"/>
            <w:vMerge/>
          </w:tcPr>
          <w:p w:rsidR="00895AEA" w:rsidRDefault="00895AEA"/>
        </w:tc>
        <w:tc>
          <w:tcPr>
            <w:tcW w:w="1304" w:type="dxa"/>
          </w:tcPr>
          <w:p w:rsidR="00895AEA" w:rsidRDefault="00895AEA">
            <w:pPr>
              <w:pStyle w:val="ConsPlusNormal"/>
            </w:pPr>
            <w:r>
              <w:t>с общими кухнями и блоками душевых на этажах, с канализацией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1,82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1,82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1,82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211" w:type="dxa"/>
            <w:gridSpan w:val="2"/>
            <w:vMerge w:val="restart"/>
          </w:tcPr>
          <w:p w:rsidR="00895AEA" w:rsidRDefault="00895AEA">
            <w:pPr>
              <w:pStyle w:val="ConsPlusNormal"/>
            </w:pPr>
            <w:r>
              <w:t>поселок Бавтугай: многоквартирные дома с централизованным водоснабжением, канализацией и оборудованные ваннами с газовыми водонагревателями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2-этажные: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2211" w:type="dxa"/>
            <w:gridSpan w:val="2"/>
            <w:vMerge/>
          </w:tcPr>
          <w:p w:rsidR="00895AEA" w:rsidRDefault="00895AEA"/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без теплоснабжения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2211" w:type="dxa"/>
            <w:gridSpan w:val="2"/>
            <w:vMerge/>
          </w:tcPr>
          <w:p w:rsidR="00895AEA" w:rsidRDefault="00895AEA"/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с теплоснабжением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2211" w:type="dxa"/>
            <w:gridSpan w:val="2"/>
            <w:vMerge/>
          </w:tcPr>
          <w:p w:rsidR="00895AEA" w:rsidRDefault="00895AEA"/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5-этажные: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2211" w:type="dxa"/>
            <w:gridSpan w:val="2"/>
            <w:vMerge/>
          </w:tcPr>
          <w:p w:rsidR="00895AEA" w:rsidRDefault="00895AEA"/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без теплоснабжения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2211" w:type="dxa"/>
            <w:gridSpan w:val="2"/>
            <w:vMerge/>
          </w:tcPr>
          <w:p w:rsidR="00895AEA" w:rsidRDefault="00895AEA"/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с теплоснабжением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0,0207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2211" w:type="dxa"/>
            <w:gridSpan w:val="2"/>
            <w:vMerge w:val="restart"/>
          </w:tcPr>
          <w:p w:rsidR="00895AEA" w:rsidRDefault="00895AEA">
            <w:pPr>
              <w:pStyle w:val="ConsPlusNormal"/>
            </w:pPr>
            <w:r>
              <w:t>жилые дома с централизованным водоснабжением, канализацией и оборудованные ваннами с газовыми водонагревателями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  <w:r>
              <w:t>одноэтажные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6,28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6,28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6,28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2211" w:type="dxa"/>
            <w:gridSpan w:val="2"/>
            <w:vMerge/>
          </w:tcPr>
          <w:p w:rsidR="00895AEA" w:rsidRDefault="00895AEA"/>
        </w:tc>
        <w:tc>
          <w:tcPr>
            <w:tcW w:w="1304" w:type="dxa"/>
          </w:tcPr>
          <w:p w:rsidR="00895AEA" w:rsidRDefault="00895AEA">
            <w:pPr>
              <w:pStyle w:val="ConsPlusNormal"/>
            </w:pPr>
            <w:r>
              <w:t>двухэтажные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6,38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6,38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6,38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15" w:type="dxa"/>
            <w:gridSpan w:val="3"/>
          </w:tcPr>
          <w:p w:rsidR="00895AEA" w:rsidRDefault="00895AEA">
            <w:pPr>
              <w:pStyle w:val="ConsPlusNormal"/>
            </w:pPr>
            <w:r>
              <w:t>Селение Старый Бавтугай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2,89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8</w:t>
      </w:r>
    </w:p>
    <w:p w:rsidR="00895AEA" w:rsidRDefault="00895AEA">
      <w:pPr>
        <w:pStyle w:val="ConsPlusNormal"/>
        <w:jc w:val="right"/>
      </w:pPr>
      <w:r>
        <w:t>к приказу Министерства строительства,</w:t>
      </w:r>
    </w:p>
    <w:p w:rsidR="00895AEA" w:rsidRDefault="00895AEA">
      <w:pPr>
        <w:pStyle w:val="ConsPlusNormal"/>
        <w:jc w:val="right"/>
      </w:pPr>
      <w:r>
        <w:t>архитектуры и жилищно-коммунального</w:t>
      </w:r>
    </w:p>
    <w:p w:rsidR="00895AEA" w:rsidRDefault="00895AEA">
      <w:pPr>
        <w:pStyle w:val="ConsPlusNormal"/>
        <w:jc w:val="right"/>
      </w:pPr>
      <w:r>
        <w:t>хозяйства Республики Дагестан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КИЗЛЯР"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87"/>
        <w:gridCol w:w="850"/>
        <w:gridCol w:w="1077"/>
        <w:gridCol w:w="1077"/>
        <w:gridCol w:w="850"/>
        <w:gridCol w:w="850"/>
        <w:gridCol w:w="907"/>
        <w:gridCol w:w="1020"/>
        <w:gridCol w:w="1134"/>
        <w:gridCol w:w="964"/>
        <w:gridCol w:w="907"/>
      </w:tblGrid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4" w:type="dxa"/>
            <w:gridSpan w:val="3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7709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4" w:type="dxa"/>
            <w:gridSpan w:val="3"/>
            <w:vMerge/>
          </w:tcPr>
          <w:p w:rsidR="00895AEA" w:rsidRDefault="00895AEA"/>
        </w:tc>
        <w:tc>
          <w:tcPr>
            <w:tcW w:w="3684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02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помещениях, Гкал на 1 </w:t>
            </w:r>
            <w:r w:rsidRPr="00CD21F2">
              <w:rPr>
                <w:position w:val="-5"/>
              </w:rPr>
              <w:pict>
                <v:shape id="_x0000_i1102" style="width:17.25pt;height:16.5pt" coordsize="" o:spt="100" adj="0,,0" path="" filled="f" stroked="f">
                  <v:stroke joinstyle="miter"/>
                  <v:imagedata r:id="rId14" o:title="base_23898_24607_660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005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4" w:type="dxa"/>
            <w:gridSpan w:val="3"/>
            <w:vMerge/>
          </w:tcPr>
          <w:p w:rsidR="00895AEA" w:rsidRDefault="00895AEA"/>
        </w:tc>
        <w:tc>
          <w:tcPr>
            <w:tcW w:w="107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03" style="width:16.5pt;height:16.5pt" coordsize="" o:spt="100" adj="0,,0" path="" filled="f" stroked="f">
                  <v:stroke joinstyle="miter"/>
                  <v:imagedata r:id="rId15" o:title="base_23898_24607_66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0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04" style="width:16.5pt;height:16.5pt" coordsize="" o:spt="100" adj="0,,0" path="" filled="f" stroked="f">
                  <v:stroke joinstyle="miter"/>
                  <v:imagedata r:id="rId15" o:title="base_23898_24607_66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05" style="width:16.5pt;height:16.5pt" coordsize="" o:spt="100" adj="0,,0" path="" filled="f" stroked="f">
                  <v:stroke joinstyle="miter"/>
                  <v:imagedata r:id="rId15" o:title="base_23898_24607_66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06" style="width:17.25pt;height:16.5pt" coordsize="" o:spt="100" adj="0,,0" path="" filled="f" stroked="f">
                  <v:stroke joinstyle="miter"/>
                  <v:imagedata r:id="rId14" o:title="base_23898_24607_664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4" w:type="dxa"/>
            <w:gridSpan w:val="3"/>
            <w:vMerge/>
          </w:tcPr>
          <w:p w:rsidR="00895AEA" w:rsidRDefault="00895AEA"/>
        </w:tc>
        <w:tc>
          <w:tcPr>
            <w:tcW w:w="1077" w:type="dxa"/>
            <w:vMerge/>
          </w:tcPr>
          <w:p w:rsidR="00895AEA" w:rsidRDefault="00895AEA"/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07" style="width:16.5pt;height:16.5pt" coordsize="" o:spt="100" adj="0,,0" path="" filled="f" stroked="f">
                  <v:stroke joinstyle="miter"/>
                  <v:imagedata r:id="rId15" o:title="base_23898_24607_66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08" style="width:16.5pt;height:16.5pt" coordsize="" o:spt="100" adj="0,,0" path="" filled="f" stroked="f">
                  <v:stroke joinstyle="miter"/>
                  <v:imagedata r:id="rId15" o:title="base_23898_24607_66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907" w:type="dxa"/>
            <w:vMerge/>
          </w:tcPr>
          <w:p w:rsidR="00895AEA" w:rsidRDefault="00895AEA"/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/>
          </w:tcPr>
          <w:p w:rsidR="00895AEA" w:rsidRDefault="00895AEA"/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09" style="width:16.5pt;height:16.5pt" coordsize="" o:spt="100" adj="0,,0" path="" filled="f" stroked="f">
                  <v:stroke joinstyle="miter"/>
                  <v:imagedata r:id="rId15" o:title="base_23898_24607_66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10" style="width:17.25pt;height:16.5pt" coordsize="" o:spt="100" adj="0,,0" path="" filled="f" stroked="f">
                  <v:stroke joinstyle="miter"/>
                  <v:imagedata r:id="rId14" o:title="base_23898_24607_668"/>
                  <v:formulas/>
                  <v:path o:connecttype="segments"/>
                </v:shape>
              </w:pic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11" style="width:16.5pt;height:16.5pt" coordsize="" o:spt="100" adj="0,,0" path="" filled="f" stroked="f">
                  <v:stroke joinstyle="miter"/>
                  <v:imagedata r:id="rId15" o:title="base_23898_24607_66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12" style="width:17.25pt;height:16.5pt" coordsize="" o:spt="100" adj="0,,0" path="" filled="f" stroked="f">
                  <v:stroke joinstyle="miter"/>
                  <v:imagedata r:id="rId14" o:title="base_23898_24607_670"/>
                  <v:formulas/>
                  <v:path o:connecttype="segments"/>
                </v:shape>
              </w:pic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4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1677" w:type="dxa"/>
            <w:gridSpan w:val="12"/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Кизляр"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4" w:type="dxa"/>
            <w:gridSpan w:val="3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и горячим водоснабжением, канализацией и теплоснабжением: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4" w:type="dxa"/>
            <w:gridSpan w:val="3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1-2-этажные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8,56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8,56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4" w:type="dxa"/>
            <w:gridSpan w:val="3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3-5-этажные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8,56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8,56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0,055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0,055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4" w:type="dxa"/>
            <w:gridSpan w:val="3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9-этажные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8,56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8,56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0,06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канализацией, теплоснабжением и оборудованные ваннами с газовыми водонагревателями</w:t>
            </w:r>
          </w:p>
        </w:tc>
        <w:tc>
          <w:tcPr>
            <w:tcW w:w="850" w:type="dxa"/>
            <w:vMerge w:val="restart"/>
          </w:tcPr>
          <w:p w:rsidR="00895AEA" w:rsidRDefault="00895AEA">
            <w:pPr>
              <w:pStyle w:val="ConsPlusNormal"/>
            </w:pPr>
            <w:r>
              <w:t>город Кизляр; поселок Комсомольский; микрорайон Железнодорожный разъезд N 17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1-2-этажные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1587" w:type="dxa"/>
            <w:vMerge/>
          </w:tcPr>
          <w:p w:rsidR="00895AEA" w:rsidRDefault="00895AEA"/>
        </w:tc>
        <w:tc>
          <w:tcPr>
            <w:tcW w:w="850" w:type="dxa"/>
            <w:vMerge/>
          </w:tcPr>
          <w:p w:rsidR="00895AEA" w:rsidRDefault="00895AEA"/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3-этажные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1587" w:type="dxa"/>
            <w:vMerge/>
          </w:tcPr>
          <w:p w:rsidR="00895AEA" w:rsidRDefault="00895AEA"/>
        </w:tc>
        <w:tc>
          <w:tcPr>
            <w:tcW w:w="850" w:type="dxa"/>
            <w:vMerge w:val="restart"/>
          </w:tcPr>
          <w:p w:rsidR="00895AEA" w:rsidRDefault="00895AEA">
            <w:pPr>
              <w:pStyle w:val="ConsPlusNormal"/>
            </w:pPr>
            <w:r>
              <w:t>город Кизляр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1587" w:type="dxa"/>
            <w:vMerge/>
          </w:tcPr>
          <w:p w:rsidR="00895AEA" w:rsidRDefault="00895AEA"/>
        </w:tc>
        <w:tc>
          <w:tcPr>
            <w:tcW w:w="850" w:type="dxa"/>
            <w:vMerge/>
          </w:tcPr>
          <w:p w:rsidR="00895AEA" w:rsidRDefault="00895AEA"/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9-этажные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канализацией, теплоснабжением и не имеющие водонагревателей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</w:pPr>
            <w:r>
              <w:t>город Кизляр; поселок Комсомольский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  <w:r>
              <w:t>1-2-этажные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4,24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4,24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4,24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1587" w:type="dxa"/>
            <w:vMerge/>
          </w:tcPr>
          <w:p w:rsidR="00895AEA" w:rsidRDefault="00895AEA"/>
        </w:tc>
        <w:tc>
          <w:tcPr>
            <w:tcW w:w="850" w:type="dxa"/>
          </w:tcPr>
          <w:p w:rsidR="00895AEA" w:rsidRDefault="00895AEA">
            <w:pPr>
              <w:pStyle w:val="ConsPlusNormal"/>
            </w:pPr>
            <w:r>
              <w:t>микрорайон Железнодорожный разъезд N 17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  <w:r>
              <w:t>3-этажные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4,24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4,24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4,24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37" w:type="dxa"/>
            <w:gridSpan w:val="2"/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водоснабжением, оборудованные ваннами с газовыми водонагревателями и не подключенные к системе канализации (сброс стоков в выгребные ямы)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  <w:r>
              <w:t>город Кизляр;</w:t>
            </w:r>
          </w:p>
          <w:p w:rsidR="00895AEA" w:rsidRDefault="00895AEA">
            <w:pPr>
              <w:pStyle w:val="ConsPlusNormal"/>
            </w:pPr>
            <w:r>
              <w:t>поселок Комсомольский;</w:t>
            </w:r>
          </w:p>
          <w:p w:rsidR="00895AEA" w:rsidRDefault="00895AEA">
            <w:pPr>
              <w:pStyle w:val="ConsPlusNormal"/>
            </w:pPr>
            <w:r>
              <w:t>микрорайон Железнодорожный разъезд N 17.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37" w:type="dxa"/>
            <w:gridSpan w:val="2"/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  <w:r>
              <w:t>город Кизляр;</w:t>
            </w:r>
          </w:p>
          <w:p w:rsidR="00895AEA" w:rsidRDefault="00895AEA">
            <w:pPr>
              <w:pStyle w:val="ConsPlusNormal"/>
            </w:pPr>
            <w:r>
              <w:t>поселок Комсомольский;</w:t>
            </w:r>
          </w:p>
          <w:p w:rsidR="00895AEA" w:rsidRDefault="00895AEA">
            <w:pPr>
              <w:pStyle w:val="ConsPlusNormal"/>
            </w:pPr>
            <w:r>
              <w:t>микрорайон Железнодорожный разъезд N 17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37" w:type="dxa"/>
            <w:gridSpan w:val="2"/>
          </w:tcPr>
          <w:p w:rsidR="00895AEA" w:rsidRDefault="00895AEA">
            <w:pPr>
              <w:pStyle w:val="ConsPlusNormal"/>
            </w:pPr>
            <w:r>
              <w:t>Жилые дома с холодным водоснабжением и канализацией, без ванн и (или) жилые дома с холодным водоснабжением и канализацией во дворе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  <w:r>
              <w:t>город Кизляр;</w:t>
            </w:r>
          </w:p>
          <w:p w:rsidR="00895AEA" w:rsidRDefault="00895AEA">
            <w:pPr>
              <w:pStyle w:val="ConsPlusNormal"/>
            </w:pPr>
            <w:r>
              <w:t>поселок Комсомольский;</w:t>
            </w:r>
          </w:p>
          <w:p w:rsidR="00895AEA" w:rsidRDefault="00895AEA">
            <w:pPr>
              <w:pStyle w:val="ConsPlusNormal"/>
            </w:pPr>
            <w:r>
              <w:t>микрорайон Железнодорожный разъезд N 17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437" w:type="dxa"/>
            <w:gridSpan w:val="2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 и подключенные к системе канализации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  <w:r>
              <w:t>город Кизляр;</w:t>
            </w:r>
          </w:p>
          <w:p w:rsidR="00895AEA" w:rsidRDefault="00895AEA">
            <w:pPr>
              <w:pStyle w:val="ConsPlusNormal"/>
            </w:pPr>
            <w:r>
              <w:t>поселок Комсомольский;</w:t>
            </w:r>
          </w:p>
          <w:p w:rsidR="00895AEA" w:rsidRDefault="00895AEA">
            <w:pPr>
              <w:pStyle w:val="ConsPlusNormal"/>
            </w:pPr>
            <w:r>
              <w:t>микрорайон Железнодорожный разъезд N 17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2,13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14" w:type="dxa"/>
            <w:gridSpan w:val="3"/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и горячим водоснабжением, канализацией и теплоснабжением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8,56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5,66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8,56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0,0342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0,055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0,055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9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ХАСАВЮРТ"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75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Норматив отопления в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13" style="width:16.5pt;height:16.5pt" coordsize="" o:spt="100" adj="0,,0" path="" filled="f" stroked="f">
                  <v:stroke joinstyle="miter"/>
                  <v:imagedata r:id="rId29" o:title="base_23898_24607_67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14" style="width:16.5pt;height:16.5pt" coordsize="" o:spt="100" adj="0,,0" path="" filled="f" stroked="f">
                  <v:stroke joinstyle="miter"/>
                  <v:imagedata r:id="rId29" o:title="base_23898_24607_67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жилых помещениях Гкал на 1 </w:t>
            </w:r>
            <w:r w:rsidRPr="00CD21F2">
              <w:rPr>
                <w:position w:val="-5"/>
              </w:rPr>
              <w:pict>
                <v:shape id="_x0000_i1115" style="width:17.25pt;height:16.5pt" coordsize="" o:spt="100" adj="0,,0" path="" filled="f" stroked="f">
                  <v:stroke joinstyle="miter"/>
                  <v:imagedata r:id="rId17" o:title="base_23898_24607_673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16" style="width:16.5pt;height:16.5pt" coordsize="" o:spt="100" adj="0,,0" path="" filled="f" stroked="f">
                  <v:stroke joinstyle="miter"/>
                  <v:imagedata r:id="rId29" o:title="base_23898_24607_67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17" style="width:17.25pt;height:16.5pt" coordsize="" o:spt="100" adj="0,,0" path="" filled="f" stroked="f">
                  <v:stroke joinstyle="miter"/>
                  <v:imagedata r:id="rId30" o:title="base_23898_24607_675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18" style="width:16.5pt;height:16.5pt" coordsize="" o:spt="100" adj="0,,0" path="" filled="f" stroked="f">
                  <v:stroke joinstyle="miter"/>
                  <v:imagedata r:id="rId29" o:title="base_23898_24607_67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19" style="width:16.5pt;height:16.5pt" coordsize="" o:spt="100" adj="0,,0" path="" filled="f" stroked="f">
                  <v:stroke joinstyle="miter"/>
                  <v:imagedata r:id="rId29" o:title="base_23898_24607_67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20" style="width:16.5pt;height:16.5pt" coordsize="" o:spt="100" adj="0,,0" path="" filled="f" stroked="f">
                  <v:stroke joinstyle="miter"/>
                  <v:imagedata r:id="rId29" o:title="base_23898_24607_67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21" style="width:17.25pt;height:16.5pt" coordsize="" o:spt="100" adj="0,,0" path="" filled="f" stroked="f">
                  <v:stroke joinstyle="miter"/>
                  <v:imagedata r:id="rId30" o:title="base_23898_24607_679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22" style="width:16.5pt;height:16.5pt" coordsize="" o:spt="100" adj="0,,0" path="" filled="f" stroked="f">
                  <v:stroke joinstyle="miter"/>
                  <v:imagedata r:id="rId29" o:title="base_23898_24607_68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23" style="width:17.25pt;height:16.5pt" coordsize="" o:spt="100" adj="0,,0" path="" filled="f" stroked="f">
                  <v:stroke joinstyle="miter"/>
                  <v:imagedata r:id="rId30" o:title="base_23898_24607_681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890" w:type="dxa"/>
            <w:gridSpan w:val="10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890" w:type="dxa"/>
            <w:gridSpan w:val="10"/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Хасавюрт"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теплоснабжением, оборудованные ваннами с газовыми водонагревателями: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до 5-этажей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0,0288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0,0288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9-этажные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0,0288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водоснабжением, канализацией, оборудованные ваннами с газовыми водонагревателями: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одноэтажные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 и сбросом стоков в выгребные ямы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водоснабжением, канализацией и теплоснабжением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0,0288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10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ОКРУГА "ГОРОД ЮЖНО-СУХОКУМСК"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515"/>
        <w:gridCol w:w="1077"/>
        <w:gridCol w:w="850"/>
        <w:gridCol w:w="850"/>
        <w:gridCol w:w="907"/>
        <w:gridCol w:w="1020"/>
        <w:gridCol w:w="1134"/>
        <w:gridCol w:w="964"/>
        <w:gridCol w:w="907"/>
      </w:tblGrid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7709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3684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02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помещениях, Гкал на 1 </w:t>
            </w:r>
            <w:r w:rsidRPr="00CD21F2">
              <w:rPr>
                <w:position w:val="-5"/>
              </w:rPr>
              <w:pict>
                <v:shape id="_x0000_i1124" style="width:17.25pt;height:16.5pt" coordsize="" o:spt="100" adj="0,,0" path="" filled="f" stroked="f">
                  <v:stroke joinstyle="miter"/>
                  <v:imagedata r:id="rId14" o:title="base_23898_24607_682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005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107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25" style="width:16.5pt;height:16.5pt" coordsize="" o:spt="100" adj="0,,0" path="" filled="f" stroked="f">
                  <v:stroke joinstyle="miter"/>
                  <v:imagedata r:id="rId15" o:title="base_23898_24607_68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0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90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26" style="width:16.5pt;height:16.5pt" coordsize="" o:spt="100" adj="0,,0" path="" filled="f" stroked="f">
                  <v:stroke joinstyle="miter"/>
                  <v:imagedata r:id="rId15" o:title="base_23898_24607_68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27" style="width:16.5pt;height:16.5pt" coordsize="" o:spt="100" adj="0,,0" path="" filled="f" stroked="f">
                  <v:stroke joinstyle="miter"/>
                  <v:imagedata r:id="rId15" o:title="base_23898_24607_68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28" style="width:17.25pt;height:16.5pt" coordsize="" o:spt="100" adj="0,,0" path="" filled="f" stroked="f">
                  <v:stroke joinstyle="miter"/>
                  <v:imagedata r:id="rId14" o:title="base_23898_24607_686"/>
                  <v:formulas/>
                  <v:path o:connecttype="segments"/>
                </v:shape>
              </w:pict>
            </w:r>
          </w:p>
        </w:tc>
        <w:tc>
          <w:tcPr>
            <w:tcW w:w="187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1077" w:type="dxa"/>
            <w:vMerge/>
          </w:tcPr>
          <w:p w:rsidR="00895AEA" w:rsidRDefault="00895AEA"/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29" style="width:16.5pt;height:16.5pt" coordsize="" o:spt="100" adj="0,,0" path="" filled="f" stroked="f">
                  <v:stroke joinstyle="miter"/>
                  <v:imagedata r:id="rId15" o:title="base_23898_24607_68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30" style="width:16.5pt;height:16.5pt" coordsize="" o:spt="100" adj="0,,0" path="" filled="f" stroked="f">
                  <v:stroke joinstyle="miter"/>
                  <v:imagedata r:id="rId15" o:title="base_23898_24607_68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907" w:type="dxa"/>
            <w:vMerge/>
          </w:tcPr>
          <w:p w:rsidR="00895AEA" w:rsidRDefault="00895AEA"/>
        </w:tc>
        <w:tc>
          <w:tcPr>
            <w:tcW w:w="1020" w:type="dxa"/>
            <w:vMerge/>
          </w:tcPr>
          <w:p w:rsidR="00895AEA" w:rsidRDefault="00895AEA"/>
        </w:tc>
        <w:tc>
          <w:tcPr>
            <w:tcW w:w="1134" w:type="dxa"/>
            <w:vMerge/>
          </w:tcPr>
          <w:p w:rsidR="00895AEA" w:rsidRDefault="00895AEA"/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31" style="width:16.5pt;height:16.5pt" coordsize="" o:spt="100" adj="0,,0" path="" filled="f" stroked="f">
                  <v:stroke joinstyle="miter"/>
                  <v:imagedata r:id="rId15" o:title="base_23898_24607_68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32" style="width:17.25pt;height:16.5pt" coordsize="" o:spt="100" adj="0,,0" path="" filled="f" stroked="f">
                  <v:stroke joinstyle="miter"/>
                  <v:imagedata r:id="rId14" o:title="base_23898_24607_690"/>
                  <v:formulas/>
                  <v:path o:connecttype="segments"/>
                </v:shape>
              </w:pic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33" style="width:16.5pt;height:16.5pt" coordsize="" o:spt="100" adj="0,,0" path="" filled="f" stroked="f">
                  <v:stroke joinstyle="miter"/>
                  <v:imagedata r:id="rId15" o:title="base_23898_24607_69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34" style="width:17.25pt;height:16.5pt" coordsize="" o:spt="100" adj="0,,0" path="" filled="f" stroked="f">
                  <v:stroke joinstyle="miter"/>
                  <v:imagedata r:id="rId14" o:title="base_23898_24607_692"/>
                  <v:formulas/>
                  <v:path o:connecttype="segments"/>
                </v:shape>
              </w:pic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1678" w:type="dxa"/>
            <w:gridSpan w:val="10"/>
          </w:tcPr>
          <w:p w:rsidR="00895AEA" w:rsidRDefault="00895AEA">
            <w:pPr>
              <w:pStyle w:val="ConsPlusNormal"/>
              <w:jc w:val="center"/>
            </w:pPr>
            <w:r>
              <w:t>Городской округ "город Южно-Сухокумск"</w:t>
            </w:r>
          </w:p>
        </w:tc>
      </w:tr>
      <w:tr w:rsidR="00895AEA">
        <w:tc>
          <w:tcPr>
            <w:tcW w:w="45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и горячим водоснабжением, канализацией и теплоснабжением: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6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3-этажные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0,08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4-этажные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</w:tr>
      <w:tr w:rsidR="00895AEA">
        <w:tc>
          <w:tcPr>
            <w:tcW w:w="454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85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96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90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0,05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централизованным холодным водоснабжением и канализацией, оборудованные ваннами с газовыми водонагревателями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45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Общежития с централизованным холодным и горячим водоснабжением, канализацией и теплоснабжением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850" w:type="dxa"/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13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964" w:type="dxa"/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  <w:tc>
          <w:tcPr>
            <w:tcW w:w="907" w:type="dxa"/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11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ГОРОДСКОГО ПОСЕЛЕНИЯ "ПОСЕЛОК ДУБКИ" КАЗБЕКОВСКОГО РАЙОНА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75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135" style="width:17.25pt;height:16.5pt" coordsize="" o:spt="100" adj="0,,0" path="" filled="f" stroked="f">
                  <v:stroke joinstyle="miter"/>
                  <v:imagedata r:id="rId17" o:title="base_23898_24607_693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36" style="width:16.5pt;height:16.5pt" coordsize="" o:spt="100" adj="0,,0" path="" filled="f" stroked="f">
                  <v:stroke joinstyle="miter"/>
                  <v:imagedata r:id="rId29" o:title="base_23898_24607_69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37" style="width:16.5pt;height:16.5pt" coordsize="" o:spt="100" adj="0,,0" path="" filled="f" stroked="f">
                  <v:stroke joinstyle="miter"/>
                  <v:imagedata r:id="rId29" o:title="base_23898_24607_69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38" style="width:16.5pt;height:16.5pt" coordsize="" o:spt="100" adj="0,,0" path="" filled="f" stroked="f">
                  <v:stroke joinstyle="miter"/>
                  <v:imagedata r:id="rId29" o:title="base_23898_24607_69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39" style="width:17.25pt;height:16.5pt" coordsize="" o:spt="100" adj="0,,0" path="" filled="f" stroked="f">
                  <v:stroke joinstyle="miter"/>
                  <v:imagedata r:id="rId30" o:title="base_23898_24607_697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40" style="width:16.5pt;height:16.5pt" coordsize="" o:spt="100" adj="0,,0" path="" filled="f" stroked="f">
                  <v:stroke joinstyle="miter"/>
                  <v:imagedata r:id="rId29" o:title="base_23898_24607_69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41" style="width:16.5pt;height:16.5pt" coordsize="" o:spt="100" adj="0,,0" path="" filled="f" stroked="f">
                  <v:stroke joinstyle="miter"/>
                  <v:imagedata r:id="rId29" o:title="base_23898_24607_69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42" style="width:16.5pt;height:16.5pt" coordsize="" o:spt="100" adj="0,,0" path="" filled="f" stroked="f">
                  <v:stroke joinstyle="miter"/>
                  <v:imagedata r:id="rId29" o:title="base_23898_24607_70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43" style="width:17.25pt;height:16.5pt" coordsize="" o:spt="100" adj="0,,0" path="" filled="f" stroked="f">
                  <v:stroke joinstyle="miter"/>
                  <v:imagedata r:id="rId30" o:title="base_23898_24607_701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44" style="width:16.5pt;height:16.5pt" coordsize="" o:spt="100" adj="0,,0" path="" filled="f" stroked="f">
                  <v:stroke joinstyle="miter"/>
                  <v:imagedata r:id="rId29" o:title="base_23898_24607_70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45" style="width:17.25pt;height:16.5pt" coordsize="" o:spt="100" adj="0,,0" path="" filled="f" stroked="f">
                  <v:stroke joinstyle="miter"/>
                  <v:imagedata r:id="rId30" o:title="base_23898_24607_703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890" w:type="dxa"/>
            <w:gridSpan w:val="10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890" w:type="dxa"/>
            <w:gridSpan w:val="10"/>
          </w:tcPr>
          <w:p w:rsidR="00895AEA" w:rsidRDefault="00895AEA">
            <w:pPr>
              <w:pStyle w:val="ConsPlusNormal"/>
              <w:jc w:val="center"/>
            </w:pPr>
            <w:r>
              <w:t>Городское поселение "поселок Дубки"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 и канализацией: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4-этажные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317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0,12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5,8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12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"АГУЛЬСКИЙ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304"/>
        <w:gridCol w:w="1871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146" style="width:17.25pt;height:16.5pt" coordsize="" o:spt="100" adj="0,,0" path="" filled="f" stroked="f">
                  <v:stroke joinstyle="miter"/>
                  <v:imagedata r:id="rId17" o:title="base_23898_24607_704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47" style="width:16.5pt;height:16.5pt" coordsize="" o:spt="100" adj="0,,0" path="" filled="f" stroked="f">
                  <v:stroke joinstyle="miter"/>
                  <v:imagedata r:id="rId29" o:title="base_23898_24607_70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48" style="width:16.5pt;height:16.5pt" coordsize="" o:spt="100" adj="0,,0" path="" filled="f" stroked="f">
                  <v:stroke joinstyle="miter"/>
                  <v:imagedata r:id="rId29" o:title="base_23898_24607_70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49" style="width:16.5pt;height:16.5pt" coordsize="" o:spt="100" adj="0,,0" path="" filled="f" stroked="f">
                  <v:stroke joinstyle="miter"/>
                  <v:imagedata r:id="rId29" o:title="base_23898_24607_70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50" style="width:17.25pt;height:16.5pt" coordsize="" o:spt="100" adj="0,,0" path="" filled="f" stroked="f">
                  <v:stroke joinstyle="miter"/>
                  <v:imagedata r:id="rId30" o:title="base_23898_24607_708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51" style="width:16.5pt;height:16.5pt" coordsize="" o:spt="100" adj="0,,0" path="" filled="f" stroked="f">
                  <v:stroke joinstyle="miter"/>
                  <v:imagedata r:id="rId29" o:title="base_23898_24607_70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52" style="width:16.5pt;height:16.5pt" coordsize="" o:spt="100" adj="0,,0" path="" filled="f" stroked="f">
                  <v:stroke joinstyle="miter"/>
                  <v:imagedata r:id="rId29" o:title="base_23898_24607_71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53" style="width:16.5pt;height:16.5pt" coordsize="" o:spt="100" adj="0,,0" path="" filled="f" stroked="f">
                  <v:stroke joinstyle="miter"/>
                  <v:imagedata r:id="rId29" o:title="base_23898_24607_71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54" style="width:17.25pt;height:16.5pt" coordsize="" o:spt="100" adj="0,,0" path="" filled="f" stroked="f">
                  <v:stroke joinstyle="miter"/>
                  <v:imagedata r:id="rId30" o:title="base_23898_24607_712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55" style="width:16.5pt;height:16.5pt" coordsize="" o:spt="100" adj="0,,0" path="" filled="f" stroked="f">
                  <v:stroke joinstyle="miter"/>
                  <v:imagedata r:id="rId29" o:title="base_23898_24607_71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56" style="width:17.25pt;height:16.5pt" coordsize="" o:spt="100" adj="0,,0" path="" filled="f" stroked="f">
                  <v:stroke joinstyle="miter"/>
                  <v:imagedata r:id="rId30" o:title="base_23898_24607_714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890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890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871" w:type="dxa"/>
          </w:tcPr>
          <w:p w:rsidR="00895AEA" w:rsidRDefault="00895AEA">
            <w:pPr>
              <w:pStyle w:val="ConsPlusNormal"/>
            </w:pPr>
            <w:r>
              <w:t>"село Тпиг"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0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87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Буркихан"</w:t>
            </w:r>
          </w:p>
          <w:p w:rsidR="00895AEA" w:rsidRDefault="00895AEA">
            <w:pPr>
              <w:pStyle w:val="ConsPlusNormal"/>
            </w:pPr>
            <w:r>
              <w:t>"село Фите"</w:t>
            </w:r>
          </w:p>
          <w:p w:rsidR="00895AEA" w:rsidRDefault="00895AEA">
            <w:pPr>
              <w:pStyle w:val="ConsPlusNormal"/>
            </w:pPr>
            <w:r>
              <w:t>"село Чираг"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304" w:type="dxa"/>
            <w:vMerge/>
          </w:tcPr>
          <w:p w:rsidR="00895AEA" w:rsidRDefault="00895AEA"/>
        </w:tc>
        <w:tc>
          <w:tcPr>
            <w:tcW w:w="187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"Амухский"</w:t>
            </w:r>
          </w:p>
          <w:p w:rsidR="00895AEA" w:rsidRDefault="00895AEA">
            <w:pPr>
              <w:pStyle w:val="ConsPlusNormal"/>
            </w:pPr>
            <w:r>
              <w:t>в составе сел: Анклух, Амух, Цирхе, Шари</w:t>
            </w:r>
          </w:p>
          <w:p w:rsidR="00895AEA" w:rsidRDefault="00895AEA">
            <w:pPr>
              <w:pStyle w:val="ConsPlusNormal"/>
            </w:pPr>
            <w:r>
              <w:t>"сельсовет "Буршагский"</w:t>
            </w:r>
          </w:p>
          <w:p w:rsidR="00895AEA" w:rsidRDefault="00895AEA">
            <w:pPr>
              <w:pStyle w:val="ConsPlusNormal"/>
            </w:pPr>
            <w:r>
              <w:t>в составе сел: Буршаг, Арсуг</w:t>
            </w:r>
          </w:p>
          <w:p w:rsidR="00895AEA" w:rsidRDefault="00895AEA">
            <w:pPr>
              <w:pStyle w:val="ConsPlusNormal"/>
            </w:pPr>
            <w:r>
              <w:t>"сельсовет "Дулдугский"</w:t>
            </w:r>
          </w:p>
          <w:p w:rsidR="00895AEA" w:rsidRDefault="00895AEA">
            <w:pPr>
              <w:pStyle w:val="ConsPlusNormal"/>
            </w:pPr>
            <w:r>
              <w:t>в составе сел: Дулдуг, Гоа, Яркуг</w:t>
            </w:r>
          </w:p>
          <w:p w:rsidR="00895AEA" w:rsidRDefault="00895AEA">
            <w:pPr>
              <w:pStyle w:val="ConsPlusNormal"/>
            </w:pPr>
            <w:r>
              <w:t>"сельсовет "Курагский"</w:t>
            </w:r>
          </w:p>
          <w:p w:rsidR="00895AEA" w:rsidRDefault="00895AEA">
            <w:pPr>
              <w:pStyle w:val="ConsPlusNormal"/>
            </w:pPr>
            <w:r>
              <w:t>в составе сел: Кураг, Худиг</w:t>
            </w:r>
          </w:p>
          <w:p w:rsidR="00895AEA" w:rsidRDefault="00895AEA">
            <w:pPr>
              <w:pStyle w:val="ConsPlusNormal"/>
            </w:pPr>
            <w:r>
              <w:t>"сельсовет "Ричинский"</w:t>
            </w:r>
          </w:p>
          <w:p w:rsidR="00895AEA" w:rsidRDefault="00895AEA">
            <w:pPr>
              <w:pStyle w:val="ConsPlusNormal"/>
            </w:pPr>
            <w:r>
              <w:t>в составе сел: Рича, Бедюк</w:t>
            </w:r>
          </w:p>
          <w:p w:rsidR="00895AEA" w:rsidRDefault="00895AEA">
            <w:pPr>
              <w:pStyle w:val="ConsPlusNormal"/>
            </w:pPr>
            <w:r>
              <w:t>"сельсовет "Хутхульский"</w:t>
            </w:r>
          </w:p>
          <w:p w:rsidR="00895AEA" w:rsidRDefault="00895AEA">
            <w:pPr>
              <w:pStyle w:val="ConsPlusNormal"/>
            </w:pPr>
            <w:r>
              <w:t>в составе сел: Хутхул, Миси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13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"АКУШИНСКИЙ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157" style="width:17.25pt;height:16.5pt" coordsize="" o:spt="100" adj="0,,0" path="" filled="f" stroked="f">
                  <v:stroke joinstyle="miter"/>
                  <v:imagedata r:id="rId17" o:title="base_23898_24607_715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58" style="width:16.5pt;height:16.5pt" coordsize="" o:spt="100" adj="0,,0" path="" filled="f" stroked="f">
                  <v:stroke joinstyle="miter"/>
                  <v:imagedata r:id="rId29" o:title="base_23898_24607_71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59" style="width:16.5pt;height:16.5pt" coordsize="" o:spt="100" adj="0,,0" path="" filled="f" stroked="f">
                  <v:stroke joinstyle="miter"/>
                  <v:imagedata r:id="rId29" o:title="base_23898_24607_71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60" style="width:16.5pt;height:16.5pt" coordsize="" o:spt="100" adj="0,,0" path="" filled="f" stroked="f">
                  <v:stroke joinstyle="miter"/>
                  <v:imagedata r:id="rId29" o:title="base_23898_24607_71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61" style="width:17.25pt;height:16.5pt" coordsize="" o:spt="100" adj="0,,0" path="" filled="f" stroked="f">
                  <v:stroke joinstyle="miter"/>
                  <v:imagedata r:id="rId30" o:title="base_23898_24607_719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62" style="width:16.5pt;height:16.5pt" coordsize="" o:spt="100" adj="0,,0" path="" filled="f" stroked="f">
                  <v:stroke joinstyle="miter"/>
                  <v:imagedata r:id="rId29" o:title="base_23898_24607_72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63" style="width:16.5pt;height:16.5pt" coordsize="" o:spt="100" adj="0,,0" path="" filled="f" stroked="f">
                  <v:stroke joinstyle="miter"/>
                  <v:imagedata r:id="rId29" o:title="base_23898_24607_72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64" style="width:16.5pt;height:16.5pt" coordsize="" o:spt="100" adj="0,,0" path="" filled="f" stroked="f">
                  <v:stroke joinstyle="miter"/>
                  <v:imagedata r:id="rId29" o:title="base_23898_24607_72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65" style="width:17.25pt;height:16.5pt" coordsize="" o:spt="100" adj="0,,0" path="" filled="f" stroked="f">
                  <v:stroke joinstyle="miter"/>
                  <v:imagedata r:id="rId30" o:title="base_23898_24607_723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66" style="width:16.5pt;height:16.5pt" coordsize="" o:spt="100" adj="0,,0" path="" filled="f" stroked="f">
                  <v:stroke joinstyle="miter"/>
                  <v:imagedata r:id="rId29" o:title="base_23898_24607_72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67" style="width:17.25pt;height:16.5pt" coordsize="" o:spt="100" adj="0,,0" path="" filled="f" stroked="f">
                  <v:stroke joinstyle="miter"/>
                  <v:imagedata r:id="rId30" o:title="base_23898_24607_725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3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водоснабжением и канализацией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"сельсовет "Акушинский":</w:t>
            </w:r>
          </w:p>
          <w:p w:rsidR="00895AEA" w:rsidRDefault="00895AEA">
            <w:pPr>
              <w:pStyle w:val="ConsPlusNormal"/>
            </w:pPr>
            <w:r>
              <w:t>село Акуша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водоснабжением и канализацией, оборудованные ваннами с водонагревательными приборами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канализации и оборудованные ваннами с газовыми водонагревателями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дворовых и уличных водоразборных колонок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Аметеркмахи"</w:t>
            </w:r>
          </w:p>
          <w:p w:rsidR="00895AEA" w:rsidRDefault="00895AEA">
            <w:pPr>
              <w:pStyle w:val="ConsPlusNormal"/>
            </w:pPr>
            <w:r>
              <w:t>"село Бутри"</w:t>
            </w:r>
          </w:p>
          <w:p w:rsidR="00895AEA" w:rsidRDefault="00895AEA">
            <w:pPr>
              <w:pStyle w:val="ConsPlusNormal"/>
            </w:pPr>
            <w:r>
              <w:t>"село Верхние Мулебки"</w:t>
            </w:r>
          </w:p>
          <w:p w:rsidR="00895AEA" w:rsidRDefault="00895AEA">
            <w:pPr>
              <w:pStyle w:val="ConsPlusNormal"/>
            </w:pPr>
            <w:r>
              <w:t>"село Гапшима"</w:t>
            </w:r>
          </w:p>
          <w:p w:rsidR="00895AEA" w:rsidRDefault="00895AEA">
            <w:pPr>
              <w:pStyle w:val="ConsPlusNormal"/>
            </w:pPr>
            <w:r>
              <w:t>"село Геба"</w:t>
            </w:r>
          </w:p>
          <w:p w:rsidR="00895AEA" w:rsidRDefault="00895AEA">
            <w:pPr>
              <w:pStyle w:val="ConsPlusNormal"/>
            </w:pPr>
            <w:r>
              <w:t>"село Герхмахи"</w:t>
            </w:r>
          </w:p>
          <w:p w:rsidR="00895AEA" w:rsidRDefault="00895AEA">
            <w:pPr>
              <w:pStyle w:val="ConsPlusNormal"/>
            </w:pPr>
            <w:r>
              <w:t>"село Гинта"</w:t>
            </w:r>
          </w:p>
          <w:p w:rsidR="00895AEA" w:rsidRDefault="00895AEA">
            <w:pPr>
              <w:pStyle w:val="ConsPlusNormal"/>
            </w:pPr>
            <w:r>
              <w:t>"село Куркимахи"</w:t>
            </w:r>
          </w:p>
          <w:p w:rsidR="00895AEA" w:rsidRDefault="00895AEA">
            <w:pPr>
              <w:pStyle w:val="ConsPlusNormal"/>
            </w:pPr>
            <w:r>
              <w:t>"село Кавкамахи"</w:t>
            </w:r>
          </w:p>
          <w:p w:rsidR="00895AEA" w:rsidRDefault="00895AEA">
            <w:pPr>
              <w:pStyle w:val="ConsPlusNormal"/>
            </w:pPr>
            <w:r>
              <w:t>"село Муги"</w:t>
            </w:r>
          </w:p>
          <w:p w:rsidR="00895AEA" w:rsidRDefault="00895AEA">
            <w:pPr>
              <w:pStyle w:val="ConsPlusNormal"/>
            </w:pPr>
            <w:r>
              <w:t>"село Танты"</w:t>
            </w:r>
          </w:p>
          <w:p w:rsidR="00895AEA" w:rsidRDefault="00895AEA">
            <w:pPr>
              <w:pStyle w:val="ConsPlusNormal"/>
            </w:pPr>
            <w:r>
              <w:t>"село Уллучара"</w:t>
            </w:r>
          </w:p>
          <w:p w:rsidR="00895AEA" w:rsidRDefault="00895AEA">
            <w:pPr>
              <w:pStyle w:val="ConsPlusNormal"/>
            </w:pPr>
            <w:r>
              <w:t>"сельсовет "Акушинский"</w:t>
            </w:r>
          </w:p>
          <w:p w:rsidR="00895AEA" w:rsidRDefault="00895AEA">
            <w:pPr>
              <w:pStyle w:val="ConsPlusNormal"/>
            </w:pPr>
            <w:r>
              <w:t>в составе сел:</w:t>
            </w:r>
          </w:p>
          <w:p w:rsidR="00895AEA" w:rsidRDefault="00895AEA">
            <w:pPr>
              <w:pStyle w:val="ConsPlusNormal"/>
            </w:pPr>
            <w:r>
              <w:t>Акуша, Церхимахи, Ургубамахи, Гандарамахи, Карша, Бергеинзи, Гумрамахи, Чанкаламахи, Айникабмахи, Инзимахи, Семгамахи, Кертукмахи</w:t>
            </w:r>
          </w:p>
          <w:p w:rsidR="00895AEA" w:rsidRDefault="00895AEA">
            <w:pPr>
              <w:pStyle w:val="ConsPlusNormal"/>
            </w:pPr>
            <w:r>
              <w:t>"сельсовет "Алиханмахинский"</w:t>
            </w:r>
          </w:p>
          <w:p w:rsidR="00895AEA" w:rsidRDefault="00895AEA">
            <w:pPr>
              <w:pStyle w:val="ConsPlusNormal"/>
            </w:pPr>
            <w:r>
              <w:t>в составе сел: Алиханмахи, Верхний Камкамахи</w:t>
            </w:r>
          </w:p>
          <w:p w:rsidR="00895AEA" w:rsidRDefault="00895AEA">
            <w:pPr>
              <w:pStyle w:val="ConsPlusNormal"/>
            </w:pPr>
            <w:r>
              <w:t>"сельсовет "Балхарский"</w:t>
            </w:r>
          </w:p>
          <w:p w:rsidR="00895AEA" w:rsidRDefault="00895AEA">
            <w:pPr>
              <w:pStyle w:val="ConsPlusNormal"/>
            </w:pPr>
            <w:r>
              <w:t>в составе сел: Балхар, Кули</w:t>
            </w:r>
          </w:p>
          <w:p w:rsidR="00895AEA" w:rsidRDefault="00895AEA">
            <w:pPr>
              <w:pStyle w:val="ConsPlusNormal"/>
            </w:pPr>
            <w:r>
              <w:t>"сельсовет "Бургимакмахинский"</w:t>
            </w:r>
          </w:p>
          <w:p w:rsidR="00895AEA" w:rsidRDefault="00895AEA">
            <w:pPr>
              <w:pStyle w:val="ConsPlusNormal"/>
            </w:pPr>
            <w:r>
              <w:t>в составе сел: Яраймахи, Бургимакмахи, Верхний Кавкамахи, Узнимахи, Какмахи, Ахсакадамахи, Чинимахи</w:t>
            </w:r>
          </w:p>
          <w:p w:rsidR="00895AEA" w:rsidRDefault="00895AEA">
            <w:pPr>
              <w:pStyle w:val="ConsPlusNormal"/>
            </w:pPr>
            <w:r>
              <w:t>"сельсовет "Дубримахинский"</w:t>
            </w:r>
          </w:p>
          <w:p w:rsidR="00895AEA" w:rsidRDefault="00895AEA">
            <w:pPr>
              <w:pStyle w:val="ConsPlusNormal"/>
            </w:pPr>
            <w:r>
              <w:t>в составе сел: Аймалабек, Бургимахи, Дубримахи, Цундимахи, Ханжимахи, Камкадамахи, Хенклакар, Шинкбалакада, Шумхримахи, Байкатмахи</w:t>
            </w:r>
          </w:p>
          <w:p w:rsidR="00895AEA" w:rsidRDefault="00895AEA">
            <w:pPr>
              <w:pStyle w:val="ConsPlusNormal"/>
            </w:pPr>
            <w:r>
              <w:t>"сельсовет "Кассагумахинский"</w:t>
            </w:r>
          </w:p>
          <w:p w:rsidR="00895AEA" w:rsidRDefault="00895AEA">
            <w:pPr>
              <w:pStyle w:val="ConsPlusNormal"/>
            </w:pPr>
            <w:r>
              <w:t>в составе сел: Кассагумахи, Гуннамахи, Бикаламахи, Каддамахи, Верхний Каршли, Нижний Каршли, Верхний Чиамахи, Нижний Чиамахи, Карашимахи, Буккамахи, Урхулакар</w:t>
            </w:r>
          </w:p>
          <w:p w:rsidR="00895AEA" w:rsidRDefault="00895AEA">
            <w:pPr>
              <w:pStyle w:val="ConsPlusNormal"/>
            </w:pPr>
            <w:r>
              <w:t>"сельсовет "Нахкинский"</w:t>
            </w:r>
          </w:p>
          <w:p w:rsidR="00895AEA" w:rsidRDefault="00895AEA">
            <w:pPr>
              <w:pStyle w:val="ConsPlusNormal"/>
            </w:pPr>
            <w:r>
              <w:t>в составе сел: Нахки, Арассамахи, Уцулимахи</w:t>
            </w:r>
          </w:p>
          <w:p w:rsidR="00895AEA" w:rsidRDefault="00895AEA">
            <w:pPr>
              <w:pStyle w:val="ConsPlusNormal"/>
            </w:pPr>
            <w:r>
              <w:t>"сельсовет "Нацинский"</w:t>
            </w:r>
          </w:p>
          <w:p w:rsidR="00895AEA" w:rsidRDefault="00895AEA">
            <w:pPr>
              <w:pStyle w:val="ConsPlusNormal"/>
            </w:pPr>
            <w:r>
              <w:t>в составе сел: Наци, Гиягарамахи, Тузламахи, Мурлатинамахи, Уржагимахи, Кулиямахи, Караямахи, Кубримахи</w:t>
            </w:r>
          </w:p>
          <w:p w:rsidR="00895AEA" w:rsidRDefault="00895AEA">
            <w:pPr>
              <w:pStyle w:val="ConsPlusNormal"/>
            </w:pPr>
            <w:r>
              <w:t>"сельсовет "Тебекмахинский"</w:t>
            </w:r>
          </w:p>
          <w:p w:rsidR="00895AEA" w:rsidRDefault="00895AEA">
            <w:pPr>
              <w:pStyle w:val="ConsPlusNormal"/>
            </w:pPr>
            <w:r>
              <w:t>в составе сел: Тебекмахи, Гуладтымахи, Куркаби</w:t>
            </w:r>
          </w:p>
          <w:p w:rsidR="00895AEA" w:rsidRDefault="00895AEA">
            <w:pPr>
              <w:pStyle w:val="ConsPlusNormal"/>
            </w:pPr>
            <w:r>
              <w:t>"сельсовет "Урхучимахинский"</w:t>
            </w:r>
          </w:p>
          <w:p w:rsidR="00895AEA" w:rsidRDefault="00895AEA">
            <w:pPr>
              <w:pStyle w:val="ConsPlusNormal"/>
            </w:pPr>
            <w:r>
              <w:t>в составе сел: Урхучимахи, Куримахи, Цунимахи</w:t>
            </w:r>
          </w:p>
          <w:p w:rsidR="00895AEA" w:rsidRDefault="00895AEA">
            <w:pPr>
              <w:pStyle w:val="ConsPlusNormal"/>
            </w:pPr>
            <w:r>
              <w:t>"сельсовет "Усишинский" в составе сел: Усиша, Зильмукмахи</w:t>
            </w:r>
          </w:p>
          <w:p w:rsidR="00895AEA" w:rsidRDefault="00895AEA">
            <w:pPr>
              <w:pStyle w:val="ConsPlusNormal"/>
            </w:pPr>
            <w:r>
              <w:t>"сельсовет "Цугнинский"</w:t>
            </w:r>
          </w:p>
          <w:p w:rsidR="00895AEA" w:rsidRDefault="00895AEA">
            <w:pPr>
              <w:pStyle w:val="ConsPlusNormal"/>
            </w:pPr>
            <w:r>
              <w:t>в составе сел: Цугни, Гулебки, Ургани</w:t>
            </w:r>
          </w:p>
          <w:p w:rsidR="00895AEA" w:rsidRDefault="00895AEA">
            <w:pPr>
              <w:pStyle w:val="ConsPlusNormal"/>
            </w:pPr>
            <w:r>
              <w:t>"сельсовет "Шуктынский"</w:t>
            </w:r>
          </w:p>
          <w:p w:rsidR="00895AEA" w:rsidRDefault="00895AEA">
            <w:pPr>
              <w:pStyle w:val="ConsPlusNormal"/>
            </w:pPr>
            <w:r>
              <w:t>в составе сел: Шукты, Цуликана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14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"АХВАХСКИЙ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191"/>
        <w:gridCol w:w="2041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2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168" style="width:17.25pt;height:16.5pt" coordsize="" o:spt="100" adj="0,,0" path="" filled="f" stroked="f">
                  <v:stroke joinstyle="miter"/>
                  <v:imagedata r:id="rId17" o:title="base_23898_24607_726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69" style="width:16.5pt;height:16.5pt" coordsize="" o:spt="100" adj="0,,0" path="" filled="f" stroked="f">
                  <v:stroke joinstyle="miter"/>
                  <v:imagedata r:id="rId29" o:title="base_23898_24607_72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70" style="width:16.5pt;height:16.5pt" coordsize="" o:spt="100" adj="0,,0" path="" filled="f" stroked="f">
                  <v:stroke joinstyle="miter"/>
                  <v:imagedata r:id="rId29" o:title="base_23898_24607_72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71" style="width:16.5pt;height:16.5pt" coordsize="" o:spt="100" adj="0,,0" path="" filled="f" stroked="f">
                  <v:stroke joinstyle="miter"/>
                  <v:imagedata r:id="rId29" o:title="base_23898_24607_72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72" style="width:17.25pt;height:16.5pt" coordsize="" o:spt="100" adj="0,,0" path="" filled="f" stroked="f">
                  <v:stroke joinstyle="miter"/>
                  <v:imagedata r:id="rId30" o:title="base_23898_24607_730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73" style="width:16.5pt;height:16.5pt" coordsize="" o:spt="100" adj="0,,0" path="" filled="f" stroked="f">
                  <v:stroke joinstyle="miter"/>
                  <v:imagedata r:id="rId29" o:title="base_23898_24607_73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74" style="width:16.5pt;height:16.5pt" coordsize="" o:spt="100" adj="0,,0" path="" filled="f" stroked="f">
                  <v:stroke joinstyle="miter"/>
                  <v:imagedata r:id="rId29" o:title="base_23898_24607_73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75" style="width:16.5pt;height:16.5pt" coordsize="" o:spt="100" adj="0,,0" path="" filled="f" stroked="f">
                  <v:stroke joinstyle="miter"/>
                  <v:imagedata r:id="rId29" o:title="base_23898_24607_73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76" style="width:17.25pt;height:16.5pt" coordsize="" o:spt="100" adj="0,,0" path="" filled="f" stroked="f">
                  <v:stroke joinstyle="miter"/>
                  <v:imagedata r:id="rId30" o:title="base_23898_24607_734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77" style="width:16.5pt;height:16.5pt" coordsize="" o:spt="100" adj="0,,0" path="" filled="f" stroked="f">
                  <v:stroke joinstyle="miter"/>
                  <v:imagedata r:id="rId29" o:title="base_23898_24607_73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78" style="width:17.25pt;height:16.5pt" coordsize="" o:spt="100" adj="0,,0" path="" filled="f" stroked="f">
                  <v:stroke joinstyle="miter"/>
                  <v:imagedata r:id="rId30" o:title="base_23898_24607_736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7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4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2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7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191" w:type="dxa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</w:t>
            </w:r>
          </w:p>
        </w:tc>
        <w:tc>
          <w:tcPr>
            <w:tcW w:w="2041" w:type="dxa"/>
          </w:tcPr>
          <w:p w:rsidR="00895AEA" w:rsidRDefault="00895AEA">
            <w:pPr>
              <w:pStyle w:val="ConsPlusNormal"/>
            </w:pPr>
            <w:r>
              <w:t>"сельсовет "Каратинский":</w:t>
            </w:r>
          </w:p>
          <w:p w:rsidR="00895AEA" w:rsidRDefault="00895AEA">
            <w:pPr>
              <w:pStyle w:val="ConsPlusNormal"/>
            </w:pPr>
            <w:r>
              <w:t>село Карата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91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204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Арчо"</w:t>
            </w:r>
          </w:p>
          <w:p w:rsidR="00895AEA" w:rsidRDefault="00895AEA">
            <w:pPr>
              <w:pStyle w:val="ConsPlusNormal"/>
            </w:pPr>
            <w:r>
              <w:t>"село Изано"</w:t>
            </w:r>
          </w:p>
          <w:p w:rsidR="00895AEA" w:rsidRDefault="00895AEA">
            <w:pPr>
              <w:pStyle w:val="ConsPlusNormal"/>
            </w:pPr>
            <w:r>
              <w:t>"село Кудиябросо"</w:t>
            </w:r>
          </w:p>
          <w:p w:rsidR="00895AEA" w:rsidRDefault="00895AEA">
            <w:pPr>
              <w:pStyle w:val="ConsPlusNormal"/>
            </w:pPr>
            <w:r>
              <w:t>"село Лологонитль"</w:t>
            </w:r>
          </w:p>
          <w:p w:rsidR="00895AEA" w:rsidRDefault="00895AEA">
            <w:pPr>
              <w:pStyle w:val="ConsPlusNormal"/>
            </w:pPr>
            <w:r>
              <w:t>"село Местерух"</w:t>
            </w:r>
          </w:p>
          <w:p w:rsidR="00895AEA" w:rsidRDefault="00895AEA">
            <w:pPr>
              <w:pStyle w:val="ConsPlusNormal"/>
            </w:pPr>
            <w:r>
              <w:t>"село Тукита"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191" w:type="dxa"/>
            <w:vMerge/>
          </w:tcPr>
          <w:p w:rsidR="00895AEA" w:rsidRDefault="00895AEA"/>
        </w:tc>
        <w:tc>
          <w:tcPr>
            <w:tcW w:w="204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"Анчикский"</w:t>
            </w:r>
          </w:p>
          <w:p w:rsidR="00895AEA" w:rsidRDefault="00895AEA">
            <w:pPr>
              <w:pStyle w:val="ConsPlusNormal"/>
            </w:pPr>
            <w:r>
              <w:t>в составе сел: Анчих, Цумали, Индира, Андуз</w:t>
            </w:r>
          </w:p>
          <w:p w:rsidR="00895AEA" w:rsidRDefault="00895AEA">
            <w:pPr>
              <w:pStyle w:val="ConsPlusNormal"/>
            </w:pPr>
            <w:r>
              <w:t>"сельсовет "Верхнеинхелинский"</w:t>
            </w:r>
          </w:p>
          <w:p w:rsidR="00895AEA" w:rsidRDefault="00895AEA">
            <w:pPr>
              <w:pStyle w:val="ConsPlusNormal"/>
            </w:pPr>
            <w:r>
              <w:t>в составе сел: Инхело, Верхнее Инхело, Маштада, Рацитль</w:t>
            </w:r>
          </w:p>
          <w:p w:rsidR="00895AEA" w:rsidRDefault="00895AEA">
            <w:pPr>
              <w:pStyle w:val="ConsPlusNormal"/>
            </w:pPr>
            <w:r>
              <w:t>"сельсовет "Ингердахский"</w:t>
            </w:r>
          </w:p>
          <w:p w:rsidR="00895AEA" w:rsidRDefault="00895AEA">
            <w:pPr>
              <w:pStyle w:val="ConsPlusNormal"/>
            </w:pPr>
            <w:r>
              <w:t>в составе сел: Ингердах, Хариб</w:t>
            </w:r>
          </w:p>
          <w:p w:rsidR="00895AEA" w:rsidRDefault="00895AEA">
            <w:pPr>
              <w:pStyle w:val="ConsPlusNormal"/>
            </w:pPr>
            <w:r>
              <w:t>"сельсовет "Каратинский":</w:t>
            </w:r>
          </w:p>
          <w:p w:rsidR="00895AEA" w:rsidRDefault="00895AEA">
            <w:pPr>
              <w:pStyle w:val="ConsPlusNormal"/>
            </w:pPr>
            <w:r>
              <w:t>село Рачабулда</w:t>
            </w:r>
          </w:p>
          <w:p w:rsidR="00895AEA" w:rsidRDefault="00895AEA">
            <w:pPr>
              <w:pStyle w:val="ConsPlusNormal"/>
            </w:pPr>
            <w:r>
              <w:t>"сельсовет "Тад-Магитлинский"</w:t>
            </w:r>
          </w:p>
          <w:p w:rsidR="00895AEA" w:rsidRDefault="00895AEA">
            <w:pPr>
              <w:pStyle w:val="ConsPlusNormal"/>
            </w:pPr>
            <w:r>
              <w:t>в составе сел: Тад-Магитль, Цвакилколо, Кванкеро</w:t>
            </w:r>
          </w:p>
          <w:p w:rsidR="00895AEA" w:rsidRDefault="00895AEA">
            <w:pPr>
              <w:pStyle w:val="ConsPlusNormal"/>
            </w:pPr>
            <w:r>
              <w:t>"сельсовет "Тлибишинский"</w:t>
            </w:r>
          </w:p>
          <w:p w:rsidR="00895AEA" w:rsidRDefault="00895AEA">
            <w:pPr>
              <w:pStyle w:val="ConsPlusNormal"/>
            </w:pPr>
            <w:r>
              <w:t>в составе сел: Тлдибишо, Тлиси</w:t>
            </w:r>
          </w:p>
          <w:p w:rsidR="00895AEA" w:rsidRDefault="00895AEA">
            <w:pPr>
              <w:pStyle w:val="ConsPlusNormal"/>
            </w:pPr>
            <w:r>
              <w:t>"сельсовет "Цолодинский"</w:t>
            </w:r>
          </w:p>
          <w:p w:rsidR="00895AEA" w:rsidRDefault="00895AEA">
            <w:pPr>
              <w:pStyle w:val="ConsPlusNormal"/>
            </w:pPr>
            <w:r>
              <w:t>в составе сел: Цолода, Цияб-Цолода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15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"АХТЫНСКИЙ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175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179" style="width:17.25pt;height:16.5pt" coordsize="" o:spt="100" adj="0,,0" path="" filled="f" stroked="f">
                  <v:stroke joinstyle="miter"/>
                  <v:imagedata r:id="rId17" o:title="base_23898_24607_737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80" style="width:16.5pt;height:16.5pt" coordsize="" o:spt="100" adj="0,,0" path="" filled="f" stroked="f">
                  <v:stroke joinstyle="miter"/>
                  <v:imagedata r:id="rId29" o:title="base_23898_24607_73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81" style="width:16.5pt;height:16.5pt" coordsize="" o:spt="100" adj="0,,0" path="" filled="f" stroked="f">
                  <v:stroke joinstyle="miter"/>
                  <v:imagedata r:id="rId29" o:title="base_23898_24607_73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82" style="width:16.5pt;height:16.5pt" coordsize="" o:spt="100" adj="0,,0" path="" filled="f" stroked="f">
                  <v:stroke joinstyle="miter"/>
                  <v:imagedata r:id="rId29" o:title="base_23898_24607_74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83" style="width:17.25pt;height:16.5pt" coordsize="" o:spt="100" adj="0,,0" path="" filled="f" stroked="f">
                  <v:stroke joinstyle="miter"/>
                  <v:imagedata r:id="rId30" o:title="base_23898_24607_741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84" style="width:16.5pt;height:16.5pt" coordsize="" o:spt="100" adj="0,,0" path="" filled="f" stroked="f">
                  <v:stroke joinstyle="miter"/>
                  <v:imagedata r:id="rId29" o:title="base_23898_24607_74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85" style="width:16.5pt;height:16.5pt" coordsize="" o:spt="100" adj="0,,0" path="" filled="f" stroked="f">
                  <v:stroke joinstyle="miter"/>
                  <v:imagedata r:id="rId29" o:title="base_23898_24607_74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86" style="width:16.5pt;height:16.5pt" coordsize="" o:spt="100" adj="0,,0" path="" filled="f" stroked="f">
                  <v:stroke joinstyle="miter"/>
                  <v:imagedata r:id="rId29" o:title="base_23898_24607_74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87" style="width:17.25pt;height:16.5pt" coordsize="" o:spt="100" adj="0,,0" path="" filled="f" stroked="f">
                  <v:stroke joinstyle="miter"/>
                  <v:imagedata r:id="rId30" o:title="base_23898_24607_745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88" style="width:16.5pt;height:16.5pt" coordsize="" o:spt="100" adj="0,,0" path="" filled="f" stroked="f">
                  <v:stroke joinstyle="miter"/>
                  <v:imagedata r:id="rId29" o:title="base_23898_24607_74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89" style="width:17.25pt;height:16.5pt" coordsize="" o:spt="100" adj="0,,0" path="" filled="f" stroked="f">
                  <v:stroke joinstyle="miter"/>
                  <v:imagedata r:id="rId30" o:title="base_23898_24607_747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757" w:type="dxa"/>
          </w:tcPr>
          <w:p w:rsidR="00895AEA" w:rsidRDefault="00895AEA">
            <w:pPr>
              <w:pStyle w:val="ConsPlusNormal"/>
            </w:pPr>
            <w:r>
              <w:t>"сельсовет "Ахтынский":</w:t>
            </w:r>
          </w:p>
          <w:p w:rsidR="00895AEA" w:rsidRDefault="00895AEA">
            <w:pPr>
              <w:pStyle w:val="ConsPlusNormal"/>
            </w:pPr>
            <w:r>
              <w:t>село Ахты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4,52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75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Гдым"</w:t>
            </w:r>
          </w:p>
          <w:p w:rsidR="00895AEA" w:rsidRDefault="00895AEA">
            <w:pPr>
              <w:pStyle w:val="ConsPlusNormal"/>
            </w:pPr>
            <w:r>
              <w:t>"село Джаба"</w:t>
            </w:r>
          </w:p>
          <w:p w:rsidR="00895AEA" w:rsidRDefault="00895AEA">
            <w:pPr>
              <w:pStyle w:val="ConsPlusNormal"/>
            </w:pPr>
            <w:r>
              <w:t>"село Зрых"</w:t>
            </w:r>
          </w:p>
          <w:p w:rsidR="00895AEA" w:rsidRDefault="00895AEA">
            <w:pPr>
              <w:pStyle w:val="ConsPlusNormal"/>
            </w:pPr>
            <w:r>
              <w:t>"село Кака"</w:t>
            </w:r>
          </w:p>
          <w:p w:rsidR="00895AEA" w:rsidRDefault="00895AEA">
            <w:pPr>
              <w:pStyle w:val="ConsPlusNormal"/>
            </w:pPr>
            <w:r>
              <w:t>"село Калук"</w:t>
            </w:r>
          </w:p>
          <w:p w:rsidR="00895AEA" w:rsidRDefault="00895AEA">
            <w:pPr>
              <w:pStyle w:val="ConsPlusNormal"/>
            </w:pPr>
            <w:r>
              <w:t>"село Ухул"</w:t>
            </w:r>
          </w:p>
          <w:p w:rsidR="00895AEA" w:rsidRDefault="00895AEA">
            <w:pPr>
              <w:pStyle w:val="ConsPlusNormal"/>
            </w:pPr>
            <w:r>
              <w:t>"село Фий"</w:t>
            </w:r>
          </w:p>
          <w:p w:rsidR="00895AEA" w:rsidRDefault="00895AEA">
            <w:pPr>
              <w:pStyle w:val="ConsPlusNormal"/>
            </w:pPr>
            <w:r>
              <w:t>"село Хнов"</w:t>
            </w:r>
          </w:p>
          <w:p w:rsidR="00895AEA" w:rsidRDefault="00895AEA">
            <w:pPr>
              <w:pStyle w:val="ConsPlusNormal"/>
            </w:pPr>
            <w:r>
              <w:t>"село Ялак"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2,78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2,78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474" w:type="dxa"/>
            <w:vMerge/>
          </w:tcPr>
          <w:p w:rsidR="00895AEA" w:rsidRDefault="00895AEA"/>
        </w:tc>
        <w:tc>
          <w:tcPr>
            <w:tcW w:w="175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"Ахтынский"</w:t>
            </w:r>
          </w:p>
          <w:p w:rsidR="00895AEA" w:rsidRDefault="00895AEA">
            <w:pPr>
              <w:pStyle w:val="ConsPlusNormal"/>
            </w:pPr>
            <w:r>
              <w:t>в составе сел: Курукал, Гдынк, Хкем</w:t>
            </w:r>
          </w:p>
          <w:p w:rsidR="00895AEA" w:rsidRDefault="00895AEA">
            <w:pPr>
              <w:pStyle w:val="ConsPlusNormal"/>
            </w:pPr>
            <w:r>
              <w:t>"сельсовет "Луткунский"</w:t>
            </w:r>
          </w:p>
          <w:p w:rsidR="00895AEA" w:rsidRDefault="00895AEA">
            <w:pPr>
              <w:pStyle w:val="ConsPlusNormal"/>
            </w:pPr>
            <w:r>
              <w:t>в составе сел: Луткун, Новый Усур</w:t>
            </w:r>
          </w:p>
          <w:p w:rsidR="00895AEA" w:rsidRDefault="00895AEA">
            <w:pPr>
              <w:pStyle w:val="ConsPlusNormal"/>
            </w:pPr>
            <w:r>
              <w:t>"сельсовет "Смугульский"</w:t>
            </w:r>
          </w:p>
          <w:p w:rsidR="00895AEA" w:rsidRDefault="00895AEA">
            <w:pPr>
              <w:pStyle w:val="ConsPlusNormal"/>
            </w:pPr>
            <w:r>
              <w:t>в составе сел: Смугул, Миджах</w:t>
            </w:r>
          </w:p>
          <w:p w:rsidR="00895AEA" w:rsidRDefault="00895AEA">
            <w:pPr>
              <w:pStyle w:val="ConsPlusNormal"/>
            </w:pPr>
            <w:r>
              <w:t>"сельсовет "Хрюгский"</w:t>
            </w:r>
          </w:p>
          <w:p w:rsidR="00895AEA" w:rsidRDefault="00895AEA">
            <w:pPr>
              <w:pStyle w:val="ConsPlusNormal"/>
            </w:pPr>
            <w:r>
              <w:t>в составе сел: Хрюг, Гогаз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2,78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2,78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16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"БАБАЮРТОВСКИЙ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31"/>
        <w:gridCol w:w="1701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2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190" style="width:17.25pt;height:16.5pt" coordsize="" o:spt="100" adj="0,,0" path="" filled="f" stroked="f">
                  <v:stroke joinstyle="miter"/>
                  <v:imagedata r:id="rId17" o:title="base_23898_24607_748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91" style="width:16.5pt;height:16.5pt" coordsize="" o:spt="100" adj="0,,0" path="" filled="f" stroked="f">
                  <v:stroke joinstyle="miter"/>
                  <v:imagedata r:id="rId29" o:title="base_23898_24607_74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192" style="width:16.5pt;height:16.5pt" coordsize="" o:spt="100" adj="0,,0" path="" filled="f" stroked="f">
                  <v:stroke joinstyle="miter"/>
                  <v:imagedata r:id="rId29" o:title="base_23898_24607_75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193" style="width:16.5pt;height:16.5pt" coordsize="" o:spt="100" adj="0,,0" path="" filled="f" stroked="f">
                  <v:stroke joinstyle="miter"/>
                  <v:imagedata r:id="rId29" o:title="base_23898_24607_75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94" style="width:17.25pt;height:16.5pt" coordsize="" o:spt="100" adj="0,,0" path="" filled="f" stroked="f">
                  <v:stroke joinstyle="miter"/>
                  <v:imagedata r:id="rId30" o:title="base_23898_24607_752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95" style="width:16.5pt;height:16.5pt" coordsize="" o:spt="100" adj="0,,0" path="" filled="f" stroked="f">
                  <v:stroke joinstyle="miter"/>
                  <v:imagedata r:id="rId29" o:title="base_23898_24607_75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96" style="width:16.5pt;height:16.5pt" coordsize="" o:spt="100" adj="0,,0" path="" filled="f" stroked="f">
                  <v:stroke joinstyle="miter"/>
                  <v:imagedata r:id="rId29" o:title="base_23898_24607_75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197" style="width:16.5pt;height:16.5pt" coordsize="" o:spt="100" adj="0,,0" path="" filled="f" stroked="f">
                  <v:stroke joinstyle="miter"/>
                  <v:imagedata r:id="rId29" o:title="base_23898_24607_75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198" style="width:17.25pt;height:16.5pt" coordsize="" o:spt="100" adj="0,,0" path="" filled="f" stroked="f">
                  <v:stroke joinstyle="miter"/>
                  <v:imagedata r:id="rId30" o:title="base_23898_24607_756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199" style="width:16.5pt;height:16.5pt" coordsize="" o:spt="100" adj="0,,0" path="" filled="f" stroked="f">
                  <v:stroke joinstyle="miter"/>
                  <v:imagedata r:id="rId29" o:title="base_23898_24607_75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00" style="width:17.25pt;height:16.5pt" coordsize="" o:spt="100" adj="0,,0" path="" filled="f" stroked="f">
                  <v:stroke joinstyle="miter"/>
                  <v:imagedata r:id="rId30" o:title="base_23898_24607_758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7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2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7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и душевыми с газовыми водонагревателями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  <w:r>
              <w:t>"село Бабаюрт"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</w:tcPr>
          <w:p w:rsidR="00895AEA" w:rsidRDefault="00895AEA">
            <w:pPr>
              <w:pStyle w:val="ConsPlusNormal"/>
            </w:pPr>
            <w:r>
              <w:t>Жилые дома с водопроводом, оборудованные ваннами с газовыми водонагревателями и не подключенные к системе канализации</w:t>
            </w:r>
          </w:p>
        </w:tc>
        <w:tc>
          <w:tcPr>
            <w:tcW w:w="1701" w:type="dxa"/>
            <w:vMerge w:val="restart"/>
          </w:tcPr>
          <w:p w:rsidR="00895AEA" w:rsidRDefault="00895AEA">
            <w:pPr>
              <w:pStyle w:val="ConsPlusNormal"/>
            </w:pPr>
            <w:r>
              <w:t>"село Бабаюрт"</w:t>
            </w:r>
          </w:p>
          <w:p w:rsidR="00895AEA" w:rsidRDefault="00895AEA">
            <w:pPr>
              <w:pStyle w:val="ConsPlusNormal"/>
            </w:pPr>
            <w:r>
              <w:t>"село Гурменчик"</w:t>
            </w:r>
          </w:p>
          <w:p w:rsidR="00895AEA" w:rsidRDefault="00895AEA">
            <w:pPr>
              <w:pStyle w:val="ConsPlusNormal"/>
            </w:pPr>
            <w:r>
              <w:t>"село Львовский N 1"</w:t>
            </w:r>
          </w:p>
          <w:p w:rsidR="00895AEA" w:rsidRDefault="00895AEA">
            <w:pPr>
              <w:pStyle w:val="ConsPlusNormal"/>
            </w:pPr>
            <w:r>
              <w:t>"село Люксембург"</w:t>
            </w:r>
          </w:p>
          <w:p w:rsidR="00895AEA" w:rsidRDefault="00895AEA">
            <w:pPr>
              <w:pStyle w:val="ConsPlusNormal"/>
            </w:pPr>
            <w:r>
              <w:t>"село Новокаре"</w:t>
            </w:r>
          </w:p>
          <w:p w:rsidR="00895AEA" w:rsidRDefault="00895AEA">
            <w:pPr>
              <w:pStyle w:val="ConsPlusNormal"/>
            </w:pPr>
            <w:r>
              <w:t>"село Татаюрт"</w:t>
            </w:r>
          </w:p>
          <w:p w:rsidR="00895AEA" w:rsidRDefault="00895AEA">
            <w:pPr>
              <w:pStyle w:val="ConsPlusNormal"/>
            </w:pPr>
            <w:r>
              <w:t>"село Уцмиюрт"</w:t>
            </w:r>
          </w:p>
          <w:p w:rsidR="00895AEA" w:rsidRDefault="00895AEA">
            <w:pPr>
              <w:pStyle w:val="ConsPlusNormal"/>
            </w:pPr>
            <w:r>
              <w:t>"село Хамаматюрт"</w:t>
            </w:r>
          </w:p>
          <w:p w:rsidR="00895AEA" w:rsidRDefault="00895AEA">
            <w:pPr>
              <w:pStyle w:val="ConsPlusNormal"/>
            </w:pPr>
            <w:r>
              <w:t>"сельсовет "Адиль-Янгиюртовский"</w:t>
            </w:r>
          </w:p>
          <w:p w:rsidR="00895AEA" w:rsidRDefault="00895AEA">
            <w:pPr>
              <w:pStyle w:val="ConsPlusNormal"/>
            </w:pPr>
            <w:r>
              <w:t>в составе сел: Адиль-Янгиюрт, Чанкаюрт</w:t>
            </w:r>
          </w:p>
          <w:p w:rsidR="00895AEA" w:rsidRDefault="00895AEA">
            <w:pPr>
              <w:pStyle w:val="ConsPlusNormal"/>
            </w:pPr>
            <w:r>
              <w:t>"сельсовет "Геметюбинский"</w:t>
            </w:r>
          </w:p>
          <w:p w:rsidR="00895AEA" w:rsidRDefault="00895AEA">
            <w:pPr>
              <w:pStyle w:val="ConsPlusNormal"/>
            </w:pPr>
            <w:r>
              <w:t>в составе сел: Геметюбе, Алимпашаюрт</w:t>
            </w:r>
          </w:p>
          <w:p w:rsidR="00895AEA" w:rsidRDefault="00895AEA">
            <w:pPr>
              <w:pStyle w:val="ConsPlusNormal"/>
            </w:pPr>
            <w:r>
              <w:t>"сельсовет "Мужукайский"</w:t>
            </w:r>
          </w:p>
          <w:p w:rsidR="00895AEA" w:rsidRDefault="00895AEA">
            <w:pPr>
              <w:pStyle w:val="ConsPlusNormal"/>
            </w:pPr>
            <w:r>
              <w:t>в составе сел: Мужукай, Янгылбай</w:t>
            </w:r>
          </w:p>
          <w:p w:rsidR="00895AEA" w:rsidRDefault="00895AEA">
            <w:pPr>
              <w:pStyle w:val="ConsPlusNormal"/>
            </w:pPr>
            <w:r>
              <w:t>"сельсовет "Новокосинский"</w:t>
            </w:r>
          </w:p>
          <w:p w:rsidR="00895AEA" w:rsidRDefault="00895AEA">
            <w:pPr>
              <w:pStyle w:val="ConsPlusNormal"/>
            </w:pPr>
            <w:r>
              <w:t>в составе сел: Новая Коса, Оразгулаул</w:t>
            </w:r>
          </w:p>
          <w:p w:rsidR="00895AEA" w:rsidRDefault="00895AEA">
            <w:pPr>
              <w:pStyle w:val="ConsPlusNormal"/>
            </w:pPr>
            <w:r>
              <w:t>"сельсовет "Тамазатюбинский"</w:t>
            </w:r>
          </w:p>
          <w:p w:rsidR="00895AEA" w:rsidRDefault="00895AEA">
            <w:pPr>
              <w:pStyle w:val="ConsPlusNormal"/>
            </w:pPr>
            <w:r>
              <w:t>в составе сел: Тамазатюбе, Тамазатюбе Старое</w:t>
            </w:r>
          </w:p>
          <w:p w:rsidR="00895AEA" w:rsidRDefault="00895AEA">
            <w:pPr>
              <w:pStyle w:val="ConsPlusNormal"/>
            </w:pPr>
            <w:r>
              <w:t>"сельсовет "Туршунайский"</w:t>
            </w:r>
          </w:p>
          <w:p w:rsidR="00895AEA" w:rsidRDefault="00895AEA">
            <w:pPr>
              <w:pStyle w:val="ConsPlusNormal"/>
            </w:pPr>
            <w:r>
              <w:t>в составе сел: Туршунай, Советское</w:t>
            </w:r>
          </w:p>
          <w:p w:rsidR="00895AEA" w:rsidRDefault="00895AEA">
            <w:pPr>
              <w:pStyle w:val="ConsPlusNormal"/>
            </w:pPr>
            <w:r>
              <w:t>"сельсовет "Хасанайский"</w:t>
            </w:r>
          </w:p>
          <w:p w:rsidR="00895AEA" w:rsidRDefault="00895AEA">
            <w:pPr>
              <w:pStyle w:val="ConsPlusNormal"/>
            </w:pPr>
            <w:r>
              <w:t>в составе сел: Хасанай, Шахбулатотар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2,76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2,76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31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ванн и не подключенные к системе канализации</w:t>
            </w:r>
          </w:p>
        </w:tc>
        <w:tc>
          <w:tcPr>
            <w:tcW w:w="1701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701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17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"БОТЛИХСКИЙ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361"/>
        <w:gridCol w:w="1871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2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01" style="width:17.25pt;height:16.5pt" coordsize="" o:spt="100" adj="0,,0" path="" filled="f" stroked="f">
                  <v:stroke joinstyle="miter"/>
                  <v:imagedata r:id="rId17" o:title="base_23898_24607_759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02" style="width:16.5pt;height:16.5pt" coordsize="" o:spt="100" adj="0,,0" path="" filled="f" stroked="f">
                  <v:stroke joinstyle="miter"/>
                  <v:imagedata r:id="rId29" o:title="base_23898_24607_76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03" style="width:16.5pt;height:16.5pt" coordsize="" o:spt="100" adj="0,,0" path="" filled="f" stroked="f">
                  <v:stroke joinstyle="miter"/>
                  <v:imagedata r:id="rId29" o:title="base_23898_24607_76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04" style="width:16.5pt;height:16.5pt" coordsize="" o:spt="100" adj="0,,0" path="" filled="f" stroked="f">
                  <v:stroke joinstyle="miter"/>
                  <v:imagedata r:id="rId29" o:title="base_23898_24607_76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05" style="width:17.25pt;height:16.5pt" coordsize="" o:spt="100" adj="0,,0" path="" filled="f" stroked="f">
                  <v:stroke joinstyle="miter"/>
                  <v:imagedata r:id="rId30" o:title="base_23898_24607_763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06" style="width:16.5pt;height:16.5pt" coordsize="" o:spt="100" adj="0,,0" path="" filled="f" stroked="f">
                  <v:stroke joinstyle="miter"/>
                  <v:imagedata r:id="rId29" o:title="base_23898_24607_76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07" style="width:16.5pt;height:16.5pt" coordsize="" o:spt="100" adj="0,,0" path="" filled="f" stroked="f">
                  <v:stroke joinstyle="miter"/>
                  <v:imagedata r:id="rId29" o:title="base_23898_24607_76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08" style="width:16.5pt;height:16.5pt" coordsize="" o:spt="100" adj="0,,0" path="" filled="f" stroked="f">
                  <v:stroke joinstyle="miter"/>
                  <v:imagedata r:id="rId29" o:title="base_23898_24607_76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09" style="width:17.25pt;height:16.5pt" coordsize="" o:spt="100" adj="0,,0" path="" filled="f" stroked="f">
                  <v:stroke joinstyle="miter"/>
                  <v:imagedata r:id="rId30" o:title="base_23898_24607_767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10" style="width:16.5pt;height:16.5pt" coordsize="" o:spt="100" adj="0,,0" path="" filled="f" stroked="f">
                  <v:stroke joinstyle="miter"/>
                  <v:imagedata r:id="rId29" o:title="base_23898_24607_76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11" style="width:17.25pt;height:16.5pt" coordsize="" o:spt="100" adj="0,,0" path="" filled="f" stroked="f">
                  <v:stroke joinstyle="miter"/>
                  <v:imagedata r:id="rId30" o:title="base_23898_24607_769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7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2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7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холодным водоснабжением и канализацией</w:t>
            </w:r>
          </w:p>
        </w:tc>
        <w:tc>
          <w:tcPr>
            <w:tcW w:w="1871" w:type="dxa"/>
          </w:tcPr>
          <w:p w:rsidR="00895AEA" w:rsidRDefault="00895AEA">
            <w:pPr>
              <w:pStyle w:val="ConsPlusNormal"/>
            </w:pPr>
            <w:r>
              <w:t>"сельсовет "Ботлихский"</w:t>
            </w:r>
          </w:p>
          <w:p w:rsidR="00895AEA" w:rsidRDefault="00895AEA">
            <w:pPr>
              <w:pStyle w:val="ConsPlusNormal"/>
            </w:pPr>
            <w:r>
              <w:t>село Ботлих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871" w:type="dxa"/>
            <w:vMerge w:val="restart"/>
          </w:tcPr>
          <w:p w:rsidR="00895AEA" w:rsidRDefault="00895AEA">
            <w:pPr>
              <w:pStyle w:val="ConsPlusNormal"/>
            </w:pPr>
            <w:r>
              <w:t>"село Алак"</w:t>
            </w:r>
          </w:p>
          <w:p w:rsidR="00895AEA" w:rsidRDefault="00895AEA">
            <w:pPr>
              <w:pStyle w:val="ConsPlusNormal"/>
            </w:pPr>
            <w:r>
              <w:t>"село Ашали"</w:t>
            </w:r>
          </w:p>
          <w:p w:rsidR="00895AEA" w:rsidRDefault="00895AEA">
            <w:pPr>
              <w:pStyle w:val="ConsPlusNormal"/>
            </w:pPr>
            <w:r>
              <w:t>"село Гагатли"</w:t>
            </w:r>
          </w:p>
          <w:p w:rsidR="00895AEA" w:rsidRDefault="00895AEA">
            <w:pPr>
              <w:pStyle w:val="ConsPlusNormal"/>
            </w:pPr>
            <w:r>
              <w:t>"село Зило"</w:t>
            </w:r>
          </w:p>
          <w:p w:rsidR="00895AEA" w:rsidRDefault="00895AEA">
            <w:pPr>
              <w:pStyle w:val="ConsPlusNormal"/>
            </w:pPr>
            <w:r>
              <w:t>"село Кванхидатли"</w:t>
            </w:r>
          </w:p>
          <w:p w:rsidR="00895AEA" w:rsidRDefault="00895AEA">
            <w:pPr>
              <w:pStyle w:val="ConsPlusNormal"/>
            </w:pPr>
            <w:r>
              <w:t>"село Кижани"</w:t>
            </w:r>
          </w:p>
          <w:p w:rsidR="00895AEA" w:rsidRDefault="00895AEA">
            <w:pPr>
              <w:pStyle w:val="ConsPlusNormal"/>
            </w:pPr>
            <w:r>
              <w:t>"село Миарсо"</w:t>
            </w:r>
          </w:p>
          <w:p w:rsidR="00895AEA" w:rsidRDefault="00895AEA">
            <w:pPr>
              <w:pStyle w:val="ConsPlusNormal"/>
            </w:pPr>
            <w:r>
              <w:t>"село Нижнее Инхело"</w:t>
            </w:r>
          </w:p>
          <w:p w:rsidR="00895AEA" w:rsidRDefault="00895AEA">
            <w:pPr>
              <w:pStyle w:val="ConsPlusNormal"/>
            </w:pPr>
            <w:r>
              <w:t>"село Рахата"</w:t>
            </w:r>
          </w:p>
          <w:p w:rsidR="00895AEA" w:rsidRDefault="00895AEA">
            <w:pPr>
              <w:pStyle w:val="ConsPlusNormal"/>
            </w:pPr>
            <w:r>
              <w:t>"село Тандо"</w:t>
            </w:r>
          </w:p>
          <w:p w:rsidR="00895AEA" w:rsidRDefault="00895AEA">
            <w:pPr>
              <w:pStyle w:val="ConsPlusNormal"/>
            </w:pPr>
            <w:r>
              <w:t>"село Тлох"</w:t>
            </w:r>
          </w:p>
          <w:p w:rsidR="00895AEA" w:rsidRDefault="00895AEA">
            <w:pPr>
              <w:pStyle w:val="ConsPlusNormal"/>
            </w:pPr>
            <w:r>
              <w:t>"сельсовет "Андийский"</w:t>
            </w:r>
          </w:p>
          <w:p w:rsidR="00895AEA" w:rsidRDefault="00895AEA">
            <w:pPr>
              <w:pStyle w:val="ConsPlusNormal"/>
            </w:pPr>
            <w:r>
              <w:t>в составе сел: Анди, Гунха, Цибилта</w:t>
            </w:r>
          </w:p>
          <w:p w:rsidR="00895AEA" w:rsidRDefault="00895AEA">
            <w:pPr>
              <w:pStyle w:val="ConsPlusNormal"/>
            </w:pPr>
            <w:r>
              <w:t>"сельсовет "Ансалтинский"</w:t>
            </w:r>
          </w:p>
          <w:p w:rsidR="00895AEA" w:rsidRDefault="00895AEA">
            <w:pPr>
              <w:pStyle w:val="ConsPlusNormal"/>
            </w:pPr>
            <w:r>
              <w:t>в составе сел: Ансалта, Чубутла</w:t>
            </w:r>
          </w:p>
          <w:p w:rsidR="00895AEA" w:rsidRDefault="00895AEA">
            <w:pPr>
              <w:pStyle w:val="ConsPlusNormal"/>
            </w:pPr>
            <w:r>
              <w:t>"сельсовет "Ботлихский"</w:t>
            </w:r>
          </w:p>
          <w:p w:rsidR="00895AEA" w:rsidRDefault="00895AEA">
            <w:pPr>
              <w:pStyle w:val="ConsPlusNormal"/>
            </w:pPr>
            <w:r>
              <w:t>в составе сел: Ботлих, Тасута, Ашино</w:t>
            </w:r>
          </w:p>
          <w:p w:rsidR="00895AEA" w:rsidRDefault="00895AEA">
            <w:pPr>
              <w:pStyle w:val="ConsPlusNormal"/>
            </w:pPr>
            <w:r>
              <w:t>"сельсовет "Годоберинский"</w:t>
            </w:r>
          </w:p>
          <w:p w:rsidR="00895AEA" w:rsidRDefault="00895AEA">
            <w:pPr>
              <w:pStyle w:val="ConsPlusNormal"/>
            </w:pPr>
            <w:r>
              <w:t>в составе сел: Годобери, Зибирхали, Беледи</w:t>
            </w:r>
          </w:p>
          <w:p w:rsidR="00895AEA" w:rsidRDefault="00895AEA">
            <w:pPr>
              <w:pStyle w:val="ConsPlusNormal"/>
            </w:pPr>
            <w:r>
              <w:t>"сельсовет "Мунинский"</w:t>
            </w:r>
          </w:p>
          <w:p w:rsidR="00895AEA" w:rsidRDefault="00895AEA">
            <w:pPr>
              <w:pStyle w:val="ConsPlusNormal"/>
            </w:pPr>
            <w:r>
              <w:t>в составе сел: Муни, Ортаколо, Рушуха</w:t>
            </w:r>
          </w:p>
          <w:p w:rsidR="00895AEA" w:rsidRDefault="00895AEA">
            <w:pPr>
              <w:pStyle w:val="ConsPlusNormal"/>
            </w:pPr>
            <w:r>
              <w:t>"сельсовет "Рикванинский"</w:t>
            </w:r>
          </w:p>
          <w:p w:rsidR="00895AEA" w:rsidRDefault="00895AEA">
            <w:pPr>
              <w:pStyle w:val="ConsPlusNormal"/>
            </w:pPr>
            <w:r>
              <w:t>в составе сел: Риквани, Айтхан, Джугут</w:t>
            </w:r>
          </w:p>
          <w:p w:rsidR="00895AEA" w:rsidRDefault="00895AEA">
            <w:pPr>
              <w:pStyle w:val="ConsPlusNormal"/>
            </w:pPr>
            <w:r>
              <w:t>"сельсовет "Хелетуринский"</w:t>
            </w:r>
          </w:p>
          <w:p w:rsidR="00895AEA" w:rsidRDefault="00895AEA">
            <w:pPr>
              <w:pStyle w:val="ConsPlusNormal"/>
            </w:pPr>
            <w:r>
              <w:t>в составе сел: Хелетури, Новое Хелетури</w:t>
            </w:r>
          </w:p>
          <w:p w:rsidR="00895AEA" w:rsidRDefault="00895AEA">
            <w:pPr>
              <w:pStyle w:val="ConsPlusNormal"/>
            </w:pPr>
            <w:r>
              <w:t>"сельсовет "Чанковский"</w:t>
            </w:r>
          </w:p>
          <w:p w:rsidR="00895AEA" w:rsidRDefault="00895AEA">
            <w:pPr>
              <w:pStyle w:val="ConsPlusNormal"/>
            </w:pPr>
            <w:r>
              <w:t>в составе сел: Чанко, Анхо, Мехетури, Хандо, Шивор</w:t>
            </w:r>
          </w:p>
          <w:p w:rsidR="00895AEA" w:rsidRDefault="00895AEA">
            <w:pPr>
              <w:pStyle w:val="ConsPlusNormal"/>
            </w:pPr>
            <w:r>
              <w:t>"сельсовет "Шодродинский"</w:t>
            </w:r>
          </w:p>
          <w:p w:rsidR="00895AEA" w:rsidRDefault="00895AEA">
            <w:pPr>
              <w:pStyle w:val="ConsPlusNormal"/>
            </w:pPr>
            <w:r>
              <w:t>в составе сел: Шодрода, Анхвала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3,15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871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18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"БУЙНАКСКИЙ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247"/>
        <w:gridCol w:w="1984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12" style="width:17.25pt;height:16.5pt" coordsize="" o:spt="100" adj="0,,0" path="" filled="f" stroked="f">
                  <v:stroke joinstyle="miter"/>
                  <v:imagedata r:id="rId17" o:title="base_23898_24607_770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13" style="width:16.5pt;height:16.5pt" coordsize="" o:spt="100" adj="0,,0" path="" filled="f" stroked="f">
                  <v:stroke joinstyle="miter"/>
                  <v:imagedata r:id="rId29" o:title="base_23898_24607_77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14" style="width:16.5pt;height:16.5pt" coordsize="" o:spt="100" adj="0,,0" path="" filled="f" stroked="f">
                  <v:stroke joinstyle="miter"/>
                  <v:imagedata r:id="rId29" o:title="base_23898_24607_77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15" style="width:16.5pt;height:16.5pt" coordsize="" o:spt="100" adj="0,,0" path="" filled="f" stroked="f">
                  <v:stroke joinstyle="miter"/>
                  <v:imagedata r:id="rId29" o:title="base_23898_24607_77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16" style="width:17.25pt;height:16.5pt" coordsize="" o:spt="100" adj="0,,0" path="" filled="f" stroked="f">
                  <v:stroke joinstyle="miter"/>
                  <v:imagedata r:id="rId30" o:title="base_23898_24607_774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17" style="width:16.5pt;height:16.5pt" coordsize="" o:spt="100" adj="0,,0" path="" filled="f" stroked="f">
                  <v:stroke joinstyle="miter"/>
                  <v:imagedata r:id="rId29" o:title="base_23898_24607_77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18" style="width:16.5pt;height:16.5pt" coordsize="" o:spt="100" adj="0,,0" path="" filled="f" stroked="f">
                  <v:stroke joinstyle="miter"/>
                  <v:imagedata r:id="rId29" o:title="base_23898_24607_77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19" style="width:16.5pt;height:16.5pt" coordsize="" o:spt="100" adj="0,,0" path="" filled="f" stroked="f">
                  <v:stroke joinstyle="miter"/>
                  <v:imagedata r:id="rId29" o:title="base_23898_24607_77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20" style="width:17.25pt;height:16.5pt" coordsize="" o:spt="100" adj="0,,0" path="" filled="f" stroked="f">
                  <v:stroke joinstyle="miter"/>
                  <v:imagedata r:id="rId30" o:title="base_23898_24607_778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21" style="width:16.5pt;height:16.5pt" coordsize="" o:spt="100" adj="0,,0" path="" filled="f" stroked="f">
                  <v:stroke joinstyle="miter"/>
                  <v:imagedata r:id="rId29" o:title="base_23898_24607_77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22" style="width:17.25pt;height:16.5pt" coordsize="" o:spt="100" adj="0,,0" path="" filled="f" stroked="f">
                  <v:stroke joinstyle="miter"/>
                  <v:imagedata r:id="rId30" o:title="base_23898_24607_780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13946" w:type="dxa"/>
            <w:gridSpan w:val="11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"село Чиркей"</w:t>
            </w:r>
          </w:p>
          <w:p w:rsidR="00895AEA" w:rsidRDefault="00895AEA">
            <w:pPr>
              <w:pStyle w:val="ConsPlusNormal"/>
            </w:pPr>
            <w:r>
              <w:t>"сельсовет "Верхнеказанищенский"</w:t>
            </w:r>
          </w:p>
          <w:p w:rsidR="00895AEA" w:rsidRDefault="00895AEA">
            <w:pPr>
              <w:pStyle w:val="ConsPlusNormal"/>
            </w:pPr>
            <w:r>
              <w:t>село Верхнее Казанище</w:t>
            </w:r>
          </w:p>
          <w:p w:rsidR="00895AEA" w:rsidRDefault="00895AEA">
            <w:pPr>
              <w:pStyle w:val="ConsPlusNormal"/>
            </w:pPr>
            <w:r>
              <w:t>"сельсовет "Карамахинский"</w:t>
            </w:r>
          </w:p>
          <w:p w:rsidR="00895AEA" w:rsidRDefault="00895AEA">
            <w:pPr>
              <w:pStyle w:val="ConsPlusNormal"/>
            </w:pPr>
            <w:r>
              <w:t>в составе сел: Ванашимахи, Чабанмахи</w:t>
            </w:r>
          </w:p>
          <w:p w:rsidR="00895AEA" w:rsidRDefault="00895AEA">
            <w:pPr>
              <w:pStyle w:val="ConsPlusNormal"/>
            </w:pPr>
            <w:r>
              <w:t>"сельсовет "Халимбекаульский"</w:t>
            </w:r>
          </w:p>
          <w:p w:rsidR="00895AEA" w:rsidRDefault="00895AEA">
            <w:pPr>
              <w:pStyle w:val="ConsPlusNormal"/>
            </w:pPr>
            <w:r>
              <w:t>в составе сел: Халимбекаул, Такалай</w:t>
            </w:r>
          </w:p>
          <w:p w:rsidR="00895AEA" w:rsidRDefault="00895AEA">
            <w:pPr>
              <w:pStyle w:val="ConsPlusNormal"/>
            </w:pPr>
            <w:r>
              <w:t>"сельсовет "Чанкурбинский"</w:t>
            </w:r>
          </w:p>
          <w:p w:rsidR="00895AEA" w:rsidRDefault="00895AEA">
            <w:pPr>
              <w:pStyle w:val="ConsPlusNormal"/>
            </w:pPr>
            <w:r>
              <w:t>в составе сел: Чанкурбе, Качкалык</w:t>
            </w:r>
          </w:p>
          <w:p w:rsidR="00895AEA" w:rsidRDefault="00895AEA">
            <w:pPr>
              <w:pStyle w:val="ConsPlusNormal"/>
            </w:pPr>
            <w:r>
              <w:t>"село Атланаул" (и новые планы)</w:t>
            </w:r>
          </w:p>
          <w:p w:rsidR="00895AEA" w:rsidRDefault="00895AEA">
            <w:pPr>
              <w:pStyle w:val="ConsPlusNormal"/>
            </w:pPr>
            <w:r>
              <w:t>"село Верхний Дженгутай"</w:t>
            </w:r>
          </w:p>
          <w:p w:rsidR="00895AEA" w:rsidRDefault="00895AEA">
            <w:pPr>
              <w:pStyle w:val="ConsPlusNormal"/>
            </w:pPr>
            <w:r>
              <w:t>"сельсовет "Эрпелинский"</w:t>
            </w:r>
          </w:p>
          <w:p w:rsidR="00895AEA" w:rsidRDefault="00895AEA">
            <w:pPr>
              <w:pStyle w:val="ConsPlusNormal"/>
            </w:pPr>
            <w:r>
              <w:t>в составе сел: Эрпели, Экибулак</w:t>
            </w:r>
          </w:p>
          <w:p w:rsidR="00895AEA" w:rsidRDefault="00895AEA">
            <w:pPr>
              <w:pStyle w:val="ConsPlusNormal"/>
            </w:pPr>
            <w:r>
              <w:t>"село Кадар"</w:t>
            </w:r>
          </w:p>
          <w:p w:rsidR="00895AEA" w:rsidRDefault="00895AEA">
            <w:pPr>
              <w:pStyle w:val="ConsPlusNormal"/>
            </w:pPr>
            <w:r>
              <w:t>"село Нижнее Казанище"</w:t>
            </w:r>
          </w:p>
          <w:p w:rsidR="00895AEA" w:rsidRDefault="00895AEA">
            <w:pPr>
              <w:pStyle w:val="ConsPlusNormal"/>
            </w:pPr>
            <w:r>
              <w:t>"сельсовет "Верхнеказанищенский"</w:t>
            </w:r>
          </w:p>
          <w:p w:rsidR="00895AEA" w:rsidRDefault="00895AEA">
            <w:pPr>
              <w:pStyle w:val="ConsPlusNormal"/>
            </w:pPr>
            <w:r>
              <w:t>село Агачкала</w:t>
            </w:r>
          </w:p>
          <w:p w:rsidR="00895AEA" w:rsidRDefault="00895AEA">
            <w:pPr>
              <w:pStyle w:val="ConsPlusNormal"/>
            </w:pPr>
            <w:r>
              <w:t>"сельсовет "Верхне-Каранаевский"</w:t>
            </w:r>
          </w:p>
          <w:p w:rsidR="00895AEA" w:rsidRDefault="00895AEA">
            <w:pPr>
              <w:pStyle w:val="ConsPlusNormal"/>
            </w:pPr>
            <w:r>
              <w:t>в составе сел: Верхний Каранай, Нижний Каранай</w:t>
            </w:r>
          </w:p>
          <w:p w:rsidR="00895AEA" w:rsidRDefault="00895AEA">
            <w:pPr>
              <w:pStyle w:val="ConsPlusNormal"/>
            </w:pPr>
            <w:r>
              <w:t>"сельсовет "Ишкартынский"</w:t>
            </w:r>
          </w:p>
          <w:p w:rsidR="00895AEA" w:rsidRDefault="00895AEA">
            <w:pPr>
              <w:pStyle w:val="ConsPlusNormal"/>
            </w:pPr>
            <w:r>
              <w:t>в составе сел: Нижнее Ишкарты, Верхнее Ишкарты</w:t>
            </w:r>
          </w:p>
          <w:p w:rsidR="00895AEA" w:rsidRDefault="00895AEA">
            <w:pPr>
              <w:pStyle w:val="ConsPlusNormal"/>
            </w:pPr>
            <w:r>
              <w:t>"село Акайтала"</w:t>
            </w:r>
          </w:p>
          <w:p w:rsidR="00895AEA" w:rsidRDefault="00895AEA">
            <w:pPr>
              <w:pStyle w:val="ConsPlusNormal"/>
            </w:pPr>
            <w:r>
              <w:t>"село Аркас"</w:t>
            </w:r>
          </w:p>
          <w:p w:rsidR="00895AEA" w:rsidRDefault="00895AEA">
            <w:pPr>
              <w:pStyle w:val="ConsPlusNormal"/>
            </w:pPr>
            <w:r>
              <w:t>"село Дуранги"</w:t>
            </w:r>
          </w:p>
          <w:p w:rsidR="00895AEA" w:rsidRDefault="00895AEA">
            <w:pPr>
              <w:pStyle w:val="ConsPlusNormal"/>
            </w:pPr>
            <w:r>
              <w:t>"село Нижний Дженгутай"</w:t>
            </w:r>
          </w:p>
          <w:p w:rsidR="00895AEA" w:rsidRDefault="00895AEA">
            <w:pPr>
              <w:pStyle w:val="ConsPlusNormal"/>
            </w:pPr>
            <w:r>
              <w:t>"сельсовет "Апшинский"</w:t>
            </w:r>
          </w:p>
          <w:p w:rsidR="00895AEA" w:rsidRDefault="00895AEA">
            <w:pPr>
              <w:pStyle w:val="ConsPlusNormal"/>
            </w:pPr>
            <w:r>
              <w:t>в составе сел: Апши, Арыхкент</w:t>
            </w:r>
          </w:p>
          <w:p w:rsidR="00895AEA" w:rsidRDefault="00895AEA">
            <w:pPr>
              <w:pStyle w:val="ConsPlusNormal"/>
            </w:pPr>
            <w:r>
              <w:t>"сельсовет "Манасаульский"</w:t>
            </w:r>
          </w:p>
          <w:p w:rsidR="00895AEA" w:rsidRDefault="00895AEA">
            <w:pPr>
              <w:pStyle w:val="ConsPlusNormal"/>
            </w:pPr>
            <w:r>
              <w:t>в составе сел: Манасаул, Гергентала</w:t>
            </w:r>
          </w:p>
          <w:p w:rsidR="00895AEA" w:rsidRDefault="00895AEA">
            <w:pPr>
              <w:pStyle w:val="ConsPlusNormal"/>
            </w:pPr>
            <w:r>
              <w:t>"село Буглен"</w:t>
            </w:r>
          </w:p>
          <w:p w:rsidR="00895AEA" w:rsidRDefault="00895AEA">
            <w:pPr>
              <w:pStyle w:val="ConsPlusNormal"/>
            </w:pPr>
            <w:r>
              <w:t>"село Кафыр-Кумух"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19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"ГЕРГЕБИЛЬСКИЙ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175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23" style="width:17.25pt;height:16.5pt" coordsize="" o:spt="100" adj="0,,0" path="" filled="f" stroked="f">
                  <v:stroke joinstyle="miter"/>
                  <v:imagedata r:id="rId17" o:title="base_23898_24607_781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24" style="width:16.5pt;height:16.5pt" coordsize="" o:spt="100" adj="0,,0" path="" filled="f" stroked="f">
                  <v:stroke joinstyle="miter"/>
                  <v:imagedata r:id="rId29" o:title="base_23898_24607_78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25" style="width:16.5pt;height:16.5pt" coordsize="" o:spt="100" adj="0,,0" path="" filled="f" stroked="f">
                  <v:stroke joinstyle="miter"/>
                  <v:imagedata r:id="rId29" o:title="base_23898_24607_78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26" style="width:16.5pt;height:16.5pt" coordsize="" o:spt="100" adj="0,,0" path="" filled="f" stroked="f">
                  <v:stroke joinstyle="miter"/>
                  <v:imagedata r:id="rId29" o:title="base_23898_24607_78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27" style="width:17.25pt;height:16.5pt" coordsize="" o:spt="100" adj="0,,0" path="" filled="f" stroked="f">
                  <v:stroke joinstyle="miter"/>
                  <v:imagedata r:id="rId30" o:title="base_23898_24607_785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28" style="width:16.5pt;height:16.5pt" coordsize="" o:spt="100" adj="0,,0" path="" filled="f" stroked="f">
                  <v:stroke joinstyle="miter"/>
                  <v:imagedata r:id="rId29" o:title="base_23898_24607_78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29" style="width:16.5pt;height:16.5pt" coordsize="" o:spt="100" adj="0,,0" path="" filled="f" stroked="f">
                  <v:stroke joinstyle="miter"/>
                  <v:imagedata r:id="rId29" o:title="base_23898_24607_78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30" style="width:16.5pt;height:16.5pt" coordsize="" o:spt="100" adj="0,,0" path="" filled="f" stroked="f">
                  <v:stroke joinstyle="miter"/>
                  <v:imagedata r:id="rId29" o:title="base_23898_24607_78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31" style="width:17.25pt;height:16.5pt" coordsize="" o:spt="100" adj="0,,0" path="" filled="f" stroked="f">
                  <v:stroke joinstyle="miter"/>
                  <v:imagedata r:id="rId30" o:title="base_23898_24607_789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32" style="width:16.5pt;height:16.5pt" coordsize="" o:spt="100" adj="0,,0" path="" filled="f" stroked="f">
                  <v:stroke joinstyle="miter"/>
                  <v:imagedata r:id="rId29" o:title="base_23898_24607_79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33" style="width:17.25pt;height:16.5pt" coordsize="" o:spt="100" adj="0,,0" path="" filled="f" stroked="f">
                  <v:stroke joinstyle="miter"/>
                  <v:imagedata r:id="rId30" o:title="base_23898_24607_791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5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холодным водоснабжением и канализацией</w:t>
            </w:r>
          </w:p>
        </w:tc>
        <w:tc>
          <w:tcPr>
            <w:tcW w:w="1757" w:type="dxa"/>
          </w:tcPr>
          <w:p w:rsidR="00895AEA" w:rsidRDefault="00895AEA">
            <w:pPr>
              <w:pStyle w:val="ConsPlusNormal"/>
            </w:pPr>
            <w:r>
              <w:t>"село Гергебиль"</w:t>
            </w:r>
          </w:p>
          <w:p w:rsidR="00895AEA" w:rsidRDefault="00895AEA">
            <w:pPr>
              <w:pStyle w:val="ConsPlusNormal"/>
            </w:pPr>
            <w:r>
              <w:t>"село Курми"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холодным водоснабжением и канализацией</w:t>
            </w:r>
          </w:p>
        </w:tc>
        <w:tc>
          <w:tcPr>
            <w:tcW w:w="1757" w:type="dxa"/>
          </w:tcPr>
          <w:p w:rsidR="00895AEA" w:rsidRDefault="00895AEA">
            <w:pPr>
              <w:pStyle w:val="ConsPlusNormal"/>
            </w:pPr>
            <w:r>
              <w:t>"село Гергебиль"</w:t>
            </w:r>
          </w:p>
          <w:p w:rsidR="00895AEA" w:rsidRDefault="00895AEA">
            <w:pPr>
              <w:pStyle w:val="ConsPlusNormal"/>
            </w:pPr>
            <w:r>
              <w:t>"село Курми"</w:t>
            </w:r>
          </w:p>
          <w:p w:rsidR="00895AEA" w:rsidRDefault="00895AEA">
            <w:pPr>
              <w:pStyle w:val="ConsPlusNormal"/>
            </w:pPr>
            <w:r>
              <w:t>"сельсовет "Могохский":</w:t>
            </w:r>
          </w:p>
          <w:p w:rsidR="00895AEA" w:rsidRDefault="00895AEA">
            <w:pPr>
              <w:pStyle w:val="ConsPlusNormal"/>
            </w:pPr>
            <w:r>
              <w:t>село Могох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757" w:type="dxa"/>
            <w:vMerge w:val="restart"/>
          </w:tcPr>
          <w:p w:rsidR="00895AEA" w:rsidRDefault="00895AEA">
            <w:pPr>
              <w:pStyle w:val="ConsPlusNormal"/>
            </w:pPr>
            <w:r>
              <w:t>"село Аймаки"</w:t>
            </w:r>
          </w:p>
          <w:p w:rsidR="00895AEA" w:rsidRDefault="00895AEA">
            <w:pPr>
              <w:pStyle w:val="ConsPlusNormal"/>
            </w:pPr>
            <w:r>
              <w:t>"село Гергебиль"</w:t>
            </w:r>
          </w:p>
          <w:p w:rsidR="00895AEA" w:rsidRDefault="00895AEA">
            <w:pPr>
              <w:pStyle w:val="ConsPlusNormal"/>
            </w:pPr>
            <w:r>
              <w:t>"село Кудутль"</w:t>
            </w:r>
          </w:p>
          <w:p w:rsidR="00895AEA" w:rsidRDefault="00895AEA">
            <w:pPr>
              <w:pStyle w:val="ConsPlusNormal"/>
            </w:pPr>
            <w:r>
              <w:t>"село Курми"</w:t>
            </w:r>
          </w:p>
          <w:p w:rsidR="00895AEA" w:rsidRDefault="00895AEA">
            <w:pPr>
              <w:pStyle w:val="ConsPlusNormal"/>
            </w:pPr>
            <w:r>
              <w:t>"село Маали"</w:t>
            </w:r>
          </w:p>
          <w:p w:rsidR="00895AEA" w:rsidRDefault="00895AEA">
            <w:pPr>
              <w:pStyle w:val="ConsPlusNormal"/>
            </w:pPr>
            <w:r>
              <w:t>"село Чалда</w:t>
            </w:r>
          </w:p>
          <w:p w:rsidR="00895AEA" w:rsidRDefault="00895AEA">
            <w:pPr>
              <w:pStyle w:val="ConsPlusNormal"/>
            </w:pPr>
            <w:r>
              <w:t>"Дарада-Мурадинский"</w:t>
            </w:r>
          </w:p>
          <w:p w:rsidR="00895AEA" w:rsidRDefault="00895AEA">
            <w:pPr>
              <w:pStyle w:val="ConsPlusNormal"/>
            </w:pPr>
            <w:r>
              <w:t>в составе сел: Мурада, Дарада</w:t>
            </w:r>
          </w:p>
          <w:p w:rsidR="00895AEA" w:rsidRDefault="00895AEA">
            <w:pPr>
              <w:pStyle w:val="ConsPlusNormal"/>
            </w:pPr>
            <w:r>
              <w:t>"сельсовет "Кикунинский"</w:t>
            </w:r>
          </w:p>
          <w:p w:rsidR="00895AEA" w:rsidRDefault="00895AEA">
            <w:pPr>
              <w:pStyle w:val="ConsPlusNormal"/>
            </w:pPr>
            <w:r>
              <w:t>в составе сел: Кикуни, Ипута, Акушали</w:t>
            </w:r>
          </w:p>
          <w:p w:rsidR="00895AEA" w:rsidRDefault="00895AEA">
            <w:pPr>
              <w:pStyle w:val="ConsPlusNormal"/>
            </w:pPr>
            <w:r>
              <w:t>"сельсовет "Могохский"</w:t>
            </w:r>
          </w:p>
          <w:p w:rsidR="00895AEA" w:rsidRDefault="00895AEA">
            <w:pPr>
              <w:pStyle w:val="ConsPlusNormal"/>
            </w:pPr>
            <w:r>
              <w:t>в составе сел: Могох, Гоцоб</w:t>
            </w:r>
          </w:p>
          <w:p w:rsidR="00895AEA" w:rsidRDefault="00895AEA">
            <w:pPr>
              <w:pStyle w:val="ConsPlusNormal"/>
            </w:pPr>
            <w:r>
              <w:t>"сельсовет "Хвартикунинский"</w:t>
            </w:r>
          </w:p>
          <w:p w:rsidR="00895AEA" w:rsidRDefault="00895AEA">
            <w:pPr>
              <w:pStyle w:val="ConsPlusNormal"/>
            </w:pPr>
            <w:r>
              <w:t>в составе сел: Хвартикуни, Тунзи, Хварада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474" w:type="dxa"/>
            <w:vMerge/>
          </w:tcPr>
          <w:p w:rsidR="00895AEA" w:rsidRDefault="00895AEA"/>
        </w:tc>
        <w:tc>
          <w:tcPr>
            <w:tcW w:w="1757" w:type="dxa"/>
            <w:vMerge/>
          </w:tcPr>
          <w:p w:rsidR="00895AEA" w:rsidRDefault="00895AEA"/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20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"ГУМБЕТОВСКИЙ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34" style="width:17.25pt;height:16.5pt" coordsize="" o:spt="100" adj="0,,0" path="" filled="f" stroked="f">
                  <v:stroke joinstyle="miter"/>
                  <v:imagedata r:id="rId17" o:title="base_23898_24607_792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35" style="width:16.5pt;height:16.5pt" coordsize="" o:spt="100" adj="0,,0" path="" filled="f" stroked="f">
                  <v:stroke joinstyle="miter"/>
                  <v:imagedata r:id="rId29" o:title="base_23898_24607_79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36" style="width:16.5pt;height:16.5pt" coordsize="" o:spt="100" adj="0,,0" path="" filled="f" stroked="f">
                  <v:stroke joinstyle="miter"/>
                  <v:imagedata r:id="rId29" o:title="base_23898_24607_79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37" style="width:16.5pt;height:16.5pt" coordsize="" o:spt="100" adj="0,,0" path="" filled="f" stroked="f">
                  <v:stroke joinstyle="miter"/>
                  <v:imagedata r:id="rId29" o:title="base_23898_24607_79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38" style="width:17.25pt;height:16.5pt" coordsize="" o:spt="100" adj="0,,0" path="" filled="f" stroked="f">
                  <v:stroke joinstyle="miter"/>
                  <v:imagedata r:id="rId30" o:title="base_23898_24607_796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39" style="width:16.5pt;height:16.5pt" coordsize="" o:spt="100" adj="0,,0" path="" filled="f" stroked="f">
                  <v:stroke joinstyle="miter"/>
                  <v:imagedata r:id="rId29" o:title="base_23898_24607_79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40" style="width:16.5pt;height:16.5pt" coordsize="" o:spt="100" adj="0,,0" path="" filled="f" stroked="f">
                  <v:stroke joinstyle="miter"/>
                  <v:imagedata r:id="rId29" o:title="base_23898_24607_79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41" style="width:16.5pt;height:16.5pt" coordsize="" o:spt="100" adj="0,,0" path="" filled="f" stroked="f">
                  <v:stroke joinstyle="miter"/>
                  <v:imagedata r:id="rId29" o:title="base_23898_24607_79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42" style="width:17.25pt;height:16.5pt" coordsize="" o:spt="100" adj="0,,0" path="" filled="f" stroked="f">
                  <v:stroke joinstyle="miter"/>
                  <v:imagedata r:id="rId30" o:title="base_23898_24607_800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43" style="width:16.5pt;height:16.5pt" coordsize="" o:spt="100" adj="0,,0" path="" filled="f" stroked="f">
                  <v:stroke joinstyle="miter"/>
                  <v:imagedata r:id="rId29" o:title="base_23898_24607_80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44" style="width:17.25pt;height:16.5pt" coordsize="" o:spt="100" adj="0,,0" path="" filled="f" stroked="f">
                  <v:stroke joinstyle="miter"/>
                  <v:imagedata r:id="rId30" o:title="base_23898_24607_802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5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Верхнее Инхо"</w:t>
            </w:r>
          </w:p>
          <w:p w:rsidR="00895AEA" w:rsidRDefault="00895AEA">
            <w:pPr>
              <w:pStyle w:val="ConsPlusNormal"/>
            </w:pPr>
            <w:r>
              <w:t>"село Гадари"</w:t>
            </w:r>
          </w:p>
          <w:p w:rsidR="00895AEA" w:rsidRDefault="00895AEA">
            <w:pPr>
              <w:pStyle w:val="ConsPlusNormal"/>
            </w:pPr>
            <w:r>
              <w:t>"село Данух"</w:t>
            </w:r>
          </w:p>
          <w:p w:rsidR="00895AEA" w:rsidRDefault="00895AEA">
            <w:pPr>
              <w:pStyle w:val="ConsPlusNormal"/>
            </w:pPr>
            <w:r>
              <w:t>"село Ингиши"</w:t>
            </w:r>
          </w:p>
          <w:p w:rsidR="00895AEA" w:rsidRDefault="00895AEA">
            <w:pPr>
              <w:pStyle w:val="ConsPlusNormal"/>
            </w:pPr>
            <w:r>
              <w:t>"село Килятль"</w:t>
            </w:r>
          </w:p>
          <w:p w:rsidR="00895AEA" w:rsidRDefault="00895AEA">
            <w:pPr>
              <w:pStyle w:val="ConsPlusNormal"/>
            </w:pPr>
            <w:r>
              <w:t>"село Нижнее Инхо"</w:t>
            </w:r>
          </w:p>
          <w:p w:rsidR="00895AEA" w:rsidRDefault="00895AEA">
            <w:pPr>
              <w:pStyle w:val="ConsPlusNormal"/>
            </w:pPr>
            <w:r>
              <w:t>"село Тлярата"</w:t>
            </w:r>
          </w:p>
          <w:p w:rsidR="00895AEA" w:rsidRDefault="00895AEA">
            <w:pPr>
              <w:pStyle w:val="ConsPlusNormal"/>
            </w:pPr>
            <w:r>
              <w:t>"село Чирката"</w:t>
            </w:r>
          </w:p>
          <w:p w:rsidR="00895AEA" w:rsidRDefault="00895AEA">
            <w:pPr>
              <w:pStyle w:val="ConsPlusNormal"/>
            </w:pPr>
            <w:r>
              <w:t>"село Читль"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"Арадирихский"</w:t>
            </w:r>
          </w:p>
          <w:p w:rsidR="00895AEA" w:rsidRDefault="00895AEA">
            <w:pPr>
              <w:pStyle w:val="ConsPlusNormal"/>
            </w:pPr>
            <w:r>
              <w:t>в составе сел: Нижний Арадирих, Верхний Арадирих, Средний Арадирих</w:t>
            </w:r>
          </w:p>
          <w:p w:rsidR="00895AEA" w:rsidRDefault="00895AEA">
            <w:pPr>
              <w:pStyle w:val="ConsPlusNormal"/>
            </w:pPr>
            <w:r>
              <w:t>"сельсовет "Аргванинский"</w:t>
            </w:r>
          </w:p>
          <w:p w:rsidR="00895AEA" w:rsidRDefault="00895AEA">
            <w:pPr>
              <w:pStyle w:val="ConsPlusNormal"/>
            </w:pPr>
            <w:r>
              <w:t>в составе сел: Аргвани, Новое Аргвани, Нанибика</w:t>
            </w:r>
          </w:p>
          <w:p w:rsidR="00895AEA" w:rsidRDefault="00895AEA">
            <w:pPr>
              <w:pStyle w:val="ConsPlusNormal"/>
            </w:pPr>
            <w:r>
              <w:t>"сельсовет "Игалинский"</w:t>
            </w:r>
          </w:p>
          <w:p w:rsidR="00895AEA" w:rsidRDefault="00895AEA">
            <w:pPr>
              <w:pStyle w:val="ConsPlusNormal"/>
            </w:pPr>
            <w:r>
              <w:t>в составе сел: Игали, Кунзах, Тантари, Цанатль</w:t>
            </w:r>
          </w:p>
          <w:p w:rsidR="00895AEA" w:rsidRDefault="00895AEA">
            <w:pPr>
              <w:pStyle w:val="ConsPlusNormal"/>
            </w:pPr>
            <w:r>
              <w:t>"сельсовет "Мехельтинский"</w:t>
            </w:r>
          </w:p>
          <w:p w:rsidR="00895AEA" w:rsidRDefault="00895AEA">
            <w:pPr>
              <w:pStyle w:val="ConsPlusNormal"/>
            </w:pPr>
            <w:r>
              <w:t>в составе сел: Мехельта, Старый Сивух, Нарыш</w:t>
            </w:r>
          </w:p>
          <w:p w:rsidR="00895AEA" w:rsidRDefault="00895AEA">
            <w:pPr>
              <w:pStyle w:val="ConsPlusNormal"/>
            </w:pPr>
            <w:r>
              <w:t>"сельсовет "Цилитлинский"</w:t>
            </w:r>
          </w:p>
          <w:p w:rsidR="00895AEA" w:rsidRDefault="00895AEA">
            <w:pPr>
              <w:pStyle w:val="ConsPlusNormal"/>
            </w:pPr>
            <w:r>
              <w:t>в составе сел: Цилитль, Цияб-Цилитли</w:t>
            </w:r>
          </w:p>
          <w:p w:rsidR="00895AEA" w:rsidRDefault="00895AEA">
            <w:pPr>
              <w:pStyle w:val="ConsPlusNormal"/>
            </w:pPr>
            <w:r>
              <w:t>"сельсовет "Шабдухский"</w:t>
            </w:r>
          </w:p>
          <w:p w:rsidR="00895AEA" w:rsidRDefault="00895AEA">
            <w:pPr>
              <w:pStyle w:val="ConsPlusNormal"/>
            </w:pPr>
            <w:r>
              <w:t>в составе сел: Шабдух, Ичичали, Цунти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21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"ГУНИБСКИЙ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45" style="width:17.25pt;height:16.5pt" coordsize="" o:spt="100" adj="0,,0" path="" filled="f" stroked="f">
                  <v:stroke joinstyle="miter"/>
                  <v:imagedata r:id="rId17" o:title="base_23898_24607_803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46" style="width:16.5pt;height:16.5pt" coordsize="" o:spt="100" adj="0,,0" path="" filled="f" stroked="f">
                  <v:stroke joinstyle="miter"/>
                  <v:imagedata r:id="rId29" o:title="base_23898_24607_80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47" style="width:16.5pt;height:16.5pt" coordsize="" o:spt="100" adj="0,,0" path="" filled="f" stroked="f">
                  <v:stroke joinstyle="miter"/>
                  <v:imagedata r:id="rId29" o:title="base_23898_24607_80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48" style="width:16.5pt;height:16.5pt" coordsize="" o:spt="100" adj="0,,0" path="" filled="f" stroked="f">
                  <v:stroke joinstyle="miter"/>
                  <v:imagedata r:id="rId29" o:title="base_23898_24607_80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49" style="width:17.25pt;height:16.5pt" coordsize="" o:spt="100" adj="0,,0" path="" filled="f" stroked="f">
                  <v:stroke joinstyle="miter"/>
                  <v:imagedata r:id="rId30" o:title="base_23898_24607_807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50" style="width:16.5pt;height:16.5pt" coordsize="" o:spt="100" adj="0,,0" path="" filled="f" stroked="f">
                  <v:stroke joinstyle="miter"/>
                  <v:imagedata r:id="rId29" o:title="base_23898_24607_80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51" style="width:16.5pt;height:16.5pt" coordsize="" o:spt="100" adj="0,,0" path="" filled="f" stroked="f">
                  <v:stroke joinstyle="miter"/>
                  <v:imagedata r:id="rId29" o:title="base_23898_24607_80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52" style="width:16.5pt;height:16.5pt" coordsize="" o:spt="100" adj="0,,0" path="" filled="f" stroked="f">
                  <v:stroke joinstyle="miter"/>
                  <v:imagedata r:id="rId29" o:title="base_23898_24607_81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53" style="width:17.25pt;height:16.5pt" coordsize="" o:spt="100" adj="0,,0" path="" filled="f" stroked="f">
                  <v:stroke joinstyle="miter"/>
                  <v:imagedata r:id="rId30" o:title="base_23898_24607_811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54" style="width:16.5pt;height:16.5pt" coordsize="" o:spt="100" adj="0,,0" path="" filled="f" stroked="f">
                  <v:stroke joinstyle="miter"/>
                  <v:imagedata r:id="rId29" o:title="base_23898_24607_81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55" style="width:17.25pt;height:16.5pt" coordsize="" o:spt="100" adj="0,,0" path="" filled="f" stroked="f">
                  <v:stroke joinstyle="miter"/>
                  <v:imagedata r:id="rId30" o:title="base_23898_24607_813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водоснабжением, канализацией и оборудованные ваннами с водонагревательными приборами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Гуниб"</w:t>
            </w:r>
          </w:p>
          <w:p w:rsidR="00895AEA" w:rsidRDefault="00895AEA">
            <w:pPr>
              <w:pStyle w:val="ConsPlusNormal"/>
            </w:pPr>
            <w:r>
              <w:t>"сельсовет "Кегерский"</w:t>
            </w:r>
          </w:p>
          <w:p w:rsidR="00895AEA" w:rsidRDefault="00895AEA">
            <w:pPr>
              <w:pStyle w:val="ConsPlusNormal"/>
            </w:pPr>
            <w:r>
              <w:t>село Нижний Кегер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централизованным водоснабжением, канализацией и оборудованные ваннами с водонагревательными приборами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Гуниб"</w:t>
            </w:r>
          </w:p>
          <w:p w:rsidR="00895AEA" w:rsidRDefault="00895AEA">
            <w:pPr>
              <w:pStyle w:val="ConsPlusNormal"/>
            </w:pPr>
            <w:r>
              <w:t>"село Бухты"</w:t>
            </w:r>
          </w:p>
          <w:p w:rsidR="00895AEA" w:rsidRDefault="00895AEA">
            <w:pPr>
              <w:pStyle w:val="ConsPlusNormal"/>
            </w:pPr>
            <w:r>
              <w:t>"село Гонода"</w:t>
            </w:r>
          </w:p>
          <w:p w:rsidR="00895AEA" w:rsidRDefault="00895AEA">
            <w:pPr>
              <w:pStyle w:val="ConsPlusNormal"/>
            </w:pPr>
            <w:r>
              <w:t>"село Мегеб"</w:t>
            </w:r>
          </w:p>
          <w:p w:rsidR="00895AEA" w:rsidRDefault="00895AEA">
            <w:pPr>
              <w:pStyle w:val="ConsPlusNormal"/>
            </w:pPr>
            <w:r>
              <w:t>"село Обох"</w:t>
            </w:r>
          </w:p>
          <w:p w:rsidR="00895AEA" w:rsidRDefault="00895AEA">
            <w:pPr>
              <w:pStyle w:val="ConsPlusNormal"/>
            </w:pPr>
            <w:r>
              <w:t>"село Салта"</w:t>
            </w:r>
          </w:p>
          <w:p w:rsidR="00895AEA" w:rsidRDefault="00895AEA">
            <w:pPr>
              <w:pStyle w:val="ConsPlusNormal"/>
            </w:pPr>
            <w:r>
              <w:t>"село Хиндах"</w:t>
            </w:r>
          </w:p>
          <w:p w:rsidR="00895AEA" w:rsidRDefault="00895AEA">
            <w:pPr>
              <w:pStyle w:val="ConsPlusNormal"/>
            </w:pPr>
            <w:r>
              <w:t>"село Хоточ"</w:t>
            </w:r>
          </w:p>
          <w:p w:rsidR="00895AEA" w:rsidRDefault="00895AEA">
            <w:pPr>
              <w:pStyle w:val="ConsPlusNormal"/>
            </w:pPr>
            <w:r>
              <w:t>"сельсовет "Бацадинский"</w:t>
            </w:r>
          </w:p>
          <w:p w:rsidR="00895AEA" w:rsidRDefault="00895AEA">
            <w:pPr>
              <w:pStyle w:val="ConsPlusNormal"/>
            </w:pPr>
            <w:r>
              <w:t>в составе сел: Бацада, Кулла</w:t>
            </w:r>
          </w:p>
          <w:p w:rsidR="00895AEA" w:rsidRDefault="00895AEA">
            <w:pPr>
              <w:pStyle w:val="ConsPlusNormal"/>
            </w:pPr>
            <w:r>
              <w:t>"сельсовет "Кегерский"</w:t>
            </w:r>
          </w:p>
          <w:p w:rsidR="00895AEA" w:rsidRDefault="00895AEA">
            <w:pPr>
              <w:pStyle w:val="ConsPlusNormal"/>
            </w:pPr>
            <w:r>
              <w:t>в составе сел: Кегер, Нижний Кегер</w:t>
            </w:r>
          </w:p>
          <w:p w:rsidR="00895AEA" w:rsidRDefault="00895AEA">
            <w:pPr>
              <w:pStyle w:val="ConsPlusNormal"/>
            </w:pPr>
            <w:r>
              <w:t>"сельсовет "Кородинский"</w:t>
            </w:r>
          </w:p>
          <w:p w:rsidR="00895AEA" w:rsidRDefault="00895AEA">
            <w:pPr>
              <w:pStyle w:val="ConsPlusNormal"/>
            </w:pPr>
            <w:r>
              <w:t>в составе сел: Корода, Карадах</w:t>
            </w:r>
          </w:p>
          <w:p w:rsidR="00895AEA" w:rsidRDefault="00895AEA">
            <w:pPr>
              <w:pStyle w:val="ConsPlusNormal"/>
            </w:pPr>
            <w:r>
              <w:t>"сельсовет "Кудалинский"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душевыми с водонагревательными приборами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bottom w:val="nil"/>
            </w:tcBorders>
          </w:tcPr>
          <w:p w:rsidR="00895AEA" w:rsidRDefault="00895AEA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895AEA" w:rsidRDefault="00895AEA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895AEA" w:rsidRDefault="00895AEA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В официальном тексте документа, видимо, допущена опечатка: одно и то же слово</w:t>
            </w:r>
          </w:p>
          <w:p w:rsidR="00895AEA" w:rsidRDefault="00895AEA">
            <w:pPr>
              <w:pStyle w:val="ConsPlusNormal"/>
            </w:pPr>
            <w:r>
              <w:rPr>
                <w:color w:val="0A2666"/>
              </w:rPr>
              <w:t>"Амуариб" повторяется дважды.</w:t>
            </w:r>
          </w:p>
          <w:p w:rsidR="00895AEA" w:rsidRDefault="00895AEA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в составе сел: Кудали, Силта</w:t>
            </w:r>
          </w:p>
          <w:p w:rsidR="00895AEA" w:rsidRDefault="00895AEA">
            <w:pPr>
              <w:pStyle w:val="ConsPlusNormal"/>
            </w:pPr>
            <w:r>
              <w:t>"сельсовет "Ругуджинский"</w:t>
            </w:r>
          </w:p>
          <w:p w:rsidR="00895AEA" w:rsidRDefault="00895AEA">
            <w:pPr>
              <w:pStyle w:val="ConsPlusNormal"/>
            </w:pPr>
            <w:r>
              <w:t>в составе сел: Ругуджа, Мадала, Мучула, Ункида, Хопор</w:t>
            </w:r>
          </w:p>
          <w:p w:rsidR="00895AEA" w:rsidRDefault="00895AEA">
            <w:pPr>
              <w:pStyle w:val="ConsPlusNormal"/>
            </w:pPr>
            <w:r>
              <w:t>"сельсовет "Согратлинский"</w:t>
            </w:r>
          </w:p>
          <w:p w:rsidR="00895AEA" w:rsidRDefault="00895AEA">
            <w:pPr>
              <w:pStyle w:val="ConsPlusNormal"/>
            </w:pPr>
            <w:r>
              <w:t>в составе сел: Согратль, Наказух</w:t>
            </w:r>
          </w:p>
          <w:p w:rsidR="00895AEA" w:rsidRDefault="00895AEA">
            <w:pPr>
              <w:pStyle w:val="ConsPlusNormal"/>
            </w:pPr>
            <w:r>
              <w:t>"сельсовет "Тлогобский"</w:t>
            </w:r>
          </w:p>
          <w:p w:rsidR="00895AEA" w:rsidRDefault="00895AEA">
            <w:pPr>
              <w:pStyle w:val="ConsPlusNormal"/>
            </w:pPr>
            <w:r>
              <w:t>в составе сел: Тлогоб, Агада, Урала, Ала, Балануб, Большой Урала, Амуариб, Амуариб, Асхабиль-Кули, Балдутль, Басар, Бацикварих, Газилала, Гарбилазда, Зазилькала, Хенда, Мачада, Умайласулазда, Чарах, Шубада, Малый Урала, Дадулазда, Ивайлазда, Кукер, Мугдаб, Обонуб, Росутль, Сех, Хамагиб, Хацуноб, Хебдид, Цамла, Цалада, Чоноб, Эгеда, Энсеруда</w:t>
            </w:r>
          </w:p>
          <w:p w:rsidR="00895AEA" w:rsidRDefault="00895AEA">
            <w:pPr>
              <w:pStyle w:val="ConsPlusNormal"/>
            </w:pPr>
            <w:r>
              <w:t>"сельсовет "Чохский"</w:t>
            </w:r>
          </w:p>
          <w:p w:rsidR="00895AEA" w:rsidRDefault="00895AEA">
            <w:pPr>
              <w:pStyle w:val="ConsPlusNormal"/>
            </w:pPr>
            <w:r>
              <w:t>в составе сел: Чох, Коммуна, Гамсутль</w:t>
            </w:r>
          </w:p>
          <w:p w:rsidR="00895AEA" w:rsidRDefault="00895AEA">
            <w:pPr>
              <w:pStyle w:val="ConsPlusNormal"/>
            </w:pPr>
            <w:r>
              <w:t>"сельсовет "Шангодинский"</w:t>
            </w:r>
          </w:p>
          <w:p w:rsidR="00895AEA" w:rsidRDefault="00895AEA">
            <w:pPr>
              <w:pStyle w:val="ConsPlusNormal"/>
            </w:pPr>
            <w:r>
              <w:t>в составе сел: Шангода, Шитли</w:t>
            </w:r>
          </w:p>
          <w:p w:rsidR="00895AEA" w:rsidRDefault="00895AEA">
            <w:pPr>
              <w:pStyle w:val="ConsPlusNormal"/>
            </w:pPr>
            <w:r>
              <w:t>"сельсовет "Шуланинский"</w:t>
            </w:r>
          </w:p>
          <w:p w:rsidR="00895AEA" w:rsidRDefault="00895AEA">
            <w:pPr>
              <w:pStyle w:val="ConsPlusNormal"/>
            </w:pPr>
            <w:r>
              <w:t>в составе сел: Шулани, Унты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22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"ДАХАДАЕВСКИЙ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56" style="width:17.25pt;height:16.5pt" coordsize="" o:spt="100" adj="0,,0" path="" filled="f" stroked="f">
                  <v:stroke joinstyle="miter"/>
                  <v:imagedata r:id="rId17" o:title="base_23898_24607_814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57" style="width:16.5pt;height:16.5pt" coordsize="" o:spt="100" adj="0,,0" path="" filled="f" stroked="f">
                  <v:stroke joinstyle="miter"/>
                  <v:imagedata r:id="rId29" o:title="base_23898_24607_81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58" style="width:16.5pt;height:16.5pt" coordsize="" o:spt="100" adj="0,,0" path="" filled="f" stroked="f">
                  <v:stroke joinstyle="miter"/>
                  <v:imagedata r:id="rId29" o:title="base_23898_24607_81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59" style="width:16.5pt;height:16.5pt" coordsize="" o:spt="100" adj="0,,0" path="" filled="f" stroked="f">
                  <v:stroke joinstyle="miter"/>
                  <v:imagedata r:id="rId29" o:title="base_23898_24607_81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60" style="width:17.25pt;height:16.5pt" coordsize="" o:spt="100" adj="0,,0" path="" filled="f" stroked="f">
                  <v:stroke joinstyle="miter"/>
                  <v:imagedata r:id="rId30" o:title="base_23898_24607_818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61" style="width:16.5pt;height:16.5pt" coordsize="" o:spt="100" adj="0,,0" path="" filled="f" stroked="f">
                  <v:stroke joinstyle="miter"/>
                  <v:imagedata r:id="rId29" o:title="base_23898_24607_81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62" style="width:16.5pt;height:16.5pt" coordsize="" o:spt="100" adj="0,,0" path="" filled="f" stroked="f">
                  <v:stroke joinstyle="miter"/>
                  <v:imagedata r:id="rId29" o:title="base_23898_24607_82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63" style="width:16.5pt;height:16.5pt" coordsize="" o:spt="100" adj="0,,0" path="" filled="f" stroked="f">
                  <v:stroke joinstyle="miter"/>
                  <v:imagedata r:id="rId29" o:title="base_23898_24607_82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64" style="width:17.25pt;height:16.5pt" coordsize="" o:spt="100" adj="0,,0" path="" filled="f" stroked="f">
                  <v:stroke joinstyle="miter"/>
                  <v:imagedata r:id="rId30" o:title="base_23898_24607_822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65" style="width:16.5pt;height:16.5pt" coordsize="" o:spt="100" adj="0,,0" path="" filled="f" stroked="f">
                  <v:stroke joinstyle="miter"/>
                  <v:imagedata r:id="rId29" o:title="base_23898_24607_82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66" style="width:17.25pt;height:16.5pt" coordsize="" o:spt="100" adj="0,,0" path="" filled="f" stroked="f">
                  <v:stroke joinstyle="miter"/>
                  <v:imagedata r:id="rId30" o:title="base_23898_24607_824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5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городское поселение "поселок Кубачи":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"Уркарахский":</w:t>
            </w:r>
          </w:p>
          <w:p w:rsidR="00895AEA" w:rsidRDefault="00895AEA">
            <w:pPr>
              <w:pStyle w:val="ConsPlusNormal"/>
            </w:pPr>
            <w:r>
              <w:t>село Уркарах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"Уркарахский":</w:t>
            </w:r>
          </w:p>
          <w:p w:rsidR="00895AEA" w:rsidRDefault="00895AEA">
            <w:pPr>
              <w:pStyle w:val="ConsPlusNormal"/>
            </w:pPr>
            <w:r>
              <w:t>село Уркарах</w:t>
            </w:r>
          </w:p>
          <w:p w:rsidR="00895AEA" w:rsidRDefault="00895AEA">
            <w:pPr>
              <w:pStyle w:val="ConsPlusNormal"/>
            </w:pPr>
            <w:r>
              <w:t>"сельсовет "Кищинский":</w:t>
            </w:r>
          </w:p>
          <w:p w:rsidR="00895AEA" w:rsidRDefault="00895AEA">
            <w:pPr>
              <w:pStyle w:val="ConsPlusNormal"/>
            </w:pPr>
            <w:r>
              <w:t>село Кища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Дибгалик"</w:t>
            </w:r>
          </w:p>
          <w:p w:rsidR="00895AEA" w:rsidRDefault="00895AEA">
            <w:pPr>
              <w:pStyle w:val="ConsPlusNormal"/>
            </w:pPr>
            <w:r>
              <w:t>"село Зильбачи"</w:t>
            </w:r>
          </w:p>
          <w:p w:rsidR="00895AEA" w:rsidRDefault="00895AEA">
            <w:pPr>
              <w:pStyle w:val="ConsPlusNormal"/>
            </w:pPr>
            <w:r>
              <w:t>"село Зубанчи"</w:t>
            </w:r>
          </w:p>
          <w:p w:rsidR="00895AEA" w:rsidRDefault="00895AEA">
            <w:pPr>
              <w:pStyle w:val="ConsPlusNormal"/>
            </w:pPr>
            <w:r>
              <w:t>"село Калкни"</w:t>
            </w:r>
          </w:p>
          <w:p w:rsidR="00895AEA" w:rsidRDefault="00895AEA">
            <w:pPr>
              <w:pStyle w:val="ConsPlusNormal"/>
            </w:pPr>
            <w:r>
              <w:t>"село Меусиша"</w:t>
            </w:r>
          </w:p>
          <w:p w:rsidR="00895AEA" w:rsidRDefault="00895AEA">
            <w:pPr>
              <w:pStyle w:val="ConsPlusNormal"/>
            </w:pPr>
            <w:r>
              <w:t>"село Харбук"</w:t>
            </w:r>
          </w:p>
          <w:p w:rsidR="00895AEA" w:rsidRDefault="00895AEA">
            <w:pPr>
              <w:pStyle w:val="ConsPlusNormal"/>
            </w:pPr>
            <w:r>
              <w:t>"село Чишили"</w:t>
            </w:r>
          </w:p>
          <w:p w:rsidR="00895AEA" w:rsidRDefault="00895AEA">
            <w:pPr>
              <w:pStyle w:val="ConsPlusNormal"/>
            </w:pPr>
            <w:r>
              <w:t>"сельсовет "Дибгашинский"</w:t>
            </w:r>
          </w:p>
          <w:p w:rsidR="00895AEA" w:rsidRDefault="00895AEA">
            <w:pPr>
              <w:pStyle w:val="ConsPlusNormal"/>
            </w:pPr>
            <w:r>
              <w:t>"село Дибгаши</w:t>
            </w:r>
          </w:p>
          <w:p w:rsidR="00895AEA" w:rsidRDefault="00895AEA">
            <w:pPr>
              <w:pStyle w:val="ConsPlusNormal"/>
            </w:pPr>
            <w:r>
              <w:t>"сельсовет "Дуакарский"</w:t>
            </w:r>
          </w:p>
          <w:p w:rsidR="00895AEA" w:rsidRDefault="00895AEA">
            <w:pPr>
              <w:pStyle w:val="ConsPlusNormal"/>
            </w:pPr>
            <w:r>
              <w:t>в составе сел: Дуакар, Микрасанамахи, Хулабаркмахи, Кищамахи, Мукракари, Сумия, Узралмахи, Никабаркмахи, Сур-Сурбачи</w:t>
            </w:r>
          </w:p>
          <w:p w:rsidR="00895AEA" w:rsidRDefault="00895AEA">
            <w:pPr>
              <w:pStyle w:val="ConsPlusNormal"/>
            </w:pPr>
            <w:r>
              <w:t>"сельсовет "Карбучимахинский"</w:t>
            </w:r>
          </w:p>
          <w:p w:rsidR="00895AEA" w:rsidRDefault="00895AEA">
            <w:pPr>
              <w:pStyle w:val="ConsPlusNormal"/>
            </w:pPr>
            <w:r>
              <w:t>в составе сел: Карбучимахи, Аяцимахи</w:t>
            </w:r>
          </w:p>
          <w:p w:rsidR="00895AEA" w:rsidRDefault="00895AEA">
            <w:pPr>
              <w:pStyle w:val="ConsPlusNormal"/>
            </w:pPr>
            <w:r>
              <w:t>"сельсовет "Кищинский":</w:t>
            </w:r>
          </w:p>
          <w:p w:rsidR="00895AEA" w:rsidRDefault="00895AEA">
            <w:pPr>
              <w:pStyle w:val="ConsPlusNormal"/>
            </w:pPr>
            <w:r>
              <w:t>село Шулерчи</w:t>
            </w:r>
          </w:p>
          <w:p w:rsidR="00895AEA" w:rsidRDefault="00895AEA">
            <w:pPr>
              <w:pStyle w:val="ConsPlusNormal"/>
            </w:pPr>
            <w:r>
              <w:t>"сельсовет "Кудагинский"</w:t>
            </w:r>
          </w:p>
          <w:p w:rsidR="00895AEA" w:rsidRDefault="00895AEA">
            <w:pPr>
              <w:pStyle w:val="ConsPlusNormal"/>
            </w:pPr>
            <w:r>
              <w:t>село Ираги</w:t>
            </w:r>
          </w:p>
          <w:p w:rsidR="00895AEA" w:rsidRDefault="00895AEA">
            <w:pPr>
              <w:pStyle w:val="ConsPlusNormal"/>
            </w:pPr>
            <w:r>
              <w:t>"сельсовет "Сутбукский":</w:t>
            </w:r>
          </w:p>
          <w:p w:rsidR="00895AEA" w:rsidRDefault="00895AEA">
            <w:pPr>
              <w:pStyle w:val="ConsPlusNormal"/>
            </w:pPr>
            <w:r>
              <w:t>Урцаки, Бакни, Шаласи</w:t>
            </w:r>
          </w:p>
          <w:p w:rsidR="00895AEA" w:rsidRDefault="00895AEA">
            <w:pPr>
              <w:pStyle w:val="ConsPlusNormal"/>
            </w:pPr>
            <w:r>
              <w:t>"сельсовет "Трисанчинский"</w:t>
            </w:r>
          </w:p>
          <w:p w:rsidR="00895AEA" w:rsidRDefault="00895AEA">
            <w:pPr>
              <w:pStyle w:val="ConsPlusNormal"/>
            </w:pPr>
            <w:r>
              <w:t>в составе сел: Трисанчи, Джурмачи</w:t>
            </w:r>
          </w:p>
          <w:p w:rsidR="00895AEA" w:rsidRDefault="00895AEA">
            <w:pPr>
              <w:pStyle w:val="ConsPlusNormal"/>
            </w:pPr>
            <w:r>
              <w:t>"сельсовет "Ураринский"</w:t>
            </w:r>
          </w:p>
          <w:p w:rsidR="00895AEA" w:rsidRDefault="00895AEA">
            <w:pPr>
              <w:pStyle w:val="ConsPlusNormal"/>
            </w:pPr>
            <w:r>
              <w:t>в составе сел: Урари, Туракаримахи, Мусклимахи, Урхнища, Каркаци, Уркутамахи-1, Уркутамахи-2, Бутулта</w:t>
            </w:r>
          </w:p>
          <w:p w:rsidR="00895AEA" w:rsidRDefault="00895AEA">
            <w:pPr>
              <w:pStyle w:val="ConsPlusNormal"/>
            </w:pPr>
            <w:r>
              <w:t>"сельсовет "Цизгаринский":</w:t>
            </w:r>
          </w:p>
          <w:p w:rsidR="00895AEA" w:rsidRDefault="00895AEA">
            <w:pPr>
              <w:pStyle w:val="ConsPlusNormal"/>
            </w:pPr>
            <w:r>
              <w:t>село Цизгари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Кунки"</w:t>
            </w:r>
          </w:p>
          <w:p w:rsidR="00895AEA" w:rsidRDefault="00895AEA">
            <w:pPr>
              <w:pStyle w:val="ConsPlusNormal"/>
            </w:pPr>
            <w:r>
              <w:t>"село Хуршни"</w:t>
            </w:r>
          </w:p>
          <w:p w:rsidR="00895AEA" w:rsidRDefault="00895AEA">
            <w:pPr>
              <w:pStyle w:val="ConsPlusNormal"/>
            </w:pPr>
            <w:r>
              <w:t>"село Морское"</w:t>
            </w:r>
          </w:p>
          <w:p w:rsidR="00895AEA" w:rsidRDefault="00895AEA">
            <w:pPr>
              <w:pStyle w:val="ConsPlusNormal"/>
            </w:pPr>
            <w:r>
              <w:t>"сельсовет "Аштынский"</w:t>
            </w:r>
          </w:p>
          <w:p w:rsidR="00895AEA" w:rsidRDefault="00895AEA">
            <w:pPr>
              <w:pStyle w:val="ConsPlusNormal"/>
            </w:pPr>
            <w:r>
              <w:t>в составе сел: Ашты, Дирбакмахи, Худуц</w:t>
            </w:r>
          </w:p>
          <w:p w:rsidR="00895AEA" w:rsidRDefault="00895AEA">
            <w:pPr>
              <w:pStyle w:val="ConsPlusNormal"/>
            </w:pPr>
            <w:r>
              <w:t>"сельсовет "Бускринский"</w:t>
            </w:r>
          </w:p>
          <w:p w:rsidR="00895AEA" w:rsidRDefault="00895AEA">
            <w:pPr>
              <w:pStyle w:val="ConsPlusNormal"/>
            </w:pPr>
            <w:r>
              <w:t>в составе сел: Бускри, Гунакари</w:t>
            </w:r>
          </w:p>
          <w:p w:rsidR="00895AEA" w:rsidRDefault="00895AEA">
            <w:pPr>
              <w:pStyle w:val="ConsPlusNormal"/>
            </w:pPr>
            <w:r>
              <w:t>"сельсовет "Дибгашинский":</w:t>
            </w:r>
          </w:p>
          <w:p w:rsidR="00895AEA" w:rsidRDefault="00895AEA">
            <w:pPr>
              <w:pStyle w:val="ConsPlusNormal"/>
            </w:pPr>
            <w:r>
              <w:t>село Ираки</w:t>
            </w:r>
          </w:p>
          <w:p w:rsidR="00895AEA" w:rsidRDefault="00895AEA">
            <w:pPr>
              <w:pStyle w:val="ConsPlusNormal"/>
            </w:pPr>
            <w:r>
              <w:t>"сельсовет "Ицаринский"</w:t>
            </w:r>
          </w:p>
          <w:p w:rsidR="00895AEA" w:rsidRDefault="00895AEA">
            <w:pPr>
              <w:pStyle w:val="ConsPlusNormal"/>
            </w:pPr>
            <w:r>
              <w:t>в составе сел: Ицари, Чахрижи, Санакари</w:t>
            </w:r>
          </w:p>
          <w:p w:rsidR="00895AEA" w:rsidRDefault="00895AEA">
            <w:pPr>
              <w:pStyle w:val="ConsPlusNormal"/>
            </w:pPr>
            <w:r>
              <w:t>"сельсовет "Кудагинский"</w:t>
            </w:r>
          </w:p>
          <w:p w:rsidR="00895AEA" w:rsidRDefault="00895AEA">
            <w:pPr>
              <w:pStyle w:val="ConsPlusNormal"/>
            </w:pPr>
            <w:r>
              <w:t>село Кудагу</w:t>
            </w:r>
          </w:p>
          <w:p w:rsidR="00895AEA" w:rsidRDefault="00895AEA">
            <w:pPr>
              <w:pStyle w:val="ConsPlusNormal"/>
            </w:pPr>
            <w:r>
              <w:t>"сельсовет "Сутбукский":</w:t>
            </w:r>
          </w:p>
          <w:p w:rsidR="00895AEA" w:rsidRDefault="00895AEA">
            <w:pPr>
              <w:pStyle w:val="ConsPlusNormal"/>
            </w:pPr>
            <w:r>
              <w:t>село Сутбук</w:t>
            </w:r>
          </w:p>
          <w:p w:rsidR="00895AEA" w:rsidRDefault="00895AEA">
            <w:pPr>
              <w:pStyle w:val="ConsPlusNormal"/>
            </w:pPr>
            <w:r>
              <w:t>"сельсовет "Урагинский"</w:t>
            </w:r>
          </w:p>
          <w:p w:rsidR="00895AEA" w:rsidRDefault="00895AEA">
            <w:pPr>
              <w:pStyle w:val="ConsPlusNormal"/>
            </w:pPr>
            <w:r>
              <w:t>в составе сел: Ураги, Дзилебки, Шари, Гузбая, Амузги</w:t>
            </w:r>
          </w:p>
          <w:p w:rsidR="00895AEA" w:rsidRDefault="00895AEA">
            <w:pPr>
              <w:pStyle w:val="ConsPlusNormal"/>
            </w:pPr>
            <w:r>
              <w:t>"сельсовет "Ураринский":</w:t>
            </w:r>
          </w:p>
          <w:p w:rsidR="00895AEA" w:rsidRDefault="00895AEA">
            <w:pPr>
              <w:pStyle w:val="ConsPlusNormal"/>
            </w:pPr>
            <w:r>
              <w:t>село Аяцури,</w:t>
            </w:r>
          </w:p>
          <w:p w:rsidR="00895AEA" w:rsidRDefault="00895AEA">
            <w:pPr>
              <w:pStyle w:val="ConsPlusNormal"/>
            </w:pPr>
            <w:r>
              <w:t>село Куркимахи</w:t>
            </w:r>
          </w:p>
          <w:p w:rsidR="00895AEA" w:rsidRDefault="00895AEA">
            <w:pPr>
              <w:pStyle w:val="ConsPlusNormal"/>
            </w:pPr>
            <w:r>
              <w:t>"Уркарахский":</w:t>
            </w:r>
          </w:p>
          <w:p w:rsidR="00895AEA" w:rsidRDefault="00895AEA">
            <w:pPr>
              <w:pStyle w:val="ConsPlusNormal"/>
            </w:pPr>
            <w:r>
              <w:t>село Новый Уркарах "сельсовет "Цизгаринский":</w:t>
            </w:r>
          </w:p>
          <w:p w:rsidR="00895AEA" w:rsidRDefault="00895AEA">
            <w:pPr>
              <w:pStyle w:val="ConsPlusNormal"/>
            </w:pPr>
            <w:r>
              <w:t>село Цураи,</w:t>
            </w:r>
          </w:p>
          <w:p w:rsidR="00895AEA" w:rsidRDefault="00895AEA">
            <w:pPr>
              <w:pStyle w:val="ConsPlusNormal"/>
            </w:pPr>
            <w:r>
              <w:t>село Шадни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23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"ДЕРБЕНТСКИЙ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531"/>
        <w:gridCol w:w="1701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2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67" style="width:17.25pt;height:16.5pt" coordsize="" o:spt="100" adj="0,,0" path="" filled="f" stroked="f">
                  <v:stroke joinstyle="miter"/>
                  <v:imagedata r:id="rId17" o:title="base_23898_24607_825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68" style="width:16.5pt;height:16.5pt" coordsize="" o:spt="100" adj="0,,0" path="" filled="f" stroked="f">
                  <v:stroke joinstyle="miter"/>
                  <v:imagedata r:id="rId29" o:title="base_23898_24607_82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69" style="width:16.5pt;height:16.5pt" coordsize="" o:spt="100" adj="0,,0" path="" filled="f" stroked="f">
                  <v:stroke joinstyle="miter"/>
                  <v:imagedata r:id="rId29" o:title="base_23898_24607_82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70" style="width:16.5pt;height:16.5pt" coordsize="" o:spt="100" adj="0,,0" path="" filled="f" stroked="f">
                  <v:stroke joinstyle="miter"/>
                  <v:imagedata r:id="rId29" o:title="base_23898_24607_82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71" style="width:17.25pt;height:16.5pt" coordsize="" o:spt="100" adj="0,,0" path="" filled="f" stroked="f">
                  <v:stroke joinstyle="miter"/>
                  <v:imagedata r:id="rId30" o:title="base_23898_24607_829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72" style="width:16.5pt;height:16.5pt" coordsize="" o:spt="100" adj="0,,0" path="" filled="f" stroked="f">
                  <v:stroke joinstyle="miter"/>
                  <v:imagedata r:id="rId29" o:title="base_23898_24607_83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73" style="width:16.5pt;height:16.5pt" coordsize="" o:spt="100" adj="0,,0" path="" filled="f" stroked="f">
                  <v:stroke joinstyle="miter"/>
                  <v:imagedata r:id="rId29" o:title="base_23898_24607_83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74" style="width:16.5pt;height:16.5pt" coordsize="" o:spt="100" adj="0,,0" path="" filled="f" stroked="f">
                  <v:stroke joinstyle="miter"/>
                  <v:imagedata r:id="rId29" o:title="base_23898_24607_83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75" style="width:17.25pt;height:16.5pt" coordsize="" o:spt="100" adj="0,,0" path="" filled="f" stroked="f">
                  <v:stroke joinstyle="miter"/>
                  <v:imagedata r:id="rId30" o:title="base_23898_24607_833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76" style="width:16.5pt;height:16.5pt" coordsize="" o:spt="100" adj="0,,0" path="" filled="f" stroked="f">
                  <v:stroke joinstyle="miter"/>
                  <v:imagedata r:id="rId29" o:title="base_23898_24607_83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77" style="width:17.25pt;height:16.5pt" coordsize="" o:spt="100" adj="0,,0" path="" filled="f" stroked="f">
                  <v:stroke joinstyle="miter"/>
                  <v:imagedata r:id="rId30" o:title="base_23898_24607_835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7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5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2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7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городские поселения: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31" w:type="dxa"/>
            <w:vMerge w:val="restart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"поселок Белиджи"</w:t>
            </w:r>
          </w:p>
          <w:p w:rsidR="00895AEA" w:rsidRDefault="00895AEA">
            <w:pPr>
              <w:pStyle w:val="ConsPlusNormal"/>
            </w:pPr>
            <w:r>
              <w:t>"поселок Мамедкала"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531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531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4-этажные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531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1531" w:type="dxa"/>
            <w:vMerge/>
          </w:tcPr>
          <w:p w:rsidR="00895AEA" w:rsidRDefault="00895AEA"/>
        </w:tc>
        <w:tc>
          <w:tcPr>
            <w:tcW w:w="1701" w:type="dxa"/>
            <w:vMerge w:val="restart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31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13947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31" w:type="dxa"/>
            <w:vMerge w:val="restart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Геджух"</w:t>
            </w:r>
          </w:p>
          <w:p w:rsidR="00895AEA" w:rsidRDefault="00895AEA">
            <w:pPr>
              <w:pStyle w:val="ConsPlusNormal"/>
            </w:pPr>
            <w:r>
              <w:t>"сельсовет "Хазарский":</w:t>
            </w:r>
          </w:p>
          <w:p w:rsidR="00895AEA" w:rsidRDefault="00895AEA">
            <w:pPr>
              <w:pStyle w:val="ConsPlusNormal"/>
            </w:pPr>
            <w:r>
              <w:t>село Хазар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531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2-этажные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531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4-этажные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1531" w:type="dxa"/>
            <w:vMerge/>
          </w:tcPr>
          <w:p w:rsidR="00895AEA" w:rsidRDefault="00895AEA"/>
        </w:tc>
        <w:tc>
          <w:tcPr>
            <w:tcW w:w="1701" w:type="dxa"/>
            <w:vMerge w:val="restart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31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31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дворовых водоразборных колонок, без канализации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  <w:r>
              <w:t>"село Аглоби"</w:t>
            </w:r>
          </w:p>
          <w:p w:rsidR="00895AEA" w:rsidRDefault="00895AEA">
            <w:pPr>
              <w:pStyle w:val="ConsPlusNormal"/>
            </w:pPr>
            <w:r>
              <w:t>"село Араблинское"</w:t>
            </w:r>
          </w:p>
          <w:p w:rsidR="00895AEA" w:rsidRDefault="00895AEA">
            <w:pPr>
              <w:pStyle w:val="ConsPlusNormal"/>
            </w:pPr>
            <w:r>
              <w:t>"село Белиджи"</w:t>
            </w:r>
          </w:p>
          <w:p w:rsidR="00895AEA" w:rsidRDefault="00895AEA">
            <w:pPr>
              <w:pStyle w:val="ConsPlusNormal"/>
            </w:pPr>
            <w:r>
              <w:t>"село Великент"</w:t>
            </w:r>
          </w:p>
          <w:p w:rsidR="00895AEA" w:rsidRDefault="00895AEA">
            <w:pPr>
              <w:pStyle w:val="ConsPlusNormal"/>
            </w:pPr>
            <w:r>
              <w:t>"село Деличобан"</w:t>
            </w:r>
          </w:p>
          <w:p w:rsidR="00895AEA" w:rsidRDefault="00895AEA">
            <w:pPr>
              <w:pStyle w:val="ConsPlusNormal"/>
            </w:pPr>
            <w:r>
              <w:t>"село Джемикент"</w:t>
            </w:r>
          </w:p>
          <w:p w:rsidR="00895AEA" w:rsidRDefault="00895AEA">
            <w:pPr>
              <w:pStyle w:val="ConsPlusNormal"/>
            </w:pPr>
            <w:r>
              <w:t>"село Кала"</w:t>
            </w:r>
          </w:p>
          <w:p w:rsidR="00895AEA" w:rsidRDefault="00895AEA">
            <w:pPr>
              <w:pStyle w:val="ConsPlusNormal"/>
            </w:pPr>
            <w:r>
              <w:t>"село Куллар"</w:t>
            </w:r>
          </w:p>
          <w:p w:rsidR="00895AEA" w:rsidRDefault="00895AEA">
            <w:pPr>
              <w:pStyle w:val="ConsPlusNormal"/>
            </w:pPr>
            <w:r>
              <w:t>"село Мугарты"</w:t>
            </w:r>
          </w:p>
          <w:p w:rsidR="00895AEA" w:rsidRDefault="00895AEA">
            <w:pPr>
              <w:pStyle w:val="ConsPlusNormal"/>
            </w:pPr>
            <w:r>
              <w:t>"село Нюгди"</w:t>
            </w:r>
          </w:p>
          <w:p w:rsidR="00895AEA" w:rsidRDefault="00895AEA">
            <w:pPr>
              <w:pStyle w:val="ConsPlusNormal"/>
            </w:pPr>
            <w:r>
              <w:t>"село Сабнова"</w:t>
            </w:r>
          </w:p>
          <w:p w:rsidR="00895AEA" w:rsidRDefault="00895AEA">
            <w:pPr>
              <w:pStyle w:val="ConsPlusNormal"/>
            </w:pPr>
            <w:r>
              <w:t>"село Салик"</w:t>
            </w:r>
          </w:p>
          <w:p w:rsidR="00895AEA" w:rsidRDefault="00895AEA">
            <w:pPr>
              <w:pStyle w:val="ConsPlusNormal"/>
            </w:pPr>
            <w:r>
              <w:t>"село Падар"</w:t>
            </w:r>
          </w:p>
          <w:p w:rsidR="00895AEA" w:rsidRDefault="00895AEA">
            <w:pPr>
              <w:pStyle w:val="ConsPlusNormal"/>
            </w:pPr>
            <w:r>
              <w:t>"село Музаим"</w:t>
            </w:r>
          </w:p>
          <w:p w:rsidR="00895AEA" w:rsidRDefault="00895AEA">
            <w:pPr>
              <w:pStyle w:val="ConsPlusNormal"/>
            </w:pPr>
            <w:r>
              <w:t>"село Уллу-Теркеме"</w:t>
            </w:r>
          </w:p>
          <w:p w:rsidR="00895AEA" w:rsidRDefault="00895AEA">
            <w:pPr>
              <w:pStyle w:val="ConsPlusNormal"/>
            </w:pPr>
            <w:r>
              <w:t>"сельсовет "Берикеевский":</w:t>
            </w:r>
          </w:p>
          <w:p w:rsidR="00895AEA" w:rsidRDefault="00895AEA">
            <w:pPr>
              <w:pStyle w:val="ConsPlusNormal"/>
            </w:pPr>
            <w:r>
              <w:t>село Берикей</w:t>
            </w:r>
          </w:p>
          <w:p w:rsidR="00895AEA" w:rsidRDefault="00895AEA">
            <w:pPr>
              <w:pStyle w:val="ConsPlusNormal"/>
            </w:pPr>
            <w:r>
              <w:t>"сельсовет "Первомайский"</w:t>
            </w:r>
          </w:p>
          <w:p w:rsidR="00895AEA" w:rsidRDefault="00895AEA">
            <w:pPr>
              <w:pStyle w:val="ConsPlusNormal"/>
            </w:pPr>
            <w:r>
              <w:t>в составе сел: Имени Мичурина, Андреевка, Юный Пахарь, Рыбзавод-51</w:t>
            </w:r>
          </w:p>
          <w:p w:rsidR="00895AEA" w:rsidRDefault="00895AEA">
            <w:pPr>
              <w:pStyle w:val="ConsPlusNormal"/>
            </w:pPr>
            <w:r>
              <w:t>"сельсовет "Рубасский"</w:t>
            </w:r>
          </w:p>
          <w:p w:rsidR="00895AEA" w:rsidRDefault="00895AEA">
            <w:pPr>
              <w:pStyle w:val="ConsPlusNormal"/>
            </w:pPr>
            <w:r>
              <w:t>в составе сел: Рубас, Коммуна</w:t>
            </w:r>
          </w:p>
          <w:p w:rsidR="00895AEA" w:rsidRDefault="00895AEA">
            <w:pPr>
              <w:pStyle w:val="ConsPlusNormal"/>
            </w:pPr>
            <w:r>
              <w:t>"сельсовет Татлярский"</w:t>
            </w:r>
          </w:p>
          <w:p w:rsidR="00895AEA" w:rsidRDefault="00895AEA">
            <w:pPr>
              <w:pStyle w:val="ConsPlusNormal"/>
            </w:pPr>
            <w:r>
              <w:t>в составе сел: Татляр, Карадаглы</w:t>
            </w:r>
          </w:p>
          <w:p w:rsidR="00895AEA" w:rsidRDefault="00895AEA">
            <w:pPr>
              <w:pStyle w:val="ConsPlusNormal"/>
            </w:pPr>
            <w:r>
              <w:t>"сельсовет "Хазарский":</w:t>
            </w:r>
          </w:p>
          <w:p w:rsidR="00895AEA" w:rsidRDefault="00895AEA">
            <w:pPr>
              <w:pStyle w:val="ConsPlusNormal"/>
            </w:pPr>
            <w:r>
              <w:t>села Нижний Джалган, Вавилово, Дюзлер</w:t>
            </w:r>
          </w:p>
          <w:p w:rsidR="00895AEA" w:rsidRDefault="00895AEA">
            <w:pPr>
              <w:pStyle w:val="ConsPlusNormal"/>
            </w:pPr>
            <w:r>
              <w:t>"сельсовет "Чинарский":</w:t>
            </w:r>
          </w:p>
          <w:p w:rsidR="00895AEA" w:rsidRDefault="00895AEA">
            <w:pPr>
              <w:pStyle w:val="ConsPlusNormal"/>
            </w:pPr>
            <w:r>
              <w:t>село Чинар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31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колонок, без канализации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  <w:r>
              <w:t>"село Джалган"</w:t>
            </w:r>
          </w:p>
          <w:p w:rsidR="00895AEA" w:rsidRDefault="00895AEA">
            <w:pPr>
              <w:pStyle w:val="ConsPlusNormal"/>
            </w:pPr>
            <w:r>
              <w:t>"село Митаги"</w:t>
            </w:r>
          </w:p>
          <w:p w:rsidR="00895AEA" w:rsidRDefault="00895AEA">
            <w:pPr>
              <w:pStyle w:val="ConsPlusNormal"/>
            </w:pPr>
            <w:r>
              <w:t>"село Рукель"</w:t>
            </w:r>
          </w:p>
          <w:p w:rsidR="00895AEA" w:rsidRDefault="00895AEA">
            <w:pPr>
              <w:pStyle w:val="ConsPlusNormal"/>
            </w:pPr>
            <w:r>
              <w:t>"село Митаги-Казмаляр"</w:t>
            </w:r>
          </w:p>
          <w:p w:rsidR="00895AEA" w:rsidRDefault="00895AEA">
            <w:pPr>
              <w:pStyle w:val="ConsPlusNormal"/>
            </w:pPr>
            <w:r>
              <w:t>"сельсовет "Берикеевский":</w:t>
            </w:r>
          </w:p>
          <w:p w:rsidR="00895AEA" w:rsidRDefault="00895AEA">
            <w:pPr>
              <w:pStyle w:val="ConsPlusNormal"/>
            </w:pPr>
            <w:r>
              <w:t>село Сегелер</w:t>
            </w:r>
          </w:p>
          <w:p w:rsidR="00895AEA" w:rsidRDefault="00895AEA">
            <w:pPr>
              <w:pStyle w:val="ConsPlusNormal"/>
            </w:pPr>
            <w:r>
              <w:t>"сельсовет "Зидьян-Казмалярский"</w:t>
            </w:r>
          </w:p>
          <w:p w:rsidR="00895AEA" w:rsidRDefault="00895AEA">
            <w:pPr>
              <w:pStyle w:val="ConsPlusNormal"/>
            </w:pPr>
            <w:r>
              <w:t>в составе сел: Зидьян-Казмаляр, Зидьян</w:t>
            </w:r>
          </w:p>
          <w:p w:rsidR="00895AEA" w:rsidRDefault="00895AEA">
            <w:pPr>
              <w:pStyle w:val="ConsPlusNormal"/>
            </w:pPr>
            <w:r>
              <w:t>"сельсовет "Чинарский":</w:t>
            </w:r>
          </w:p>
          <w:p w:rsidR="00895AEA" w:rsidRDefault="00895AEA">
            <w:pPr>
              <w:pStyle w:val="ConsPlusNormal"/>
            </w:pPr>
            <w:r>
              <w:t>село Бильгади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24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"ДОКУЗПАРИНСКИЙ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59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78" style="width:17.25pt;height:16.5pt" coordsize="" o:spt="100" adj="0,,0" path="" filled="f" stroked="f">
                  <v:stroke joinstyle="miter"/>
                  <v:imagedata r:id="rId17" o:title="base_23898_24607_836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79" style="width:16.5pt;height:16.5pt" coordsize="" o:spt="100" adj="0,,0" path="" filled="f" stroked="f">
                  <v:stroke joinstyle="miter"/>
                  <v:imagedata r:id="rId29" o:title="base_23898_24607_83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80" style="width:16.5pt;height:16.5pt" coordsize="" o:spt="100" adj="0,,0" path="" filled="f" stroked="f">
                  <v:stroke joinstyle="miter"/>
                  <v:imagedata r:id="rId29" o:title="base_23898_24607_83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81" style="width:16.5pt;height:16.5pt" coordsize="" o:spt="100" adj="0,,0" path="" filled="f" stroked="f">
                  <v:stroke joinstyle="miter"/>
                  <v:imagedata r:id="rId29" o:title="base_23898_24607_83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82" style="width:17.25pt;height:16.5pt" coordsize="" o:spt="100" adj="0,,0" path="" filled="f" stroked="f">
                  <v:stroke joinstyle="miter"/>
                  <v:imagedata r:id="rId30" o:title="base_23898_24607_840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83" style="width:16.5pt;height:16.5pt" coordsize="" o:spt="100" adj="0,,0" path="" filled="f" stroked="f">
                  <v:stroke joinstyle="miter"/>
                  <v:imagedata r:id="rId29" o:title="base_23898_24607_84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84" style="width:16.5pt;height:16.5pt" coordsize="" o:spt="100" adj="0,,0" path="" filled="f" stroked="f">
                  <v:stroke joinstyle="miter"/>
                  <v:imagedata r:id="rId29" o:title="base_23898_24607_84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85" style="width:16.5pt;height:16.5pt" coordsize="" o:spt="100" adj="0,,0" path="" filled="f" stroked="f">
                  <v:stroke joinstyle="miter"/>
                  <v:imagedata r:id="rId29" o:title="base_23898_24607_84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86" style="width:17.25pt;height:16.5pt" coordsize="" o:spt="100" adj="0,,0" path="" filled="f" stroked="f">
                  <v:stroke joinstyle="miter"/>
                  <v:imagedata r:id="rId30" o:title="base_23898_24607_844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87" style="width:16.5pt;height:16.5pt" coordsize="" o:spt="100" adj="0,,0" path="" filled="f" stroked="f">
                  <v:stroke joinstyle="miter"/>
                  <v:imagedata r:id="rId29" o:title="base_23898_24607_84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88" style="width:17.25pt;height:16.5pt" coordsize="" o:spt="100" adj="0,,0" path="" filled="f" stroked="f">
                  <v:stroke joinstyle="miter"/>
                  <v:imagedata r:id="rId30" o:title="base_23898_24607_846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6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Усухчай"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Авадан"</w:t>
            </w:r>
          </w:p>
          <w:p w:rsidR="00895AEA" w:rsidRDefault="00895AEA">
            <w:pPr>
              <w:pStyle w:val="ConsPlusNormal"/>
            </w:pPr>
            <w:r>
              <w:t>"село Каладжух"</w:t>
            </w:r>
          </w:p>
          <w:p w:rsidR="00895AEA" w:rsidRDefault="00895AEA">
            <w:pPr>
              <w:pStyle w:val="ConsPlusNormal"/>
            </w:pPr>
            <w:r>
              <w:t>"село Каракюре"</w:t>
            </w:r>
          </w:p>
          <w:p w:rsidR="00895AEA" w:rsidRDefault="00895AEA">
            <w:pPr>
              <w:pStyle w:val="ConsPlusNormal"/>
            </w:pPr>
            <w:r>
              <w:t>"село Куруш"</w:t>
            </w:r>
          </w:p>
          <w:p w:rsidR="00895AEA" w:rsidRDefault="00895AEA">
            <w:pPr>
              <w:pStyle w:val="ConsPlusNormal"/>
            </w:pPr>
            <w:r>
              <w:t>"село Мискинджа"</w:t>
            </w:r>
          </w:p>
          <w:p w:rsidR="00895AEA" w:rsidRDefault="00895AEA">
            <w:pPr>
              <w:pStyle w:val="ConsPlusNormal"/>
            </w:pPr>
            <w:r>
              <w:t>"село Новое Каракюре"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"Килерский"</w:t>
            </w:r>
          </w:p>
          <w:p w:rsidR="00895AEA" w:rsidRDefault="00895AEA">
            <w:pPr>
              <w:pStyle w:val="ConsPlusNormal"/>
            </w:pPr>
            <w:r>
              <w:t>в составе сел: Килер, Демирар, Эсетар, Керимханар, Гандурар, Кавалар, Чувалар</w:t>
            </w:r>
          </w:p>
          <w:p w:rsidR="00895AEA" w:rsidRDefault="00895AEA">
            <w:pPr>
              <w:pStyle w:val="ConsPlusNormal"/>
            </w:pPr>
            <w:r>
              <w:t>"сельсовет "Микрахский"</w:t>
            </w:r>
          </w:p>
          <w:p w:rsidR="00895AEA" w:rsidRDefault="00895AEA">
            <w:pPr>
              <w:pStyle w:val="ConsPlusNormal"/>
            </w:pPr>
            <w:r>
              <w:t>в составе сел: Микрах, Текипиркент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25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"КАЗБЕКОВСКИЙ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289" style="width:17.25pt;height:16.5pt" coordsize="" o:spt="100" adj="0,,0" path="" filled="f" stroked="f">
                  <v:stroke joinstyle="miter"/>
                  <v:imagedata r:id="rId17" o:title="base_23898_24607_847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90" style="width:16.5pt;height:16.5pt" coordsize="" o:spt="100" adj="0,,0" path="" filled="f" stroked="f">
                  <v:stroke joinstyle="miter"/>
                  <v:imagedata r:id="rId29" o:title="base_23898_24607_84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291" style="width:16.5pt;height:16.5pt" coordsize="" o:spt="100" adj="0,,0" path="" filled="f" stroked="f">
                  <v:stroke joinstyle="miter"/>
                  <v:imagedata r:id="rId29" o:title="base_23898_24607_84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292" style="width:16.5pt;height:16.5pt" coordsize="" o:spt="100" adj="0,,0" path="" filled="f" stroked="f">
                  <v:stroke joinstyle="miter"/>
                  <v:imagedata r:id="rId29" o:title="base_23898_24607_85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93" style="width:17.25pt;height:16.5pt" coordsize="" o:spt="100" adj="0,,0" path="" filled="f" stroked="f">
                  <v:stroke joinstyle="miter"/>
                  <v:imagedata r:id="rId30" o:title="base_23898_24607_851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94" style="width:16.5pt;height:16.5pt" coordsize="" o:spt="100" adj="0,,0" path="" filled="f" stroked="f">
                  <v:stroke joinstyle="miter"/>
                  <v:imagedata r:id="rId29" o:title="base_23898_24607_85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95" style="width:16.5pt;height:16.5pt" coordsize="" o:spt="100" adj="0,,0" path="" filled="f" stroked="f">
                  <v:stroke joinstyle="miter"/>
                  <v:imagedata r:id="rId29" o:title="base_23898_24607_85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296" style="width:16.5pt;height:16.5pt" coordsize="" o:spt="100" adj="0,,0" path="" filled="f" stroked="f">
                  <v:stroke joinstyle="miter"/>
                  <v:imagedata r:id="rId29" o:title="base_23898_24607_85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97" style="width:17.25pt;height:16.5pt" coordsize="" o:spt="100" adj="0,,0" path="" filled="f" stroked="f">
                  <v:stroke joinstyle="miter"/>
                  <v:imagedata r:id="rId30" o:title="base_23898_24607_855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298" style="width:16.5pt;height:16.5pt" coordsize="" o:spt="100" adj="0,,0" path="" filled="f" stroked="f">
                  <v:stroke joinstyle="miter"/>
                  <v:imagedata r:id="rId29" o:title="base_23898_24607_85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299" style="width:17.25pt;height:16.5pt" coordsize="" o:spt="100" adj="0,,0" path="" filled="f" stroked="f">
                  <v:stroke joinstyle="miter"/>
                  <v:imagedata r:id="rId30" o:title="base_23898_24607_857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Дылым"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5,7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не оборудованные ваннами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не подключенные к системе канализации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Алмак"</w:t>
            </w:r>
          </w:p>
          <w:p w:rsidR="00895AEA" w:rsidRDefault="00895AEA">
            <w:pPr>
              <w:pStyle w:val="ConsPlusNormal"/>
            </w:pPr>
            <w:r>
              <w:t>"село Буртунай"</w:t>
            </w:r>
          </w:p>
          <w:p w:rsidR="00895AEA" w:rsidRDefault="00895AEA">
            <w:pPr>
              <w:pStyle w:val="ConsPlusNormal"/>
            </w:pPr>
            <w:r>
              <w:t>"село Гертма"</w:t>
            </w:r>
          </w:p>
          <w:p w:rsidR="00895AEA" w:rsidRDefault="00895AEA">
            <w:pPr>
              <w:pStyle w:val="ConsPlusNormal"/>
            </w:pPr>
            <w:r>
              <w:t>"село Гостала"</w:t>
            </w:r>
          </w:p>
          <w:p w:rsidR="00895AEA" w:rsidRDefault="00895AEA">
            <w:pPr>
              <w:pStyle w:val="ConsPlusNormal"/>
            </w:pPr>
            <w:r>
              <w:t>"село Гуни"</w:t>
            </w:r>
          </w:p>
          <w:p w:rsidR="00895AEA" w:rsidRDefault="00895AEA">
            <w:pPr>
              <w:pStyle w:val="ConsPlusNormal"/>
            </w:pPr>
            <w:r>
              <w:t>"село Инчха"</w:t>
            </w:r>
          </w:p>
          <w:p w:rsidR="00895AEA" w:rsidRDefault="00895AEA">
            <w:pPr>
              <w:pStyle w:val="ConsPlusNormal"/>
            </w:pPr>
            <w:r>
              <w:t>"село Калининаул"</w:t>
            </w:r>
          </w:p>
          <w:p w:rsidR="00895AEA" w:rsidRDefault="00895AEA">
            <w:pPr>
              <w:pStyle w:val="ConsPlusNormal"/>
            </w:pPr>
            <w:r>
              <w:t>"село Ленинаул"</w:t>
            </w:r>
          </w:p>
          <w:p w:rsidR="00895AEA" w:rsidRDefault="00895AEA">
            <w:pPr>
              <w:pStyle w:val="ConsPlusNormal"/>
            </w:pPr>
            <w:r>
              <w:t>"сельсовет "Артлухский"</w:t>
            </w:r>
          </w:p>
          <w:p w:rsidR="00895AEA" w:rsidRDefault="00895AEA">
            <w:pPr>
              <w:pStyle w:val="ConsPlusNormal"/>
            </w:pPr>
            <w:r>
              <w:t>в составе сел: Артлух, Ахтачикан, Иминалиросо, Ахсу</w:t>
            </w:r>
          </w:p>
          <w:p w:rsidR="00895AEA" w:rsidRDefault="00895AEA">
            <w:pPr>
              <w:pStyle w:val="ConsPlusNormal"/>
            </w:pPr>
            <w:r>
              <w:t>"сельсовет "Хубарский"</w:t>
            </w:r>
          </w:p>
          <w:p w:rsidR="00895AEA" w:rsidRDefault="00895AEA">
            <w:pPr>
              <w:pStyle w:val="ConsPlusNormal"/>
            </w:pPr>
            <w:r>
              <w:t>в составе сел: Хубар, Иха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не подключенные к системе канализации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26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"КАЙТАГСКИЙ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00" style="width:17.25pt;height:16.5pt" coordsize="" o:spt="100" adj="0,,0" path="" filled="f" stroked="f">
                  <v:stroke joinstyle="miter"/>
                  <v:imagedata r:id="rId17" o:title="base_23898_24607_858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01" style="width:16.5pt;height:16.5pt" coordsize="" o:spt="100" adj="0,,0" path="" filled="f" stroked="f">
                  <v:stroke joinstyle="miter"/>
                  <v:imagedata r:id="rId29" o:title="base_23898_24607_85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02" style="width:16.5pt;height:16.5pt" coordsize="" o:spt="100" adj="0,,0" path="" filled="f" stroked="f">
                  <v:stroke joinstyle="miter"/>
                  <v:imagedata r:id="rId29" o:title="base_23898_24607_86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03" style="width:16.5pt;height:16.5pt" coordsize="" o:spt="100" adj="0,,0" path="" filled="f" stroked="f">
                  <v:stroke joinstyle="miter"/>
                  <v:imagedata r:id="rId29" o:title="base_23898_24607_86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04" style="width:17.25pt;height:16.5pt" coordsize="" o:spt="100" adj="0,,0" path="" filled="f" stroked="f">
                  <v:stroke joinstyle="miter"/>
                  <v:imagedata r:id="rId30" o:title="base_23898_24607_862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05" style="width:16.5pt;height:16.5pt" coordsize="" o:spt="100" adj="0,,0" path="" filled="f" stroked="f">
                  <v:stroke joinstyle="miter"/>
                  <v:imagedata r:id="rId29" o:title="base_23898_24607_86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06" style="width:16.5pt;height:16.5pt" coordsize="" o:spt="100" adj="0,,0" path="" filled="f" stroked="f">
                  <v:stroke joinstyle="miter"/>
                  <v:imagedata r:id="rId29" o:title="base_23898_24607_86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07" style="width:16.5pt;height:16.5pt" coordsize="" o:spt="100" adj="0,,0" path="" filled="f" stroked="f">
                  <v:stroke joinstyle="miter"/>
                  <v:imagedata r:id="rId29" o:title="base_23898_24607_86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08" style="width:17.25pt;height:16.5pt" coordsize="" o:spt="100" adj="0,,0" path="" filled="f" stroked="f">
                  <v:stroke joinstyle="miter"/>
                  <v:imagedata r:id="rId30" o:title="base_23898_24607_866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09" style="width:16.5pt;height:16.5pt" coordsize="" o:spt="100" adj="0,,0" path="" filled="f" stroked="f">
                  <v:stroke joinstyle="miter"/>
                  <v:imagedata r:id="rId29" o:title="base_23898_24607_86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10" style="width:17.25pt;height:16.5pt" coordsize="" o:spt="100" adj="0,,0" path="" filled="f" stroked="f">
                  <v:stroke joinstyle="miter"/>
                  <v:imagedata r:id="rId30" o:title="base_23898_24607_868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6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"Маджалисский"</w:t>
            </w:r>
          </w:p>
          <w:p w:rsidR="00895AEA" w:rsidRDefault="00895AEA">
            <w:pPr>
              <w:pStyle w:val="ConsPlusNormal"/>
            </w:pPr>
            <w:r>
              <w:t>село Маджалис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канализации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"Маджалисский"</w:t>
            </w:r>
          </w:p>
          <w:p w:rsidR="00895AEA" w:rsidRDefault="00895AEA">
            <w:pPr>
              <w:pStyle w:val="ConsPlusNormal"/>
            </w:pPr>
            <w:r>
              <w:t>села: Хунгия, Родниковый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канализации со сбросом стоков в выгребные ямы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Гулли"</w:t>
            </w:r>
          </w:p>
          <w:p w:rsidR="00895AEA" w:rsidRDefault="00895AEA">
            <w:pPr>
              <w:pStyle w:val="ConsPlusNormal"/>
            </w:pPr>
            <w:r>
              <w:t>"село Джинаби"</w:t>
            </w:r>
          </w:p>
          <w:p w:rsidR="00895AEA" w:rsidRDefault="00895AEA">
            <w:pPr>
              <w:pStyle w:val="ConsPlusNormal"/>
            </w:pPr>
            <w:r>
              <w:t>"село Санчи"</w:t>
            </w:r>
          </w:p>
          <w:p w:rsidR="00895AEA" w:rsidRDefault="00895AEA">
            <w:pPr>
              <w:pStyle w:val="ConsPlusNormal"/>
            </w:pPr>
            <w:r>
              <w:t>"село Чумли"</w:t>
            </w:r>
          </w:p>
          <w:p w:rsidR="00895AEA" w:rsidRDefault="00895AEA">
            <w:pPr>
              <w:pStyle w:val="ConsPlusNormal"/>
            </w:pPr>
            <w:r>
              <w:t>"сельсовет "Ахмедкентский"</w:t>
            </w:r>
          </w:p>
          <w:p w:rsidR="00895AEA" w:rsidRDefault="00895AEA">
            <w:pPr>
              <w:pStyle w:val="ConsPlusNormal"/>
            </w:pPr>
            <w:r>
              <w:t>в составе сел: Ахмедкент, Иричи, Сурхачи, Чахдикна</w:t>
            </w:r>
          </w:p>
          <w:p w:rsidR="00895AEA" w:rsidRDefault="00895AEA">
            <w:pPr>
              <w:pStyle w:val="ConsPlusNormal"/>
            </w:pPr>
            <w:r>
              <w:t>"сельсовет "Баршамайский"</w:t>
            </w:r>
          </w:p>
          <w:p w:rsidR="00895AEA" w:rsidRDefault="00895AEA">
            <w:pPr>
              <w:pStyle w:val="ConsPlusNormal"/>
            </w:pPr>
            <w:r>
              <w:t>в составе сел: Баршамай, Газия</w:t>
            </w:r>
          </w:p>
          <w:p w:rsidR="00895AEA" w:rsidRDefault="00895AEA">
            <w:pPr>
              <w:pStyle w:val="ConsPlusNormal"/>
            </w:pPr>
            <w:r>
              <w:t>"сельсовет "Варситский"</w:t>
            </w:r>
          </w:p>
          <w:p w:rsidR="00895AEA" w:rsidRDefault="00895AEA">
            <w:pPr>
              <w:pStyle w:val="ConsPlusNormal"/>
            </w:pPr>
            <w:r>
              <w:t>в составе сел: Варсит, Бажлук, Сурхавкент</w:t>
            </w:r>
          </w:p>
          <w:p w:rsidR="00895AEA" w:rsidRDefault="00895AEA">
            <w:pPr>
              <w:pStyle w:val="ConsPlusNormal"/>
            </w:pPr>
            <w:r>
              <w:t>"сельсовет "Джавгатский"</w:t>
            </w:r>
          </w:p>
          <w:p w:rsidR="00895AEA" w:rsidRDefault="00895AEA">
            <w:pPr>
              <w:pStyle w:val="ConsPlusNormal"/>
            </w:pPr>
            <w:r>
              <w:t>в составе сел: Джавгат, Рука</w:t>
            </w:r>
          </w:p>
          <w:p w:rsidR="00895AEA" w:rsidRDefault="00895AEA">
            <w:pPr>
              <w:pStyle w:val="ConsPlusNormal"/>
            </w:pPr>
            <w:r>
              <w:t>"сельсовет "Джибахнинский"</w:t>
            </w:r>
          </w:p>
          <w:p w:rsidR="00895AEA" w:rsidRDefault="00895AEA">
            <w:pPr>
              <w:pStyle w:val="ConsPlusNormal"/>
            </w:pPr>
            <w:r>
              <w:t>в составе сел: Джибахни, Кулегу, Машаты, Хидаги</w:t>
            </w:r>
          </w:p>
          <w:p w:rsidR="00895AEA" w:rsidRDefault="00895AEA">
            <w:pPr>
              <w:pStyle w:val="ConsPlusNormal"/>
            </w:pPr>
            <w:r>
              <w:t>"сельсовет "Джирабачинский"</w:t>
            </w:r>
          </w:p>
          <w:p w:rsidR="00895AEA" w:rsidRDefault="00895AEA">
            <w:pPr>
              <w:pStyle w:val="ConsPlusNormal"/>
            </w:pPr>
            <w:r>
              <w:t>в составе сел: Джирабачи, Гульды, Лища, Дакниса, Сургия</w:t>
            </w:r>
          </w:p>
          <w:p w:rsidR="00895AEA" w:rsidRDefault="00895AEA">
            <w:pPr>
              <w:pStyle w:val="ConsPlusNormal"/>
            </w:pPr>
            <w:r>
              <w:t>"сельсовет "Карацанский"</w:t>
            </w:r>
          </w:p>
          <w:p w:rsidR="00895AEA" w:rsidRDefault="00895AEA">
            <w:pPr>
              <w:pStyle w:val="ConsPlusNormal"/>
            </w:pPr>
            <w:r>
              <w:t>в составе сел: Карацан, Карталай</w:t>
            </w:r>
          </w:p>
          <w:p w:rsidR="00895AEA" w:rsidRDefault="00895AEA">
            <w:pPr>
              <w:pStyle w:val="ConsPlusNormal"/>
            </w:pPr>
            <w:r>
              <w:t>"сельсовет "Киркинский"</w:t>
            </w:r>
          </w:p>
          <w:p w:rsidR="00895AEA" w:rsidRDefault="00895AEA">
            <w:pPr>
              <w:pStyle w:val="ConsPlusNormal"/>
            </w:pPr>
            <w:r>
              <w:t>в составе сел: Кирки, Турага, Шаланша</w:t>
            </w:r>
          </w:p>
          <w:p w:rsidR="00895AEA" w:rsidRDefault="00895AEA">
            <w:pPr>
              <w:pStyle w:val="ConsPlusNormal"/>
            </w:pPr>
            <w:r>
              <w:t>"сельсовет "Кирцикский"</w:t>
            </w:r>
          </w:p>
          <w:p w:rsidR="00895AEA" w:rsidRDefault="00895AEA">
            <w:pPr>
              <w:pStyle w:val="ConsPlusNormal"/>
            </w:pPr>
            <w:r>
              <w:t>в составе сел: Кирцик, Пиляки, Шурагат</w:t>
            </w:r>
          </w:p>
          <w:p w:rsidR="00895AEA" w:rsidRDefault="00895AEA">
            <w:pPr>
              <w:pStyle w:val="ConsPlusNormal"/>
            </w:pPr>
            <w:r>
              <w:t>"сельсовет "Шилягинский"</w:t>
            </w:r>
          </w:p>
          <w:p w:rsidR="00895AEA" w:rsidRDefault="00895AEA">
            <w:pPr>
              <w:pStyle w:val="ConsPlusNormal"/>
            </w:pPr>
            <w:r>
              <w:t>в составе сел: Шиляги, Джигия, Дуреги, Кулиджа, Адага, Мижигли</w:t>
            </w:r>
          </w:p>
          <w:p w:rsidR="00895AEA" w:rsidRDefault="00895AEA">
            <w:pPr>
              <w:pStyle w:val="ConsPlusNormal"/>
            </w:pPr>
            <w:r>
              <w:t>"сельсовет "Янгикентский"</w:t>
            </w:r>
          </w:p>
          <w:p w:rsidR="00895AEA" w:rsidRDefault="00895AEA">
            <w:pPr>
              <w:pStyle w:val="ConsPlusNormal"/>
            </w:pPr>
            <w:r>
              <w:t>в составе сел: Янгикент, Маллакент, Новая Барша, Тумеллер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27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"КАЯКЕНТСКИЙ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175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11" style="width:17.25pt;height:16.5pt" coordsize="" o:spt="100" adj="0,,0" path="" filled="f" stroked="f">
                  <v:stroke joinstyle="miter"/>
                  <v:imagedata r:id="rId17" o:title="base_23898_24607_869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12" style="width:16.5pt;height:16.5pt" coordsize="" o:spt="100" adj="0,,0" path="" filled="f" stroked="f">
                  <v:stroke joinstyle="miter"/>
                  <v:imagedata r:id="rId29" o:title="base_23898_24607_87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13" style="width:16.5pt;height:16.5pt" coordsize="" o:spt="100" adj="0,,0" path="" filled="f" stroked="f">
                  <v:stroke joinstyle="miter"/>
                  <v:imagedata r:id="rId29" o:title="base_23898_24607_87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14" style="width:16.5pt;height:16.5pt" coordsize="" o:spt="100" adj="0,,0" path="" filled="f" stroked="f">
                  <v:stroke joinstyle="miter"/>
                  <v:imagedata r:id="rId29" o:title="base_23898_24607_87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15" style="width:17.25pt;height:16.5pt" coordsize="" o:spt="100" adj="0,,0" path="" filled="f" stroked="f">
                  <v:stroke joinstyle="miter"/>
                  <v:imagedata r:id="rId30" o:title="base_23898_24607_873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16" style="width:16.5pt;height:16.5pt" coordsize="" o:spt="100" adj="0,,0" path="" filled="f" stroked="f">
                  <v:stroke joinstyle="miter"/>
                  <v:imagedata r:id="rId29" o:title="base_23898_24607_87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17" style="width:16.5pt;height:16.5pt" coordsize="" o:spt="100" adj="0,,0" path="" filled="f" stroked="f">
                  <v:stroke joinstyle="miter"/>
                  <v:imagedata r:id="rId29" o:title="base_23898_24607_87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18" style="width:16.5pt;height:16.5pt" coordsize="" o:spt="100" adj="0,,0" path="" filled="f" stroked="f">
                  <v:stroke joinstyle="miter"/>
                  <v:imagedata r:id="rId29" o:title="base_23898_24607_87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19" style="width:17.25pt;height:16.5pt" coordsize="" o:spt="100" adj="0,,0" path="" filled="f" stroked="f">
                  <v:stroke joinstyle="miter"/>
                  <v:imagedata r:id="rId30" o:title="base_23898_24607_877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20" style="width:16.5pt;height:16.5pt" coordsize="" o:spt="100" adj="0,,0" path="" filled="f" stroked="f">
                  <v:stroke joinstyle="miter"/>
                  <v:imagedata r:id="rId29" o:title="base_23898_24607_87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21" style="width:17.25pt;height:16.5pt" coordsize="" o:spt="100" adj="0,,0" path="" filled="f" stroked="f">
                  <v:stroke joinstyle="miter"/>
                  <v:imagedata r:id="rId30" o:title="base_23898_24607_879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6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канализации и оборудованные ваннами с газовыми водонагревателями</w:t>
            </w:r>
          </w:p>
        </w:tc>
        <w:tc>
          <w:tcPr>
            <w:tcW w:w="1757" w:type="dxa"/>
            <w:vMerge w:val="restart"/>
          </w:tcPr>
          <w:p w:rsidR="00895AEA" w:rsidRDefault="00895AEA">
            <w:pPr>
              <w:pStyle w:val="ConsPlusNormal"/>
            </w:pPr>
            <w:r>
              <w:t>"село Башлыкент"</w:t>
            </w:r>
          </w:p>
          <w:p w:rsidR="00895AEA" w:rsidRDefault="00895AEA">
            <w:pPr>
              <w:pStyle w:val="ConsPlusNormal"/>
            </w:pPr>
            <w:r>
              <w:t>"село Дружба"</w:t>
            </w:r>
          </w:p>
          <w:p w:rsidR="00895AEA" w:rsidRDefault="00895AEA">
            <w:pPr>
              <w:pStyle w:val="ConsPlusNormal"/>
            </w:pPr>
            <w:r>
              <w:t>"село Первомайское"</w:t>
            </w:r>
          </w:p>
          <w:p w:rsidR="00895AEA" w:rsidRDefault="00895AEA">
            <w:pPr>
              <w:pStyle w:val="ConsPlusNormal"/>
            </w:pPr>
            <w:r>
              <w:t>"село Утамыш"</w:t>
            </w:r>
          </w:p>
          <w:p w:rsidR="00895AEA" w:rsidRDefault="00895AEA">
            <w:pPr>
              <w:pStyle w:val="ConsPlusNormal"/>
            </w:pPr>
            <w:r>
              <w:t>"село Герга"</w:t>
            </w:r>
          </w:p>
          <w:p w:rsidR="00895AEA" w:rsidRDefault="00895AEA">
            <w:pPr>
              <w:pStyle w:val="ConsPlusNormal"/>
            </w:pPr>
            <w:r>
              <w:t>"село Джаванкент"</w:t>
            </w:r>
          </w:p>
          <w:p w:rsidR="00895AEA" w:rsidRDefault="00895AEA">
            <w:pPr>
              <w:pStyle w:val="ConsPlusNormal"/>
            </w:pPr>
            <w:r>
              <w:t>"село Капкайкент"</w:t>
            </w:r>
          </w:p>
          <w:p w:rsidR="00895AEA" w:rsidRDefault="00895AEA">
            <w:pPr>
              <w:pStyle w:val="ConsPlusNormal"/>
            </w:pPr>
            <w:r>
              <w:t>"село Каранайаул"</w:t>
            </w:r>
          </w:p>
          <w:p w:rsidR="00895AEA" w:rsidRDefault="00895AEA">
            <w:pPr>
              <w:pStyle w:val="ConsPlusNormal"/>
            </w:pPr>
            <w:r>
              <w:t>"село Усемикент"</w:t>
            </w:r>
          </w:p>
          <w:p w:rsidR="00895AEA" w:rsidRDefault="00895AEA">
            <w:pPr>
              <w:pStyle w:val="ConsPlusNormal"/>
            </w:pPr>
            <w:r>
              <w:t>"сельсовет "Алхаджакентский"</w:t>
            </w:r>
          </w:p>
          <w:p w:rsidR="00895AEA" w:rsidRDefault="00895AEA">
            <w:pPr>
              <w:pStyle w:val="ConsPlusNormal"/>
            </w:pPr>
            <w:r>
              <w:t>в составе сел: Гаша, Алхаджакент</w:t>
            </w:r>
          </w:p>
          <w:p w:rsidR="00895AEA" w:rsidRDefault="00895AEA">
            <w:pPr>
              <w:pStyle w:val="ConsPlusNormal"/>
            </w:pPr>
            <w:r>
              <w:t>"сельсовет "Каякентский"</w:t>
            </w:r>
          </w:p>
          <w:p w:rsidR="00895AEA" w:rsidRDefault="00895AEA">
            <w:pPr>
              <w:pStyle w:val="ConsPlusNormal"/>
            </w:pPr>
            <w:r>
              <w:t>в составе сел: Каякент, Кулкам</w:t>
            </w:r>
          </w:p>
          <w:p w:rsidR="00895AEA" w:rsidRDefault="00895AEA">
            <w:pPr>
              <w:pStyle w:val="ConsPlusNormal"/>
            </w:pPr>
            <w:r>
              <w:t>"сельсовет "Нововикринский"</w:t>
            </w:r>
          </w:p>
          <w:p w:rsidR="00895AEA" w:rsidRDefault="00895AEA">
            <w:pPr>
              <w:pStyle w:val="ConsPlusNormal"/>
            </w:pPr>
            <w:r>
              <w:t>в составе сел: Новые Викри, Викри</w:t>
            </w:r>
          </w:p>
          <w:p w:rsidR="00895AEA" w:rsidRDefault="00895AEA">
            <w:pPr>
              <w:pStyle w:val="ConsPlusNormal"/>
            </w:pPr>
            <w:r>
              <w:t>"сельсовет "Новокаякентский"</w:t>
            </w:r>
          </w:p>
          <w:p w:rsidR="00895AEA" w:rsidRDefault="00895AEA">
            <w:pPr>
              <w:pStyle w:val="ConsPlusNormal"/>
            </w:pPr>
            <w:r>
              <w:t>в составе сел: Новокаякент, Инчхе</w:t>
            </w:r>
          </w:p>
          <w:p w:rsidR="00895AEA" w:rsidRDefault="00895AEA">
            <w:pPr>
              <w:pStyle w:val="ConsPlusNormal"/>
            </w:pPr>
            <w:r>
              <w:t>"сельсовет "Сагаси-Дейбукский"</w:t>
            </w:r>
          </w:p>
          <w:p w:rsidR="00895AEA" w:rsidRDefault="00895AEA">
            <w:pPr>
              <w:pStyle w:val="ConsPlusNormal"/>
            </w:pPr>
            <w:r>
              <w:t>в составе сел: Сагаси-Дейбук, Дейбук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канализации и не оборудованные ваннами</w:t>
            </w:r>
          </w:p>
        </w:tc>
        <w:tc>
          <w:tcPr>
            <w:tcW w:w="175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75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28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"КИЗИЛЮРТОВСКИЙ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6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22" style="width:17.25pt;height:16.5pt" coordsize="" o:spt="100" adj="0,,0" path="" filled="f" stroked="f">
                  <v:stroke joinstyle="miter"/>
                  <v:imagedata r:id="rId17" o:title="base_23898_24607_880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23" style="width:16.5pt;height:16.5pt" coordsize="" o:spt="100" adj="0,,0" path="" filled="f" stroked="f">
                  <v:stroke joinstyle="miter"/>
                  <v:imagedata r:id="rId29" o:title="base_23898_24607_88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24" style="width:16.5pt;height:16.5pt" coordsize="" o:spt="100" adj="0,,0" path="" filled="f" stroked="f">
                  <v:stroke joinstyle="miter"/>
                  <v:imagedata r:id="rId29" o:title="base_23898_24607_88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25" style="width:16.5pt;height:16.5pt" coordsize="" o:spt="100" adj="0,,0" path="" filled="f" stroked="f">
                  <v:stroke joinstyle="miter"/>
                  <v:imagedata r:id="rId29" o:title="base_23898_24607_88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26" style="width:17.25pt;height:16.5pt" coordsize="" o:spt="100" adj="0,,0" path="" filled="f" stroked="f">
                  <v:stroke joinstyle="miter"/>
                  <v:imagedata r:id="rId30" o:title="base_23898_24607_884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27" style="width:16.5pt;height:16.5pt" coordsize="" o:spt="100" adj="0,,0" path="" filled="f" stroked="f">
                  <v:stroke joinstyle="miter"/>
                  <v:imagedata r:id="rId29" o:title="base_23898_24607_88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28" style="width:16.5pt;height:16.5pt" coordsize="" o:spt="100" adj="0,,0" path="" filled="f" stroked="f">
                  <v:stroke joinstyle="miter"/>
                  <v:imagedata r:id="rId29" o:title="base_23898_24607_88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29" style="width:16.5pt;height:16.5pt" coordsize="" o:spt="100" adj="0,,0" path="" filled="f" stroked="f">
                  <v:stroke joinstyle="miter"/>
                  <v:imagedata r:id="rId29" o:title="base_23898_24607_88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30" style="width:17.25pt;height:16.5pt" coordsize="" o:spt="100" adj="0,,0" path="" filled="f" stroked="f">
                  <v:stroke joinstyle="miter"/>
                  <v:imagedata r:id="rId30" o:title="base_23898_24607_888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31" style="width:16.5pt;height:16.5pt" coordsize="" o:spt="100" adj="0,,0" path="" filled="f" stroked="f">
                  <v:stroke joinstyle="miter"/>
                  <v:imagedata r:id="rId29" o:title="base_23898_24607_88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32" style="width:17.25pt;height:16.5pt" coordsize="" o:spt="100" adj="0,,0" path="" filled="f" stroked="f">
                  <v:stroke joinstyle="miter"/>
                  <v:imagedata r:id="rId30" o:title="base_23898_24607_890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6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канализации, оборудованные ваннами и душами с водонагревательными приборами и сбросом стоков в выгребные ямы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Акнада"</w:t>
            </w:r>
          </w:p>
          <w:p w:rsidR="00895AEA" w:rsidRDefault="00895AEA">
            <w:pPr>
              <w:pStyle w:val="ConsPlusNormal"/>
            </w:pPr>
            <w:r>
              <w:t>"село Гельбах"</w:t>
            </w:r>
          </w:p>
          <w:p w:rsidR="00895AEA" w:rsidRDefault="00895AEA">
            <w:pPr>
              <w:pStyle w:val="ConsPlusNormal"/>
            </w:pPr>
            <w:r>
              <w:t>"село Кироваул"</w:t>
            </w:r>
          </w:p>
          <w:p w:rsidR="00895AEA" w:rsidRDefault="00895AEA">
            <w:pPr>
              <w:pStyle w:val="ConsPlusNormal"/>
            </w:pPr>
            <w:r>
              <w:t>"село Комсомольское"</w:t>
            </w:r>
          </w:p>
          <w:p w:rsidR="00895AEA" w:rsidRDefault="00895AEA">
            <w:pPr>
              <w:pStyle w:val="ConsPlusNormal"/>
            </w:pPr>
            <w:r>
              <w:t>"село Миатли"</w:t>
            </w:r>
          </w:p>
          <w:p w:rsidR="00895AEA" w:rsidRDefault="00895AEA">
            <w:pPr>
              <w:pStyle w:val="ConsPlusNormal"/>
            </w:pPr>
            <w:r>
              <w:t>"село Нижний Чирюрт"</w:t>
            </w:r>
          </w:p>
          <w:p w:rsidR="00895AEA" w:rsidRDefault="00895AEA">
            <w:pPr>
              <w:pStyle w:val="ConsPlusNormal"/>
            </w:pPr>
            <w:r>
              <w:t>"село Султан-Янги-Юрт"</w:t>
            </w:r>
          </w:p>
          <w:p w:rsidR="00895AEA" w:rsidRDefault="00895AEA">
            <w:pPr>
              <w:pStyle w:val="ConsPlusNormal"/>
            </w:pPr>
            <w:r>
              <w:t>"село Чонтаул"</w:t>
            </w:r>
          </w:p>
          <w:p w:rsidR="00895AEA" w:rsidRDefault="00895AEA">
            <w:pPr>
              <w:pStyle w:val="ConsPlusNormal"/>
            </w:pPr>
            <w:r>
              <w:t>"сельсовет "Зубутли-Миатлинский"</w:t>
            </w:r>
          </w:p>
          <w:p w:rsidR="00895AEA" w:rsidRDefault="00895AEA">
            <w:pPr>
              <w:pStyle w:val="ConsPlusNormal"/>
            </w:pPr>
            <w:r>
              <w:t>в составе сел: Зубутли-Миатли, Новое Гадари</w:t>
            </w:r>
          </w:p>
          <w:p w:rsidR="00895AEA" w:rsidRDefault="00895AEA">
            <w:pPr>
              <w:pStyle w:val="ConsPlusNormal"/>
            </w:pPr>
            <w:r>
              <w:t>"сельсовет "Нечаевский"</w:t>
            </w:r>
          </w:p>
          <w:p w:rsidR="00895AEA" w:rsidRDefault="00895AEA">
            <w:pPr>
              <w:pStyle w:val="ConsPlusNormal"/>
            </w:pPr>
            <w:r>
              <w:t>в составе сел: Нечаевка, Мацеевка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канализации, оборудованные ваннами с водонагревательными приборами и сбросом стоков в выгребные ямы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канализации, оборудованные душами с водонагревательными приборами и сбросом стоков в выгребные ямы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без канализации, ванн и душевых с водопотреблением из дворовых и уличных водоразборных колонок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канализации, оборудованные ваннами и душами с водонагревательными приборами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Новый Чиркей"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6,9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Кульзеб"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"Стальский" в составе сел: Стальское, Шушановка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29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"КИЗЛЯРСКИЙ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69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17"/>
        <w:gridCol w:w="1814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33" style="width:17.25pt;height:16.5pt" coordsize="" o:spt="100" adj="0,,0" path="" filled="f" stroked="f">
                  <v:stroke joinstyle="miter"/>
                  <v:imagedata r:id="rId17" o:title="base_23898_24607_891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34" style="width:16.5pt;height:16.5pt" coordsize="" o:spt="100" adj="0,,0" path="" filled="f" stroked="f">
                  <v:stroke joinstyle="miter"/>
                  <v:imagedata r:id="rId29" o:title="base_23898_24607_89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35" style="width:16.5pt;height:16.5pt" coordsize="" o:spt="100" adj="0,,0" path="" filled="f" stroked="f">
                  <v:stroke joinstyle="miter"/>
                  <v:imagedata r:id="rId29" o:title="base_23898_24607_89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36" style="width:16.5pt;height:16.5pt" coordsize="" o:spt="100" adj="0,,0" path="" filled="f" stroked="f">
                  <v:stroke joinstyle="miter"/>
                  <v:imagedata r:id="rId29" o:title="base_23898_24607_89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37" style="width:17.25pt;height:16.5pt" coordsize="" o:spt="100" adj="0,,0" path="" filled="f" stroked="f">
                  <v:stroke joinstyle="miter"/>
                  <v:imagedata r:id="rId30" o:title="base_23898_24607_895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38" style="width:16.5pt;height:16.5pt" coordsize="" o:spt="100" adj="0,,0" path="" filled="f" stroked="f">
                  <v:stroke joinstyle="miter"/>
                  <v:imagedata r:id="rId29" o:title="base_23898_24607_89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39" style="width:16.5pt;height:16.5pt" coordsize="" o:spt="100" adj="0,,0" path="" filled="f" stroked="f">
                  <v:stroke joinstyle="miter"/>
                  <v:imagedata r:id="rId29" o:title="base_23898_24607_89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40" style="width:16.5pt;height:16.5pt" coordsize="" o:spt="100" adj="0,,0" path="" filled="f" stroked="f">
                  <v:stroke joinstyle="miter"/>
                  <v:imagedata r:id="rId29" o:title="base_23898_24607_89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41" style="width:17.25pt;height:16.5pt" coordsize="" o:spt="100" adj="0,,0" path="" filled="f" stroked="f">
                  <v:stroke joinstyle="miter"/>
                  <v:imagedata r:id="rId30" o:title="base_23898_24607_899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42" style="width:16.5pt;height:16.5pt" coordsize="" o:spt="100" adj="0,,0" path="" filled="f" stroked="f">
                  <v:stroke joinstyle="miter"/>
                  <v:imagedata r:id="rId29" o:title="base_23898_24607_90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43" style="width:17.25pt;height:16.5pt" coordsize="" o:spt="100" adj="0,,0" path="" filled="f" stroked="f">
                  <v:stroke joinstyle="miter"/>
                  <v:imagedata r:id="rId30" o:title="base_23898_24607_901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 без канализации со сбросом стоков в выгребные ямы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</w:pPr>
            <w:r>
              <w:t>"сельсовет "Аверьяновский":</w:t>
            </w:r>
          </w:p>
          <w:p w:rsidR="00895AEA" w:rsidRDefault="00895AEA">
            <w:pPr>
              <w:pStyle w:val="ConsPlusNormal"/>
            </w:pPr>
            <w:r>
              <w:t>село Аверьяновка</w:t>
            </w:r>
          </w:p>
          <w:p w:rsidR="00895AEA" w:rsidRDefault="00895AEA">
            <w:pPr>
              <w:pStyle w:val="ConsPlusNormal"/>
            </w:pPr>
            <w:r>
              <w:t>"сельсовет "Александрийский":</w:t>
            </w:r>
          </w:p>
          <w:p w:rsidR="00895AEA" w:rsidRDefault="00895AEA">
            <w:pPr>
              <w:pStyle w:val="ConsPlusNormal"/>
            </w:pPr>
            <w:r>
              <w:t>село Александрийская</w:t>
            </w:r>
          </w:p>
          <w:p w:rsidR="00895AEA" w:rsidRDefault="00895AEA">
            <w:pPr>
              <w:pStyle w:val="ConsPlusNormal"/>
            </w:pPr>
            <w:r>
              <w:t>"сельсовет "Большезадоевский":</w:t>
            </w:r>
          </w:p>
          <w:p w:rsidR="00895AEA" w:rsidRDefault="00895AEA">
            <w:pPr>
              <w:pStyle w:val="ConsPlusNormal"/>
            </w:pPr>
            <w:r>
              <w:t>село Большезадоевское,</w:t>
            </w:r>
          </w:p>
          <w:p w:rsidR="00895AEA" w:rsidRDefault="00895AEA">
            <w:pPr>
              <w:pStyle w:val="ConsPlusNormal"/>
            </w:pPr>
            <w:r>
              <w:t>село Новогладовка</w:t>
            </w:r>
          </w:p>
          <w:p w:rsidR="00895AEA" w:rsidRDefault="00895AEA">
            <w:pPr>
              <w:pStyle w:val="ConsPlusNormal"/>
            </w:pPr>
            <w:r>
              <w:t>"сельсовет "Большебредихинский":</w:t>
            </w:r>
          </w:p>
          <w:p w:rsidR="00895AEA" w:rsidRDefault="00895AEA">
            <w:pPr>
              <w:pStyle w:val="ConsPlusNormal"/>
            </w:pPr>
            <w:r>
              <w:t>село Большебредихинское,</w:t>
            </w:r>
          </w:p>
          <w:p w:rsidR="00895AEA" w:rsidRDefault="00895AEA">
            <w:pPr>
              <w:pStyle w:val="ConsPlusNormal"/>
            </w:pPr>
            <w:r>
              <w:t>село Малое Козыревское</w:t>
            </w:r>
          </w:p>
          <w:p w:rsidR="00895AEA" w:rsidRDefault="00895AEA">
            <w:pPr>
              <w:pStyle w:val="ConsPlusNormal"/>
            </w:pPr>
            <w:r>
              <w:t>"сельсовет "Красноармейский":</w:t>
            </w:r>
          </w:p>
          <w:p w:rsidR="00895AEA" w:rsidRDefault="00895AEA">
            <w:pPr>
              <w:pStyle w:val="ConsPlusNormal"/>
            </w:pPr>
            <w:r>
              <w:t>село Имени Жданова</w:t>
            </w:r>
          </w:p>
          <w:p w:rsidR="00895AEA" w:rsidRDefault="00895AEA">
            <w:pPr>
              <w:pStyle w:val="ConsPlusNormal"/>
            </w:pPr>
            <w:r>
              <w:t>"сельсовет "Кизлярский":</w:t>
            </w:r>
          </w:p>
          <w:p w:rsidR="00895AEA" w:rsidRDefault="00895AEA">
            <w:pPr>
              <w:pStyle w:val="ConsPlusNormal"/>
            </w:pPr>
            <w:r>
              <w:t>село Юбилейное,</w:t>
            </w:r>
          </w:p>
          <w:p w:rsidR="00895AEA" w:rsidRDefault="00895AEA">
            <w:pPr>
              <w:pStyle w:val="ConsPlusNormal"/>
            </w:pPr>
            <w:r>
              <w:t>село Советское,</w:t>
            </w:r>
          </w:p>
          <w:p w:rsidR="00895AEA" w:rsidRDefault="00895AEA">
            <w:pPr>
              <w:pStyle w:val="ConsPlusNormal"/>
            </w:pPr>
            <w:r>
              <w:t>село Школьное,</w:t>
            </w:r>
          </w:p>
          <w:p w:rsidR="00895AEA" w:rsidRDefault="00895AEA">
            <w:pPr>
              <w:pStyle w:val="ConsPlusNormal"/>
            </w:pPr>
            <w:r>
              <w:t>село Пролетарское</w:t>
            </w:r>
          </w:p>
          <w:p w:rsidR="00895AEA" w:rsidRDefault="00895AEA">
            <w:pPr>
              <w:pStyle w:val="ConsPlusNormal"/>
            </w:pPr>
            <w:r>
              <w:t>"сельсовет "Крайновский":</w:t>
            </w:r>
          </w:p>
          <w:p w:rsidR="00895AEA" w:rsidRDefault="00895AEA">
            <w:pPr>
              <w:pStyle w:val="ConsPlusNormal"/>
            </w:pPr>
            <w:r>
              <w:t>село Коллективизатор</w:t>
            </w:r>
          </w:p>
          <w:p w:rsidR="00895AEA" w:rsidRDefault="00895AEA">
            <w:pPr>
              <w:pStyle w:val="ConsPlusNormal"/>
            </w:pPr>
            <w:r>
              <w:t>"сельсовет "Южный":</w:t>
            </w:r>
          </w:p>
          <w:p w:rsidR="00895AEA" w:rsidRDefault="00895AEA">
            <w:pPr>
              <w:pStyle w:val="ConsPlusNormal"/>
            </w:pPr>
            <w:r>
              <w:t>село Южное,</w:t>
            </w:r>
          </w:p>
          <w:p w:rsidR="00895AEA" w:rsidRDefault="00895AEA">
            <w:pPr>
              <w:pStyle w:val="ConsPlusNormal"/>
            </w:pPr>
            <w:r>
              <w:t>село Речное</w:t>
            </w:r>
          </w:p>
          <w:p w:rsidR="00895AEA" w:rsidRDefault="00895AEA">
            <w:pPr>
              <w:pStyle w:val="ConsPlusNormal"/>
            </w:pPr>
            <w:r>
              <w:t>"сельсовет "Яснополянский":</w:t>
            </w:r>
          </w:p>
          <w:p w:rsidR="00895AEA" w:rsidRDefault="00895AEA">
            <w:pPr>
              <w:pStyle w:val="ConsPlusNormal"/>
            </w:pPr>
            <w:r>
              <w:t>село Ясная Поляна</w:t>
            </w:r>
          </w:p>
          <w:p w:rsidR="00895AEA" w:rsidRDefault="00895AEA">
            <w:pPr>
              <w:pStyle w:val="ConsPlusNormal"/>
            </w:pPr>
            <w:r>
              <w:t>"сельсовет "Новокохановский":</w:t>
            </w:r>
          </w:p>
          <w:p w:rsidR="00895AEA" w:rsidRDefault="00895AEA">
            <w:pPr>
              <w:pStyle w:val="ConsPlusNormal"/>
            </w:pPr>
            <w:r>
              <w:t>село Краснооктябрьское,</w:t>
            </w:r>
          </w:p>
          <w:p w:rsidR="00895AEA" w:rsidRDefault="00895AEA">
            <w:pPr>
              <w:pStyle w:val="ConsPlusNormal"/>
            </w:pPr>
            <w:r>
              <w:t>село Степное</w:t>
            </w:r>
          </w:p>
          <w:p w:rsidR="00895AEA" w:rsidRDefault="00895AEA">
            <w:pPr>
              <w:pStyle w:val="ConsPlusNormal"/>
            </w:pPr>
            <w:r>
              <w:t>"село Новый Бирюзяк"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17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дворовых водоразборных колонок, без канализации со сбросом стоков в выгребные ямы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</w:pPr>
            <w:r>
              <w:t>"сельсовет "Кизлярский"</w:t>
            </w:r>
          </w:p>
          <w:p w:rsidR="00895AEA" w:rsidRDefault="00895AEA">
            <w:pPr>
              <w:pStyle w:val="ConsPlusNormal"/>
            </w:pPr>
            <w:r>
              <w:t>в составе сел: Юбилейное, Пригородное, Новое, Мирное, Советское, Школьное, Пролетарское, Октябрьское, Дальнее</w:t>
            </w:r>
          </w:p>
          <w:p w:rsidR="00895AEA" w:rsidRDefault="00895AEA">
            <w:pPr>
              <w:pStyle w:val="ConsPlusNormal"/>
            </w:pPr>
            <w:r>
              <w:t>"сельсовет "Большебредихинский"</w:t>
            </w:r>
          </w:p>
          <w:p w:rsidR="00895AEA" w:rsidRDefault="00895AEA">
            <w:pPr>
              <w:pStyle w:val="ConsPlusNormal"/>
            </w:pPr>
            <w:r>
              <w:t>в составе сел: Большебредихинское, им. К.Маркса, Малое Козыревское</w:t>
            </w:r>
          </w:p>
          <w:p w:rsidR="00895AEA" w:rsidRDefault="00895AEA">
            <w:pPr>
              <w:pStyle w:val="ConsPlusNormal"/>
            </w:pPr>
            <w:r>
              <w:t>"сельсовет "Аверьяновский"</w:t>
            </w:r>
          </w:p>
          <w:p w:rsidR="00895AEA" w:rsidRDefault="00895AEA">
            <w:pPr>
              <w:pStyle w:val="ConsPlusNormal"/>
            </w:pPr>
            <w:r>
              <w:t>в составе сел: Аверьяновка, Ефимовка</w:t>
            </w:r>
          </w:p>
          <w:p w:rsidR="00895AEA" w:rsidRDefault="00895AEA">
            <w:pPr>
              <w:pStyle w:val="ConsPlusNormal"/>
            </w:pPr>
            <w:r>
              <w:t>"сельсовет "Красноармейский"</w:t>
            </w:r>
          </w:p>
          <w:p w:rsidR="00895AEA" w:rsidRDefault="00895AEA">
            <w:pPr>
              <w:pStyle w:val="ConsPlusNormal"/>
            </w:pPr>
            <w:r>
              <w:t>в составе сел: Имени Жданова, Красный восход, Имени Шаумяна, Рыбалко, Заречное, опытно-мелиоративная станция</w:t>
            </w:r>
          </w:p>
          <w:p w:rsidR="00895AEA" w:rsidRDefault="00895AEA">
            <w:pPr>
              <w:pStyle w:val="ConsPlusNormal"/>
            </w:pPr>
            <w:r>
              <w:t>"сельсовет "Южный"</w:t>
            </w:r>
          </w:p>
          <w:p w:rsidR="00895AEA" w:rsidRDefault="00895AEA">
            <w:pPr>
              <w:pStyle w:val="ConsPlusNormal"/>
            </w:pPr>
            <w:r>
              <w:t>в составе сел: Южное, Речное, Имени Кирова</w:t>
            </w:r>
          </w:p>
          <w:p w:rsidR="00895AEA" w:rsidRDefault="00895AEA">
            <w:pPr>
              <w:pStyle w:val="ConsPlusNormal"/>
            </w:pPr>
            <w:r>
              <w:t>"сельсовет "Александрийский"</w:t>
            </w:r>
          </w:p>
          <w:p w:rsidR="00895AEA" w:rsidRDefault="00895AEA">
            <w:pPr>
              <w:pStyle w:val="ConsPlusNormal"/>
            </w:pPr>
            <w:r>
              <w:t>в составе сел: Александрийская, Сангиши</w:t>
            </w:r>
          </w:p>
          <w:p w:rsidR="00895AEA" w:rsidRDefault="00895AEA">
            <w:pPr>
              <w:pStyle w:val="ConsPlusNormal"/>
            </w:pPr>
            <w:r>
              <w:t>"сельсовет "Яснополянский"</w:t>
            </w:r>
          </w:p>
          <w:p w:rsidR="00895AEA" w:rsidRDefault="00895AEA">
            <w:pPr>
              <w:pStyle w:val="ConsPlusNormal"/>
            </w:pPr>
            <w:r>
              <w:t>в составе сел: Ясная Поляна, Кенафный Завод, Хуцеевка</w:t>
            </w:r>
          </w:p>
          <w:p w:rsidR="00895AEA" w:rsidRDefault="00895AEA">
            <w:pPr>
              <w:pStyle w:val="ConsPlusNormal"/>
            </w:pPr>
            <w:r>
              <w:t>"сельсовет "Новокохановский"</w:t>
            </w:r>
          </w:p>
          <w:p w:rsidR="00895AEA" w:rsidRDefault="00895AEA">
            <w:pPr>
              <w:pStyle w:val="ConsPlusNormal"/>
            </w:pPr>
            <w:r>
              <w:t>в составе сел: Новокохановское, Краснооктябрьское, Новомонастырское, Новокрестьяновское, Степное</w:t>
            </w:r>
          </w:p>
          <w:p w:rsidR="00895AEA" w:rsidRDefault="00895AEA">
            <w:pPr>
              <w:pStyle w:val="ConsPlusNormal"/>
            </w:pPr>
            <w:r>
              <w:t>"сельсовет "Крайновский"</w:t>
            </w:r>
          </w:p>
          <w:p w:rsidR="00895AEA" w:rsidRDefault="00895AEA">
            <w:pPr>
              <w:pStyle w:val="ConsPlusNormal"/>
            </w:pPr>
            <w:r>
              <w:t>в составе сел: Крайновка, Мангулаул Коллективизатор, Судоремонтная Техническая Станция, Лопуховка, Ново-Теречное, Суюткино, Красный Рыбак, Новый Бахтемир, Старо-Теречное</w:t>
            </w:r>
          </w:p>
          <w:p w:rsidR="00895AEA" w:rsidRDefault="00895AEA">
            <w:pPr>
              <w:pStyle w:val="ConsPlusNormal"/>
            </w:pPr>
            <w:r>
              <w:t>"сельсовет "Большезадоевский"</w:t>
            </w:r>
          </w:p>
          <w:p w:rsidR="00895AEA" w:rsidRDefault="00895AEA">
            <w:pPr>
              <w:pStyle w:val="ConsPlusNormal"/>
            </w:pPr>
            <w:r>
              <w:t>в составе сел: Большезадоевское, Малая Задоевка, Мулла-Али, Новогладовка, Бурумбай, Персидское</w:t>
            </w:r>
          </w:p>
          <w:p w:rsidR="00895AEA" w:rsidRDefault="00895AEA">
            <w:pPr>
              <w:pStyle w:val="ConsPlusNormal"/>
            </w:pPr>
            <w:r>
              <w:t>"сельсовет "Большеарешевский" в составе сел: Большая Арешевка, Макаровское, Имени Калинина, Красное "сельсовет "Брянский"</w:t>
            </w:r>
          </w:p>
          <w:p w:rsidR="00895AEA" w:rsidRDefault="00895AEA">
            <w:pPr>
              <w:pStyle w:val="ConsPlusNormal"/>
            </w:pPr>
            <w:r>
              <w:t>в составе сел: Брянск, Новый Чечень, Брянский Рыбзавод</w:t>
            </w:r>
          </w:p>
          <w:p w:rsidR="00895AEA" w:rsidRDefault="00895AEA">
            <w:pPr>
              <w:pStyle w:val="ConsPlusNormal"/>
            </w:pPr>
            <w:r>
              <w:t>"сельсовет "Впередовский"</w:t>
            </w:r>
          </w:p>
          <w:p w:rsidR="00895AEA" w:rsidRDefault="00895AEA">
            <w:pPr>
              <w:pStyle w:val="ConsPlusNormal"/>
            </w:pPr>
            <w:r>
              <w:t>в составе сел: Вперед, Заря Коммуны</w:t>
            </w:r>
          </w:p>
          <w:p w:rsidR="00895AEA" w:rsidRDefault="00895AEA">
            <w:pPr>
              <w:pStyle w:val="ConsPlusNormal"/>
            </w:pPr>
            <w:r>
              <w:t>"сельсовет "Кардоновский"</w:t>
            </w:r>
          </w:p>
          <w:p w:rsidR="00895AEA" w:rsidRDefault="00895AEA">
            <w:pPr>
              <w:pStyle w:val="ConsPlusNormal"/>
            </w:pPr>
            <w:r>
              <w:t>в составе сел: Кардоновка, Некрасовка, Новонадеждовка, Кохановское</w:t>
            </w:r>
          </w:p>
          <w:p w:rsidR="00895AEA" w:rsidRDefault="00895AEA">
            <w:pPr>
              <w:pStyle w:val="ConsPlusNormal"/>
            </w:pPr>
            <w:r>
              <w:t>"сельсовет "Косякинский"</w:t>
            </w:r>
          </w:p>
          <w:p w:rsidR="00895AEA" w:rsidRDefault="00895AEA">
            <w:pPr>
              <w:pStyle w:val="ConsPlusNormal"/>
            </w:pPr>
            <w:r>
              <w:t>в составе сел: Косякино, Бондареновское, Михеевское, Первомайское, Первокизлярское</w:t>
            </w:r>
          </w:p>
          <w:p w:rsidR="00895AEA" w:rsidRDefault="00895AEA">
            <w:pPr>
              <w:pStyle w:val="ConsPlusNormal"/>
            </w:pPr>
            <w:r>
              <w:t>"сельсовет "Малоарешевский"</w:t>
            </w:r>
          </w:p>
          <w:p w:rsidR="00895AEA" w:rsidRDefault="00895AEA">
            <w:pPr>
              <w:pStyle w:val="ConsPlusNormal"/>
            </w:pPr>
            <w:r>
              <w:t>в составе сел: Малая Арешевка, Керликент, Выше-Таловка</w:t>
            </w:r>
          </w:p>
          <w:p w:rsidR="00895AEA" w:rsidRDefault="00895AEA">
            <w:pPr>
              <w:pStyle w:val="ConsPlusNormal"/>
            </w:pPr>
            <w:r>
              <w:t>"сельсовет "Новосеребряковский"</w:t>
            </w:r>
          </w:p>
          <w:p w:rsidR="00895AEA" w:rsidRDefault="00895AEA">
            <w:pPr>
              <w:pStyle w:val="ConsPlusNormal"/>
            </w:pPr>
            <w:r>
              <w:t>в составе сел: Новая Серебряковка, Грузинское</w:t>
            </w:r>
          </w:p>
          <w:p w:rsidR="00895AEA" w:rsidRDefault="00895AEA">
            <w:pPr>
              <w:pStyle w:val="ConsPlusNormal"/>
            </w:pPr>
            <w:r>
              <w:t>"сельсовет "Цветковский"</w:t>
            </w:r>
          </w:p>
          <w:p w:rsidR="00895AEA" w:rsidRDefault="00895AEA">
            <w:pPr>
              <w:pStyle w:val="ConsPlusNormal"/>
            </w:pPr>
            <w:r>
              <w:t>в составе сел: Цветковка, Серебряковка, Виноградное</w:t>
            </w:r>
          </w:p>
          <w:p w:rsidR="00895AEA" w:rsidRDefault="00895AEA">
            <w:pPr>
              <w:pStyle w:val="ConsPlusNormal"/>
            </w:pPr>
            <w:r>
              <w:t>"сельсовет "Черняевский"</w:t>
            </w:r>
          </w:p>
          <w:p w:rsidR="00895AEA" w:rsidRDefault="00895AEA">
            <w:pPr>
              <w:pStyle w:val="ConsPlusNormal"/>
            </w:pPr>
            <w:r>
              <w:t>в составе сел: Черняевка, Украинское, Сар-Сар, Большекозыревское, Нововладимирское, Курдюковское</w:t>
            </w:r>
          </w:p>
          <w:p w:rsidR="00895AEA" w:rsidRDefault="00895AEA">
            <w:pPr>
              <w:pStyle w:val="ConsPlusNormal"/>
            </w:pPr>
            <w:r>
              <w:t>"село Новый Бирюзяк"</w:t>
            </w:r>
          </w:p>
          <w:p w:rsidR="00895AEA" w:rsidRDefault="00895AEA">
            <w:pPr>
              <w:pStyle w:val="ConsPlusNormal"/>
            </w:pPr>
            <w:r>
              <w:t>"село Огузер"</w:t>
            </w:r>
          </w:p>
          <w:p w:rsidR="00895AEA" w:rsidRDefault="00895AEA">
            <w:pPr>
              <w:pStyle w:val="ConsPlusNormal"/>
            </w:pPr>
            <w:r>
              <w:t>"село Тушиловка"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30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"КУЛИНСКИЙ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44" style="width:17.25pt;height:16.5pt" coordsize="" o:spt="100" adj="0,,0" path="" filled="f" stroked="f">
                  <v:stroke joinstyle="miter"/>
                  <v:imagedata r:id="rId17" o:title="base_23898_24607_902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45" style="width:16.5pt;height:16.5pt" coordsize="" o:spt="100" adj="0,,0" path="" filled="f" stroked="f">
                  <v:stroke joinstyle="miter"/>
                  <v:imagedata r:id="rId29" o:title="base_23898_24607_90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46" style="width:16.5pt;height:16.5pt" coordsize="" o:spt="100" adj="0,,0" path="" filled="f" stroked="f">
                  <v:stroke joinstyle="miter"/>
                  <v:imagedata r:id="rId29" o:title="base_23898_24607_90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47" style="width:16.5pt;height:16.5pt" coordsize="" o:spt="100" adj="0,,0" path="" filled="f" stroked="f">
                  <v:stroke joinstyle="miter"/>
                  <v:imagedata r:id="rId29" o:title="base_23898_24607_90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48" style="width:17.25pt;height:16.5pt" coordsize="" o:spt="100" adj="0,,0" path="" filled="f" stroked="f">
                  <v:stroke joinstyle="miter"/>
                  <v:imagedata r:id="rId30" o:title="base_23898_24607_906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49" style="width:16.5pt;height:16.5pt" coordsize="" o:spt="100" adj="0,,0" path="" filled="f" stroked="f">
                  <v:stroke joinstyle="miter"/>
                  <v:imagedata r:id="rId29" o:title="base_23898_24607_90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50" style="width:16.5pt;height:16.5pt" coordsize="" o:spt="100" adj="0,,0" path="" filled="f" stroked="f">
                  <v:stroke joinstyle="miter"/>
                  <v:imagedata r:id="rId29" o:title="base_23898_24607_90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51" style="width:16.5pt;height:16.5pt" coordsize="" o:spt="100" adj="0,,0" path="" filled="f" stroked="f">
                  <v:stroke joinstyle="miter"/>
                  <v:imagedata r:id="rId29" o:title="base_23898_24607_90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52" style="width:17.25pt;height:16.5pt" coordsize="" o:spt="100" adj="0,,0" path="" filled="f" stroked="f">
                  <v:stroke joinstyle="miter"/>
                  <v:imagedata r:id="rId30" o:title="base_23898_24607_910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53" style="width:16.5pt;height:16.5pt" coordsize="" o:spt="100" adj="0,,0" path="" filled="f" stroked="f">
                  <v:stroke joinstyle="miter"/>
                  <v:imagedata r:id="rId29" o:title="base_23898_24607_91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54" style="width:17.25pt;height:16.5pt" coordsize="" o:spt="100" adj="0,,0" path="" filled="f" stroked="f">
                  <v:stroke joinstyle="miter"/>
                  <v:imagedata r:id="rId30" o:title="base_23898_24607_912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7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Вачи"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Кани"</w:t>
            </w:r>
          </w:p>
          <w:p w:rsidR="00895AEA" w:rsidRDefault="00895AEA">
            <w:pPr>
              <w:pStyle w:val="ConsPlusNormal"/>
            </w:pPr>
            <w:r>
              <w:t>"село Кули"</w:t>
            </w:r>
          </w:p>
          <w:p w:rsidR="00895AEA" w:rsidRDefault="00895AEA">
            <w:pPr>
              <w:pStyle w:val="ConsPlusNormal"/>
            </w:pPr>
            <w:r>
              <w:t>"село Сумбатль"</w:t>
            </w:r>
          </w:p>
          <w:p w:rsidR="00895AEA" w:rsidRDefault="00895AEA">
            <w:pPr>
              <w:pStyle w:val="ConsPlusNormal"/>
            </w:pPr>
            <w:r>
              <w:t>"село Хойхи"</w:t>
            </w:r>
          </w:p>
          <w:p w:rsidR="00895AEA" w:rsidRDefault="00895AEA">
            <w:pPr>
              <w:pStyle w:val="ConsPlusNormal"/>
            </w:pPr>
            <w:r>
              <w:t>"село Хосрех"</w:t>
            </w:r>
          </w:p>
          <w:p w:rsidR="00895AEA" w:rsidRDefault="00895AEA">
            <w:pPr>
              <w:pStyle w:val="ConsPlusNormal"/>
            </w:pPr>
            <w:r>
              <w:t>"село Цовкра-1"</w:t>
            </w:r>
          </w:p>
          <w:p w:rsidR="00895AEA" w:rsidRDefault="00895AEA">
            <w:pPr>
              <w:pStyle w:val="ConsPlusNormal"/>
            </w:pPr>
            <w:r>
              <w:t>"село Цовкра-2"</w:t>
            </w:r>
          </w:p>
          <w:p w:rsidR="00895AEA" w:rsidRDefault="00895AEA">
            <w:pPr>
              <w:pStyle w:val="ConsPlusNormal"/>
            </w:pPr>
            <w:r>
              <w:t>"село Цущар"</w:t>
            </w:r>
          </w:p>
          <w:p w:rsidR="00895AEA" w:rsidRDefault="00895AEA">
            <w:pPr>
              <w:pStyle w:val="ConsPlusNormal"/>
            </w:pPr>
            <w:r>
              <w:t>"село Цыйша"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"Вихлинский"</w:t>
            </w:r>
          </w:p>
          <w:p w:rsidR="00895AEA" w:rsidRDefault="00895AEA">
            <w:pPr>
              <w:pStyle w:val="ConsPlusNormal"/>
            </w:pPr>
            <w:r>
              <w:t>в составе сел: Вихли, Сукиях</w:t>
            </w:r>
          </w:p>
          <w:p w:rsidR="00895AEA" w:rsidRDefault="00895AEA">
            <w:pPr>
              <w:pStyle w:val="ConsPlusNormal"/>
            </w:pPr>
            <w:r>
              <w:t>"сельсовет "Каялинский"</w:t>
            </w:r>
          </w:p>
          <w:p w:rsidR="00895AEA" w:rsidRDefault="00895AEA">
            <w:pPr>
              <w:pStyle w:val="ConsPlusNormal"/>
            </w:pPr>
            <w:r>
              <w:t>в составе сел: Кая, Хойми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31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"КУРАХСКИЙ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7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55" style="width:17.25pt;height:16.5pt" coordsize="" o:spt="100" adj="0,,0" path="" filled="f" stroked="f">
                  <v:stroke joinstyle="miter"/>
                  <v:imagedata r:id="rId17" o:title="base_23898_24607_913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56" style="width:16.5pt;height:16.5pt" coordsize="" o:spt="100" adj="0,,0" path="" filled="f" stroked="f">
                  <v:stroke joinstyle="miter"/>
                  <v:imagedata r:id="rId29" o:title="base_23898_24607_91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57" style="width:16.5pt;height:16.5pt" coordsize="" o:spt="100" adj="0,,0" path="" filled="f" stroked="f">
                  <v:stroke joinstyle="miter"/>
                  <v:imagedata r:id="rId29" o:title="base_23898_24607_91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58" style="width:16.5pt;height:16.5pt" coordsize="" o:spt="100" adj="0,,0" path="" filled="f" stroked="f">
                  <v:stroke joinstyle="miter"/>
                  <v:imagedata r:id="rId29" o:title="base_23898_24607_91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59" style="width:17.25pt;height:16.5pt" coordsize="" o:spt="100" adj="0,,0" path="" filled="f" stroked="f">
                  <v:stroke joinstyle="miter"/>
                  <v:imagedata r:id="rId30" o:title="base_23898_24607_917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60" style="width:16.5pt;height:16.5pt" coordsize="" o:spt="100" adj="0,,0" path="" filled="f" stroked="f">
                  <v:stroke joinstyle="miter"/>
                  <v:imagedata r:id="rId29" o:title="base_23898_24607_91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61" style="width:16.5pt;height:16.5pt" coordsize="" o:spt="100" adj="0,,0" path="" filled="f" stroked="f">
                  <v:stroke joinstyle="miter"/>
                  <v:imagedata r:id="rId29" o:title="base_23898_24607_91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62" style="width:16.5pt;height:16.5pt" coordsize="" o:spt="100" adj="0,,0" path="" filled="f" stroked="f">
                  <v:stroke joinstyle="miter"/>
                  <v:imagedata r:id="rId29" o:title="base_23898_24607_92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63" style="width:17.25pt;height:16.5pt" coordsize="" o:spt="100" adj="0,,0" path="" filled="f" stroked="f">
                  <v:stroke joinstyle="miter"/>
                  <v:imagedata r:id="rId30" o:title="base_23898_24607_921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64" style="width:16.5pt;height:16.5pt" coordsize="" o:spt="100" adj="0,,0" path="" filled="f" stroked="f">
                  <v:stroke joinstyle="miter"/>
                  <v:imagedata r:id="rId29" o:title="base_23898_24607_92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65" style="width:17.25pt;height:16.5pt" coordsize="" o:spt="100" adj="0,,0" path="" filled="f" stroked="f">
                  <v:stroke joinstyle="miter"/>
                  <v:imagedata r:id="rId30" o:title="base_23898_24607_923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7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"Курахский": село Курах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Кабир"</w:t>
            </w:r>
          </w:p>
          <w:p w:rsidR="00895AEA" w:rsidRDefault="00895AEA">
            <w:pPr>
              <w:pStyle w:val="ConsPlusNormal"/>
            </w:pPr>
            <w:r>
              <w:t>"село Хпюк"</w:t>
            </w:r>
          </w:p>
          <w:p w:rsidR="00895AEA" w:rsidRDefault="00895AEA">
            <w:pPr>
              <w:pStyle w:val="ConsPlusNormal"/>
            </w:pPr>
            <w:r>
              <w:t>"село Аладаш"</w:t>
            </w:r>
          </w:p>
          <w:p w:rsidR="00895AEA" w:rsidRDefault="00895AEA">
            <w:pPr>
              <w:pStyle w:val="ConsPlusNormal"/>
            </w:pPr>
            <w:r>
              <w:t>"село Кумук"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"Курахский":</w:t>
            </w:r>
          </w:p>
          <w:p w:rsidR="00895AEA" w:rsidRDefault="00895AEA">
            <w:pPr>
              <w:pStyle w:val="ConsPlusNormal"/>
            </w:pPr>
            <w:r>
              <w:t>село Хюрехюр</w:t>
            </w:r>
          </w:p>
          <w:p w:rsidR="00895AEA" w:rsidRDefault="00895AEA">
            <w:pPr>
              <w:pStyle w:val="ConsPlusNormal"/>
            </w:pPr>
            <w:r>
              <w:t>"сельсовет "Гельхенский"</w:t>
            </w:r>
          </w:p>
          <w:p w:rsidR="00895AEA" w:rsidRDefault="00895AEA">
            <w:pPr>
              <w:pStyle w:val="ConsPlusNormal"/>
            </w:pPr>
            <w:r>
              <w:t>в составе сел: Гельхен, Квардал</w:t>
            </w:r>
          </w:p>
          <w:p w:rsidR="00895AEA" w:rsidRDefault="00895AEA">
            <w:pPr>
              <w:pStyle w:val="ConsPlusNormal"/>
            </w:pPr>
            <w:r>
              <w:t>"сельсовет "Икринский"</w:t>
            </w:r>
          </w:p>
          <w:p w:rsidR="00895AEA" w:rsidRDefault="00895AEA">
            <w:pPr>
              <w:pStyle w:val="ConsPlusNormal"/>
            </w:pPr>
            <w:r>
              <w:t>в составе сел: Икра, Бахцуг, Ругун, Сараг</w:t>
            </w:r>
          </w:p>
          <w:p w:rsidR="00895AEA" w:rsidRDefault="00895AEA">
            <w:pPr>
              <w:pStyle w:val="ConsPlusNormal"/>
            </w:pPr>
            <w:r>
              <w:t>"сельсовет "Кочхюрский"</w:t>
            </w:r>
          </w:p>
          <w:p w:rsidR="00895AEA" w:rsidRDefault="00895AEA">
            <w:pPr>
              <w:pStyle w:val="ConsPlusNormal"/>
            </w:pPr>
            <w:r>
              <w:t>в составе сел: Кочхюр, Бугдатепе</w:t>
            </w:r>
          </w:p>
          <w:p w:rsidR="00895AEA" w:rsidRDefault="00895AEA">
            <w:pPr>
              <w:pStyle w:val="ConsPlusNormal"/>
            </w:pPr>
            <w:r>
              <w:t>"сельсовет "Кутульский"</w:t>
            </w:r>
          </w:p>
          <w:p w:rsidR="00895AEA" w:rsidRDefault="00895AEA">
            <w:pPr>
              <w:pStyle w:val="ConsPlusNormal"/>
            </w:pPr>
            <w:r>
              <w:t>в составе сел: Кутул, Ахниг</w:t>
            </w:r>
          </w:p>
          <w:p w:rsidR="00895AEA" w:rsidRDefault="00895AEA">
            <w:pPr>
              <w:pStyle w:val="ConsPlusNormal"/>
            </w:pPr>
            <w:r>
              <w:t>"сельсовет "Усугский"</w:t>
            </w:r>
          </w:p>
          <w:p w:rsidR="00895AEA" w:rsidRDefault="00895AEA">
            <w:pPr>
              <w:pStyle w:val="ConsPlusNormal"/>
            </w:pPr>
            <w:r>
              <w:t>в составе сел: Усуг, Хвередж, Укуз</w:t>
            </w:r>
          </w:p>
          <w:p w:rsidR="00895AEA" w:rsidRDefault="00895AEA">
            <w:pPr>
              <w:pStyle w:val="ConsPlusNormal"/>
            </w:pPr>
            <w:r>
              <w:t>"сельсовет "Шимихюрский"</w:t>
            </w:r>
          </w:p>
          <w:p w:rsidR="00895AEA" w:rsidRDefault="00895AEA">
            <w:pPr>
              <w:pStyle w:val="ConsPlusNormal"/>
            </w:pPr>
            <w:r>
              <w:t>в составе сел: Шимихюр, Хпедж, Урсун</w:t>
            </w:r>
          </w:p>
          <w:p w:rsidR="00895AEA" w:rsidRDefault="00895AEA">
            <w:pPr>
              <w:pStyle w:val="ConsPlusNormal"/>
            </w:pPr>
            <w:r>
              <w:t>"сельсовет "Штульский"</w:t>
            </w:r>
          </w:p>
          <w:p w:rsidR="00895AEA" w:rsidRDefault="00895AEA">
            <w:pPr>
              <w:pStyle w:val="ConsPlusNormal"/>
            </w:pPr>
            <w:r>
              <w:t>в составе сел: Штул, Ашакент</w:t>
            </w:r>
          </w:p>
          <w:p w:rsidR="00895AEA" w:rsidRDefault="00895AEA">
            <w:pPr>
              <w:pStyle w:val="ConsPlusNormal"/>
            </w:pPr>
            <w:r>
              <w:t>"сельсовет "Ашарский"</w:t>
            </w:r>
          </w:p>
          <w:p w:rsidR="00895AEA" w:rsidRDefault="00895AEA">
            <w:pPr>
              <w:pStyle w:val="ConsPlusNormal"/>
            </w:pPr>
            <w:r>
              <w:t>в составе сел: Ашар, Кукваз</w:t>
            </w:r>
          </w:p>
          <w:p w:rsidR="00895AEA" w:rsidRDefault="00895AEA">
            <w:pPr>
              <w:pStyle w:val="ConsPlusNormal"/>
            </w:pPr>
            <w:r>
              <w:t>"сельсовет "Моллакентский"</w:t>
            </w:r>
          </w:p>
          <w:p w:rsidR="00895AEA" w:rsidRDefault="00895AEA">
            <w:pPr>
              <w:pStyle w:val="ConsPlusNormal"/>
            </w:pPr>
            <w:r>
              <w:t>в составе сел: Моллакент, Арабляр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32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"ЛАКСКИЙ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175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66" style="width:17.25pt;height:16.5pt" coordsize="" o:spt="100" adj="0,,0" path="" filled="f" stroked="f">
                  <v:stroke joinstyle="miter"/>
                  <v:imagedata r:id="rId17" o:title="base_23898_24607_924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67" style="width:16.5pt;height:16.5pt" coordsize="" o:spt="100" adj="0,,0" path="" filled="f" stroked="f">
                  <v:stroke joinstyle="miter"/>
                  <v:imagedata r:id="rId29" o:title="base_23898_24607_92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68" style="width:16.5pt;height:16.5pt" coordsize="" o:spt="100" adj="0,,0" path="" filled="f" stroked="f">
                  <v:stroke joinstyle="miter"/>
                  <v:imagedata r:id="rId29" o:title="base_23898_24607_92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69" style="width:16.5pt;height:16.5pt" coordsize="" o:spt="100" adj="0,,0" path="" filled="f" stroked="f">
                  <v:stroke joinstyle="miter"/>
                  <v:imagedata r:id="rId29" o:title="base_23898_24607_92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70" style="width:17.25pt;height:16.5pt" coordsize="" o:spt="100" adj="0,,0" path="" filled="f" stroked="f">
                  <v:stroke joinstyle="miter"/>
                  <v:imagedata r:id="rId30" o:title="base_23898_24607_928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71" style="width:16.5pt;height:16.5pt" coordsize="" o:spt="100" adj="0,,0" path="" filled="f" stroked="f">
                  <v:stroke joinstyle="miter"/>
                  <v:imagedata r:id="rId29" o:title="base_23898_24607_92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72" style="width:16.5pt;height:16.5pt" coordsize="" o:spt="100" adj="0,,0" path="" filled="f" stroked="f">
                  <v:stroke joinstyle="miter"/>
                  <v:imagedata r:id="rId29" o:title="base_23898_24607_93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73" style="width:16.5pt;height:16.5pt" coordsize="" o:spt="100" adj="0,,0" path="" filled="f" stroked="f">
                  <v:stroke joinstyle="miter"/>
                  <v:imagedata r:id="rId29" o:title="base_23898_24607_93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74" style="width:17.25pt;height:16.5pt" coordsize="" o:spt="100" adj="0,,0" path="" filled="f" stroked="f">
                  <v:stroke joinstyle="miter"/>
                  <v:imagedata r:id="rId30" o:title="base_23898_24607_932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75" style="width:16.5pt;height:16.5pt" coordsize="" o:spt="100" adj="0,,0" path="" filled="f" stroked="f">
                  <v:stroke joinstyle="miter"/>
                  <v:imagedata r:id="rId29" o:title="base_23898_24607_93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76" style="width:17.25pt;height:16.5pt" coordsize="" o:spt="100" adj="0,,0" path="" filled="f" stroked="f">
                  <v:stroke joinstyle="miter"/>
                  <v:imagedata r:id="rId30" o:title="base_23898_24607_934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7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и душами</w:t>
            </w:r>
          </w:p>
        </w:tc>
        <w:tc>
          <w:tcPr>
            <w:tcW w:w="1757" w:type="dxa"/>
            <w:vMerge w:val="restart"/>
          </w:tcPr>
          <w:p w:rsidR="00895AEA" w:rsidRDefault="00895AEA">
            <w:pPr>
              <w:pStyle w:val="ConsPlusNormal"/>
            </w:pPr>
            <w:r>
              <w:t>сельсовет "Кумухский":</w:t>
            </w:r>
          </w:p>
          <w:p w:rsidR="00895AEA" w:rsidRDefault="00895AEA">
            <w:pPr>
              <w:pStyle w:val="ConsPlusNormal"/>
            </w:pPr>
            <w:r>
              <w:t>село Кумух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душевыми</w:t>
            </w:r>
          </w:p>
        </w:tc>
        <w:tc>
          <w:tcPr>
            <w:tcW w:w="175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не имеющие ванны и душевые</w:t>
            </w:r>
          </w:p>
        </w:tc>
        <w:tc>
          <w:tcPr>
            <w:tcW w:w="175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757" w:type="dxa"/>
          </w:tcPr>
          <w:p w:rsidR="00895AEA" w:rsidRDefault="00895AEA">
            <w:pPr>
              <w:pStyle w:val="ConsPlusNormal"/>
            </w:pPr>
            <w:r>
              <w:t>"сельсовет "Курклинский": село Куркли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757" w:type="dxa"/>
          </w:tcPr>
          <w:p w:rsidR="00895AEA" w:rsidRDefault="00895AEA">
            <w:pPr>
              <w:pStyle w:val="ConsPlusNormal"/>
            </w:pPr>
            <w:r>
              <w:t>"село Кара"</w:t>
            </w:r>
          </w:p>
          <w:p w:rsidR="00895AEA" w:rsidRDefault="00895AEA">
            <w:pPr>
              <w:pStyle w:val="ConsPlusNormal"/>
            </w:pPr>
            <w:r>
              <w:t>"село Хулисма"</w:t>
            </w:r>
          </w:p>
          <w:p w:rsidR="00895AEA" w:rsidRDefault="00895AEA">
            <w:pPr>
              <w:pStyle w:val="ConsPlusNormal"/>
            </w:pPr>
            <w:r>
              <w:t>"село Шара"</w:t>
            </w:r>
          </w:p>
          <w:p w:rsidR="00895AEA" w:rsidRDefault="00895AEA">
            <w:pPr>
              <w:pStyle w:val="ConsPlusNormal"/>
            </w:pPr>
            <w:r>
              <w:t>"сельсовет "Буршинский"</w:t>
            </w:r>
          </w:p>
          <w:p w:rsidR="00895AEA" w:rsidRDefault="00895AEA">
            <w:pPr>
              <w:pStyle w:val="ConsPlusNormal"/>
            </w:pPr>
            <w:r>
              <w:t>в составе сел: Бушри, Арцалу</w:t>
            </w:r>
          </w:p>
          <w:p w:rsidR="00895AEA" w:rsidRDefault="00895AEA">
            <w:pPr>
              <w:pStyle w:val="ConsPlusNormal"/>
            </w:pPr>
            <w:r>
              <w:t>"сельсовет "Камахальский"</w:t>
            </w:r>
          </w:p>
          <w:p w:rsidR="00895AEA" w:rsidRDefault="00895AEA">
            <w:pPr>
              <w:pStyle w:val="ConsPlusNormal"/>
            </w:pPr>
            <w:r>
              <w:t>в составе сел: Камахал, Палисма, Сангар</w:t>
            </w:r>
          </w:p>
          <w:p w:rsidR="00895AEA" w:rsidRDefault="00895AEA">
            <w:pPr>
              <w:pStyle w:val="ConsPlusNormal"/>
            </w:pPr>
            <w:r>
              <w:t>"сельсовет "Карашинский"</w:t>
            </w:r>
          </w:p>
          <w:p w:rsidR="00895AEA" w:rsidRDefault="00895AEA">
            <w:pPr>
              <w:pStyle w:val="ConsPlusNormal"/>
            </w:pPr>
            <w:r>
              <w:t>в составе сел: Караша, Арусси, Гуйми</w:t>
            </w:r>
          </w:p>
          <w:p w:rsidR="00895AEA" w:rsidRDefault="00895AEA">
            <w:pPr>
              <w:pStyle w:val="ConsPlusNormal"/>
            </w:pPr>
            <w:r>
              <w:t>"сельсовет "Кубинский"</w:t>
            </w:r>
          </w:p>
          <w:p w:rsidR="00895AEA" w:rsidRDefault="00895AEA">
            <w:pPr>
              <w:pStyle w:val="ConsPlusNormal"/>
            </w:pPr>
            <w:r>
              <w:t>в составе сел: Куба, Турзин</w:t>
            </w:r>
          </w:p>
          <w:p w:rsidR="00895AEA" w:rsidRDefault="00895AEA">
            <w:pPr>
              <w:pStyle w:val="ConsPlusNormal"/>
            </w:pPr>
            <w:r>
              <w:t>"сельсовет "Кубринский"</w:t>
            </w:r>
          </w:p>
          <w:p w:rsidR="00895AEA" w:rsidRDefault="00895AEA">
            <w:pPr>
              <w:pStyle w:val="ConsPlusNormal"/>
            </w:pPr>
            <w:r>
              <w:t>в составе сел: Кубра, Гущи</w:t>
            </w:r>
          </w:p>
          <w:p w:rsidR="00895AEA" w:rsidRDefault="00895AEA">
            <w:pPr>
              <w:pStyle w:val="ConsPlusNormal"/>
            </w:pPr>
            <w:r>
              <w:t>"сельсовет "Кулушацский"</w:t>
            </w:r>
          </w:p>
          <w:p w:rsidR="00895AEA" w:rsidRDefault="00895AEA">
            <w:pPr>
              <w:pStyle w:val="ConsPlusNormal"/>
            </w:pPr>
            <w:r>
              <w:t>в составе сел: Кулушац, Чуртах, Читур, Лугувалу</w:t>
            </w:r>
          </w:p>
          <w:p w:rsidR="00895AEA" w:rsidRDefault="00895AEA">
            <w:pPr>
              <w:pStyle w:val="ConsPlusNormal"/>
            </w:pPr>
            <w:r>
              <w:t>"сельсовет "Куминский"</w:t>
            </w:r>
          </w:p>
          <w:p w:rsidR="00895AEA" w:rsidRDefault="00895AEA">
            <w:pPr>
              <w:pStyle w:val="ConsPlusNormal"/>
            </w:pPr>
            <w:r>
              <w:t>в составе сел: Кума, Багикла</w:t>
            </w:r>
          </w:p>
          <w:p w:rsidR="00895AEA" w:rsidRDefault="00895AEA">
            <w:pPr>
              <w:pStyle w:val="ConsPlusNormal"/>
            </w:pPr>
            <w:r>
              <w:t>"сельсовет "Кумухский"</w:t>
            </w:r>
          </w:p>
          <w:p w:rsidR="00895AEA" w:rsidRDefault="00895AEA">
            <w:pPr>
              <w:pStyle w:val="ConsPlusNormal"/>
            </w:pPr>
            <w:r>
              <w:t>в составе сел: Убра, Дилчу</w:t>
            </w:r>
          </w:p>
          <w:p w:rsidR="00895AEA" w:rsidRDefault="00895AEA">
            <w:pPr>
              <w:pStyle w:val="ConsPlusNormal"/>
            </w:pPr>
            <w:r>
              <w:t>"сельсовет "Кундынский"</w:t>
            </w:r>
          </w:p>
          <w:p w:rsidR="00895AEA" w:rsidRDefault="00895AEA">
            <w:pPr>
              <w:pStyle w:val="ConsPlusNormal"/>
            </w:pPr>
            <w:r>
              <w:t>в составе сел: Кунды, Шахува, Харазма</w:t>
            </w:r>
          </w:p>
          <w:p w:rsidR="00895AEA" w:rsidRDefault="00895AEA">
            <w:pPr>
              <w:pStyle w:val="ConsPlusNormal"/>
            </w:pPr>
            <w:r>
              <w:t>"сельсовет "Курклинский":</w:t>
            </w:r>
          </w:p>
          <w:p w:rsidR="00895AEA" w:rsidRDefault="00895AEA">
            <w:pPr>
              <w:pStyle w:val="ConsPlusNormal"/>
            </w:pPr>
            <w:r>
              <w:t>село Чукна</w:t>
            </w:r>
          </w:p>
          <w:p w:rsidR="00895AEA" w:rsidRDefault="00895AEA">
            <w:pPr>
              <w:pStyle w:val="ConsPlusNormal"/>
            </w:pPr>
            <w:r>
              <w:t>"сельсовет "Унчукатлинский"</w:t>
            </w:r>
          </w:p>
          <w:p w:rsidR="00895AEA" w:rsidRDefault="00895AEA">
            <w:pPr>
              <w:pStyle w:val="ConsPlusNormal"/>
            </w:pPr>
            <w:r>
              <w:t>в составе сел: Ури, Мукар</w:t>
            </w:r>
          </w:p>
          <w:p w:rsidR="00895AEA" w:rsidRDefault="00895AEA">
            <w:pPr>
              <w:pStyle w:val="ConsPlusNormal"/>
            </w:pPr>
            <w:r>
              <w:t>"сельсовет "Хунинский"</w:t>
            </w:r>
          </w:p>
          <w:p w:rsidR="00895AEA" w:rsidRDefault="00895AEA">
            <w:pPr>
              <w:pStyle w:val="ConsPlusNormal"/>
            </w:pPr>
            <w:r>
              <w:t>в составе сел: Хуна, Турци, Лахир, Курла, Вираты, Шуни, Иниша</w:t>
            </w:r>
          </w:p>
          <w:p w:rsidR="00895AEA" w:rsidRDefault="00895AEA">
            <w:pPr>
              <w:pStyle w:val="ConsPlusNormal"/>
            </w:pPr>
            <w:r>
              <w:t>"сельсовет "Хуринский"</w:t>
            </w:r>
          </w:p>
          <w:p w:rsidR="00895AEA" w:rsidRDefault="00895AEA">
            <w:pPr>
              <w:pStyle w:val="ConsPlusNormal"/>
            </w:pPr>
            <w:r>
              <w:t>в составе сел: Хури, Хурукра, Хуты, Кукни</w:t>
            </w:r>
          </w:p>
          <w:p w:rsidR="00895AEA" w:rsidRDefault="00895AEA">
            <w:pPr>
              <w:pStyle w:val="ConsPlusNormal"/>
            </w:pPr>
            <w:r>
              <w:t>"сельсовет "Хурхинский"</w:t>
            </w:r>
          </w:p>
          <w:p w:rsidR="00895AEA" w:rsidRDefault="00895AEA">
            <w:pPr>
              <w:pStyle w:val="ConsPlusNormal"/>
            </w:pPr>
            <w:r>
              <w:t>в составе сел: Хурхи, Кундах</w:t>
            </w:r>
          </w:p>
          <w:p w:rsidR="00895AEA" w:rsidRDefault="00895AEA">
            <w:pPr>
              <w:pStyle w:val="ConsPlusNormal"/>
            </w:pPr>
            <w:r>
              <w:t>"сельсовет "Шовкринский"</w:t>
            </w:r>
          </w:p>
          <w:p w:rsidR="00895AEA" w:rsidRDefault="00895AEA">
            <w:pPr>
              <w:pStyle w:val="ConsPlusNormal"/>
            </w:pPr>
            <w:r>
              <w:t>в составе сел: Шовкра, Говкра, Тулизма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33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"ЛЕВАШИНСКИЙ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7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Норматив отопления в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77" style="width:16.5pt;height:16.5pt" coordsize="" o:spt="100" adj="0,,0" path="" filled="f" stroked="f">
                  <v:stroke joinstyle="miter"/>
                  <v:imagedata r:id="rId29" o:title="base_23898_24607_93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78" style="width:16.5pt;height:16.5pt" coordsize="" o:spt="100" adj="0,,0" path="" filled="f" stroked="f">
                  <v:stroke joinstyle="miter"/>
                  <v:imagedata r:id="rId29" o:title="base_23898_24607_93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жилых помещениях Гкал на 1 </w:t>
            </w:r>
            <w:r w:rsidRPr="00CD21F2">
              <w:rPr>
                <w:position w:val="-5"/>
              </w:rPr>
              <w:pict>
                <v:shape id="_x0000_i1379" style="width:17.25pt;height:16.5pt" coordsize="" o:spt="100" adj="0,,0" path="" filled="f" stroked="f">
                  <v:stroke joinstyle="miter"/>
                  <v:imagedata r:id="rId17" o:title="base_23898_24607_937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80" style="width:16.5pt;height:16.5pt" coordsize="" o:spt="100" adj="0,,0" path="" filled="f" stroked="f">
                  <v:stroke joinstyle="miter"/>
                  <v:imagedata r:id="rId29" o:title="base_23898_24607_93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81" style="width:17.25pt;height:16.5pt" coordsize="" o:spt="100" adj="0,,0" path="" filled="f" stroked="f">
                  <v:stroke joinstyle="miter"/>
                  <v:imagedata r:id="rId30" o:title="base_23898_24607_939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82" style="width:16.5pt;height:16.5pt" coordsize="" o:spt="100" adj="0,,0" path="" filled="f" stroked="f">
                  <v:stroke joinstyle="miter"/>
                  <v:imagedata r:id="rId29" o:title="base_23898_24607_94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83" style="width:16.5pt;height:16.5pt" coordsize="" o:spt="100" adj="0,,0" path="" filled="f" stroked="f">
                  <v:stroke joinstyle="miter"/>
                  <v:imagedata r:id="rId29" o:title="base_23898_24607_94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84" style="width:16.5pt;height:16.5pt" coordsize="" o:spt="100" adj="0,,0" path="" filled="f" stroked="f">
                  <v:stroke joinstyle="miter"/>
                  <v:imagedata r:id="rId29" o:title="base_23898_24607_94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85" style="width:17.25pt;height:16.5pt" coordsize="" o:spt="100" adj="0,,0" path="" filled="f" stroked="f">
                  <v:stroke joinstyle="miter"/>
                  <v:imagedata r:id="rId30" o:title="base_23898_24607_943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86" style="width:16.5pt;height:16.5pt" coordsize="" o:spt="100" adj="0,,0" path="" filled="f" stroked="f">
                  <v:stroke joinstyle="miter"/>
                  <v:imagedata r:id="rId29" o:title="base_23898_24607_94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87" style="width:17.25pt;height:16.5pt" coordsize="" o:spt="100" adj="0,,0" path="" filled="f" stroked="f">
                  <v:stroke joinstyle="miter"/>
                  <v:imagedata r:id="rId30" o:title="base_23898_24607_945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7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водоснабжением и канализацией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Леваши"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дворовых и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Ахкент"</w:t>
            </w:r>
          </w:p>
          <w:p w:rsidR="00895AEA" w:rsidRDefault="00895AEA">
            <w:pPr>
              <w:pStyle w:val="ConsPlusNormal"/>
            </w:pPr>
            <w:r>
              <w:t>"село Кулецма"</w:t>
            </w:r>
          </w:p>
          <w:p w:rsidR="00895AEA" w:rsidRDefault="00895AEA">
            <w:pPr>
              <w:pStyle w:val="ConsPlusNormal"/>
            </w:pPr>
            <w:r>
              <w:t>"село Кутиша"</w:t>
            </w:r>
          </w:p>
          <w:p w:rsidR="00895AEA" w:rsidRDefault="00895AEA">
            <w:pPr>
              <w:pStyle w:val="ConsPlusNormal"/>
            </w:pPr>
            <w:r>
              <w:t>"село Наскент"</w:t>
            </w:r>
          </w:p>
          <w:p w:rsidR="00895AEA" w:rsidRDefault="00895AEA">
            <w:pPr>
              <w:pStyle w:val="ConsPlusNormal"/>
            </w:pPr>
            <w:r>
              <w:t>"село Нижнее Чугли"</w:t>
            </w:r>
          </w:p>
          <w:p w:rsidR="00895AEA" w:rsidRDefault="00895AEA">
            <w:pPr>
              <w:pStyle w:val="ConsPlusNormal"/>
            </w:pPr>
            <w:r>
              <w:t>"село Орада Чугли"</w:t>
            </w:r>
          </w:p>
          <w:p w:rsidR="00895AEA" w:rsidRDefault="00895AEA">
            <w:pPr>
              <w:pStyle w:val="ConsPlusNormal"/>
            </w:pPr>
            <w:r>
              <w:t>"село Охли"</w:t>
            </w:r>
          </w:p>
          <w:p w:rsidR="00895AEA" w:rsidRDefault="00895AEA">
            <w:pPr>
              <w:pStyle w:val="ConsPlusNormal"/>
            </w:pPr>
            <w:r>
              <w:t>"село Уллуая"</w:t>
            </w:r>
          </w:p>
          <w:p w:rsidR="00895AEA" w:rsidRDefault="00895AEA">
            <w:pPr>
              <w:pStyle w:val="ConsPlusNormal"/>
            </w:pPr>
            <w:r>
              <w:t>"село Урма"</w:t>
            </w:r>
          </w:p>
          <w:p w:rsidR="00895AEA" w:rsidRDefault="00895AEA">
            <w:pPr>
              <w:pStyle w:val="ConsPlusNormal"/>
            </w:pPr>
            <w:r>
              <w:t>"село Хахита"</w:t>
            </w:r>
          </w:p>
          <w:p w:rsidR="00895AEA" w:rsidRDefault="00895AEA">
            <w:pPr>
              <w:pStyle w:val="ConsPlusNormal"/>
            </w:pPr>
            <w:r>
              <w:t>"село Цухта"</w:t>
            </w:r>
          </w:p>
          <w:p w:rsidR="00895AEA" w:rsidRDefault="00895AEA">
            <w:pPr>
              <w:pStyle w:val="ConsPlusNormal"/>
            </w:pPr>
            <w:r>
              <w:t>"село Чуни"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Аршимахинский"</w:t>
            </w:r>
          </w:p>
          <w:p w:rsidR="00895AEA" w:rsidRDefault="00895AEA">
            <w:pPr>
              <w:pStyle w:val="ConsPlusNormal"/>
            </w:pPr>
            <w:r>
              <w:t>в составе сел: Верхний Арши, Нижний Арши, Буртанимахи</w:t>
            </w:r>
          </w:p>
          <w:p w:rsidR="00895AEA" w:rsidRDefault="00895AEA">
            <w:pPr>
              <w:pStyle w:val="ConsPlusNormal"/>
            </w:pPr>
            <w:r>
              <w:t>"сельсовет "Аялакабский"</w:t>
            </w:r>
          </w:p>
          <w:p w:rsidR="00895AEA" w:rsidRDefault="00895AEA">
            <w:pPr>
              <w:pStyle w:val="ConsPlusNormal"/>
            </w:pPr>
            <w:r>
              <w:t>в составе сел: Аялакаб, Буанзимахи, Дамкулакада, Зурилаудимахи, Пурримахи, Чахимахи, Шихшака</w:t>
            </w:r>
          </w:p>
          <w:p w:rsidR="00895AEA" w:rsidRDefault="00895AEA">
            <w:pPr>
              <w:pStyle w:val="ConsPlusNormal"/>
            </w:pPr>
            <w:r>
              <w:t>"сельсовет "Верхне-Лабкомахинский"</w:t>
            </w:r>
          </w:p>
          <w:p w:rsidR="00895AEA" w:rsidRDefault="00895AEA">
            <w:pPr>
              <w:pStyle w:val="ConsPlusNormal"/>
            </w:pPr>
            <w:r>
              <w:t>в составе сел: Верхнее Лабкомахи, Нижнее Лабкомахи</w:t>
            </w:r>
          </w:p>
          <w:p w:rsidR="00895AEA" w:rsidRDefault="00895AEA">
            <w:pPr>
              <w:pStyle w:val="ConsPlusNormal"/>
            </w:pPr>
            <w:r>
              <w:t>"сельсовет "Верхне-Убекимахинский"</w:t>
            </w:r>
          </w:p>
          <w:p w:rsidR="00895AEA" w:rsidRDefault="00895AEA">
            <w:pPr>
              <w:pStyle w:val="ConsPlusNormal"/>
            </w:pPr>
            <w:r>
              <w:t>в составе сел: Верхний Убекимахи, Айникаб, Чагни</w:t>
            </w:r>
          </w:p>
          <w:p w:rsidR="00895AEA" w:rsidRDefault="00895AEA">
            <w:pPr>
              <w:pStyle w:val="ConsPlusNormal"/>
            </w:pPr>
            <w:r>
              <w:t>"сельсовет "Джангамахинский"</w:t>
            </w:r>
          </w:p>
          <w:p w:rsidR="00895AEA" w:rsidRDefault="00895AEA">
            <w:pPr>
              <w:pStyle w:val="ConsPlusNormal"/>
            </w:pPr>
            <w:r>
              <w:t>в составе сел: Джангамахи, Элакатмахи</w:t>
            </w:r>
          </w:p>
          <w:p w:rsidR="00895AEA" w:rsidRDefault="00895AEA">
            <w:pPr>
              <w:pStyle w:val="ConsPlusNormal"/>
            </w:pPr>
            <w:r>
              <w:t>"сельсовет "Какамахинский"</w:t>
            </w:r>
          </w:p>
          <w:p w:rsidR="00895AEA" w:rsidRDefault="00895AEA">
            <w:pPr>
              <w:pStyle w:val="ConsPlusNormal"/>
            </w:pPr>
            <w:r>
              <w:t>в составе сел: Какамахи, Дитуншимахи</w:t>
            </w:r>
          </w:p>
          <w:p w:rsidR="00895AEA" w:rsidRDefault="00895AEA">
            <w:pPr>
              <w:pStyle w:val="ConsPlusNormal"/>
            </w:pPr>
            <w:r>
              <w:t>"сельсовет "Карлабкинский"</w:t>
            </w:r>
          </w:p>
          <w:p w:rsidR="00895AEA" w:rsidRDefault="00895AEA">
            <w:pPr>
              <w:pStyle w:val="ConsPlusNormal"/>
            </w:pPr>
            <w:r>
              <w:t>в составе сел: Карлабко, Сулейбакент</w:t>
            </w:r>
          </w:p>
          <w:p w:rsidR="00895AEA" w:rsidRDefault="00895AEA">
            <w:pPr>
              <w:pStyle w:val="ConsPlusNormal"/>
            </w:pPr>
            <w:r>
              <w:t>"сельсовет "Куппинский"</w:t>
            </w:r>
          </w:p>
          <w:p w:rsidR="00895AEA" w:rsidRDefault="00895AEA">
            <w:pPr>
              <w:pStyle w:val="ConsPlusNormal"/>
            </w:pPr>
            <w:r>
              <w:t>в составе сел: Куппа, Кундурхе, Амалте, Иргали, Телагу</w:t>
            </w:r>
          </w:p>
          <w:p w:rsidR="00895AEA" w:rsidRDefault="00895AEA">
            <w:pPr>
              <w:pStyle w:val="ConsPlusNormal"/>
            </w:pPr>
            <w:r>
              <w:t>"сельсовет "Мекегинский"</w:t>
            </w:r>
          </w:p>
          <w:p w:rsidR="00895AEA" w:rsidRDefault="00895AEA">
            <w:pPr>
              <w:pStyle w:val="ConsPlusNormal"/>
            </w:pPr>
            <w:r>
              <w:t>в составе сел: Мекеги, Адукмахи, Айсалакак, Гекнаумахи, Жамсоры, Кардмахи, Субахтымахи, Тарланкак, Хебрела-Эла, Шинкалабухна</w:t>
            </w:r>
          </w:p>
          <w:p w:rsidR="00895AEA" w:rsidRDefault="00895AEA">
            <w:pPr>
              <w:pStyle w:val="ConsPlusNormal"/>
            </w:pPr>
            <w:r>
              <w:t>"сельсовет "Мусультемахинский"</w:t>
            </w:r>
          </w:p>
          <w:p w:rsidR="00895AEA" w:rsidRDefault="00895AEA">
            <w:pPr>
              <w:pStyle w:val="ConsPlusNormal"/>
            </w:pPr>
            <w:r>
              <w:t>в составе сел: Мусультемахи, Аллате, Гургумахи, Кумамахи</w:t>
            </w:r>
          </w:p>
          <w:p w:rsidR="00895AEA" w:rsidRDefault="00895AEA">
            <w:pPr>
              <w:pStyle w:val="ConsPlusNormal"/>
            </w:pPr>
            <w:r>
              <w:t>"сельсовет "Хаджалмахинский"</w:t>
            </w:r>
          </w:p>
          <w:p w:rsidR="00895AEA" w:rsidRDefault="00895AEA">
            <w:pPr>
              <w:pStyle w:val="ConsPlusNormal"/>
            </w:pPr>
            <w:r>
              <w:t>в составе сел: Хаджалмахи, Нижний Убекимахи, Ташкапур</w:t>
            </w:r>
          </w:p>
          <w:p w:rsidR="00895AEA" w:rsidRDefault="00895AEA">
            <w:pPr>
              <w:pStyle w:val="ConsPlusNormal"/>
            </w:pPr>
            <w:r>
              <w:t>"сельсовет "Цудахарский"</w:t>
            </w:r>
          </w:p>
          <w:p w:rsidR="00895AEA" w:rsidRDefault="00895AEA">
            <w:pPr>
              <w:pStyle w:val="ConsPlusNormal"/>
            </w:pPr>
            <w:r>
              <w:t>в составе сел: Цудахар, Динго, Инкучимахи, Карекадани, Кулибухна, Тарлимахи, Хаджалте</w:t>
            </w:r>
          </w:p>
          <w:p w:rsidR="00895AEA" w:rsidRDefault="00895AEA">
            <w:pPr>
              <w:pStyle w:val="ConsPlusNormal"/>
            </w:pPr>
            <w:r>
              <w:t>"сельсовет "Эбдалаянский"</w:t>
            </w:r>
          </w:p>
          <w:p w:rsidR="00895AEA" w:rsidRDefault="00895AEA">
            <w:pPr>
              <w:pStyle w:val="ConsPlusNormal"/>
            </w:pPr>
            <w:r>
              <w:t>в составе сел: Эбдалая, Сусакент, Тагиркент, Хасакент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34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"КАРАБУДАХКЕНТСКИЙ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79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88" style="width:17.25pt;height:16.5pt" coordsize="" o:spt="100" adj="0,,0" path="" filled="f" stroked="f">
                  <v:stroke joinstyle="miter"/>
                  <v:imagedata r:id="rId17" o:title="base_23898_24607_946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89" style="width:16.5pt;height:16.5pt" coordsize="" o:spt="100" adj="0,,0" path="" filled="f" stroked="f">
                  <v:stroke joinstyle="miter"/>
                  <v:imagedata r:id="rId29" o:title="base_23898_24607_94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390" style="width:16.5pt;height:16.5pt" coordsize="" o:spt="100" adj="0,,0" path="" filled="f" stroked="f">
                  <v:stroke joinstyle="miter"/>
                  <v:imagedata r:id="rId29" o:title="base_23898_24607_94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391" style="width:16.5pt;height:16.5pt" coordsize="" o:spt="100" adj="0,,0" path="" filled="f" stroked="f">
                  <v:stroke joinstyle="miter"/>
                  <v:imagedata r:id="rId29" o:title="base_23898_24607_94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92" style="width:17.25pt;height:16.5pt" coordsize="" o:spt="100" adj="0,,0" path="" filled="f" stroked="f">
                  <v:stroke joinstyle="miter"/>
                  <v:imagedata r:id="rId30" o:title="base_23898_24607_950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93" style="width:16.5pt;height:16.5pt" coordsize="" o:spt="100" adj="0,,0" path="" filled="f" stroked="f">
                  <v:stroke joinstyle="miter"/>
                  <v:imagedata r:id="rId29" o:title="base_23898_24607_95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94" style="width:16.5pt;height:16.5pt" coordsize="" o:spt="100" adj="0,,0" path="" filled="f" stroked="f">
                  <v:stroke joinstyle="miter"/>
                  <v:imagedata r:id="rId29" o:title="base_23898_24607_95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395" style="width:16.5pt;height:16.5pt" coordsize="" o:spt="100" adj="0,,0" path="" filled="f" stroked="f">
                  <v:stroke joinstyle="miter"/>
                  <v:imagedata r:id="rId29" o:title="base_23898_24607_95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96" style="width:17.25pt;height:16.5pt" coordsize="" o:spt="100" adj="0,,0" path="" filled="f" stroked="f">
                  <v:stroke joinstyle="miter"/>
                  <v:imagedata r:id="rId30" o:title="base_23898_24607_954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397" style="width:16.5pt;height:16.5pt" coordsize="" o:spt="100" adj="0,,0" path="" filled="f" stroked="f">
                  <v:stroke joinstyle="miter"/>
                  <v:imagedata r:id="rId29" o:title="base_23898_24607_95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398" style="width:17.25pt;height:16.5pt" coordsize="" o:spt="100" adj="0,,0" path="" filled="f" stroked="f">
                  <v:stroke joinstyle="miter"/>
                  <v:imagedata r:id="rId30" o:title="base_23898_24607_956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городские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"поселок Манас"</w:t>
            </w:r>
          </w:p>
          <w:p w:rsidR="00895AEA" w:rsidRDefault="00895AEA">
            <w:pPr>
              <w:pStyle w:val="ConsPlusNormal"/>
            </w:pPr>
            <w:r>
              <w:t>"поселок Ачи-Су"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Карабудахкент"</w:t>
            </w:r>
          </w:p>
          <w:p w:rsidR="00895AEA" w:rsidRDefault="00895AEA">
            <w:pPr>
              <w:pStyle w:val="ConsPlusNormal"/>
            </w:pPr>
            <w:r>
              <w:t>село Манаскент"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Аданак"</w:t>
            </w:r>
          </w:p>
          <w:p w:rsidR="00895AEA" w:rsidRDefault="00895AEA">
            <w:pPr>
              <w:pStyle w:val="ConsPlusNormal"/>
            </w:pPr>
            <w:r>
              <w:t>"село Агачаул"</w:t>
            </w:r>
          </w:p>
          <w:p w:rsidR="00895AEA" w:rsidRDefault="00895AEA">
            <w:pPr>
              <w:pStyle w:val="ConsPlusNormal"/>
            </w:pPr>
            <w:r>
              <w:t>"село Гели"</w:t>
            </w:r>
          </w:p>
          <w:p w:rsidR="00895AEA" w:rsidRDefault="00895AEA">
            <w:pPr>
              <w:pStyle w:val="ConsPlusNormal"/>
            </w:pPr>
            <w:r>
              <w:t>"село Гурбуки"</w:t>
            </w:r>
          </w:p>
          <w:p w:rsidR="00895AEA" w:rsidRDefault="00895AEA">
            <w:pPr>
              <w:pStyle w:val="ConsPlusNormal"/>
            </w:pPr>
            <w:r>
              <w:t>"село Доргели"</w:t>
            </w:r>
          </w:p>
          <w:p w:rsidR="00895AEA" w:rsidRDefault="00895AEA">
            <w:pPr>
              <w:pStyle w:val="ConsPlusNormal"/>
            </w:pPr>
            <w:r>
              <w:t>"село Зеленоморск"</w:t>
            </w:r>
          </w:p>
          <w:p w:rsidR="00895AEA" w:rsidRDefault="00895AEA">
            <w:pPr>
              <w:pStyle w:val="ConsPlusNormal"/>
            </w:pPr>
            <w:r>
              <w:t>"село Карабудахкент"</w:t>
            </w:r>
          </w:p>
          <w:p w:rsidR="00895AEA" w:rsidRDefault="00895AEA">
            <w:pPr>
              <w:pStyle w:val="ConsPlusNormal"/>
            </w:pPr>
            <w:r>
              <w:t>"село Манаскент"</w:t>
            </w:r>
          </w:p>
          <w:p w:rsidR="00895AEA" w:rsidRDefault="00895AEA">
            <w:pPr>
              <w:pStyle w:val="ConsPlusNormal"/>
            </w:pPr>
            <w:r>
              <w:t>"село Параул"</w:t>
            </w:r>
          </w:p>
          <w:p w:rsidR="00895AEA" w:rsidRDefault="00895AEA">
            <w:pPr>
              <w:pStyle w:val="ConsPlusNormal"/>
            </w:pPr>
            <w:r>
              <w:t>"село Уллубийаул"</w:t>
            </w:r>
          </w:p>
          <w:p w:rsidR="00895AEA" w:rsidRDefault="00895AEA">
            <w:pPr>
              <w:pStyle w:val="ConsPlusNormal"/>
            </w:pPr>
            <w:r>
              <w:t>"сельсовет "Губденский"</w:t>
            </w:r>
          </w:p>
          <w:p w:rsidR="00895AEA" w:rsidRDefault="00895AEA">
            <w:pPr>
              <w:pStyle w:val="ConsPlusNormal"/>
            </w:pPr>
            <w:r>
              <w:t>в составе сел: Губден, Сираги, Джанга, Ленинкент</w:t>
            </w:r>
          </w:p>
          <w:p w:rsidR="00895AEA" w:rsidRDefault="00895AEA">
            <w:pPr>
              <w:pStyle w:val="ConsPlusNormal"/>
            </w:pPr>
            <w:r>
              <w:t>"сельсовет "Кака-Шуринский"</w:t>
            </w:r>
          </w:p>
          <w:p w:rsidR="00895AEA" w:rsidRDefault="00895AEA">
            <w:pPr>
              <w:pStyle w:val="ConsPlusNormal"/>
            </w:pPr>
            <w:r>
              <w:t>в составе сел: Кака-Шура, Какамахи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не оборудованные ваннами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не подключенные к системе канализации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35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"КУМТОРКАЛИНСКИЙ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399" style="width:17.25pt;height:16.5pt" coordsize="" o:spt="100" adj="0,,0" path="" filled="f" stroked="f">
                  <v:stroke joinstyle="miter"/>
                  <v:imagedata r:id="rId17" o:title="base_23898_24607_957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00" style="width:16.5pt;height:16.5pt" coordsize="" o:spt="100" adj="0,,0" path="" filled="f" stroked="f">
                  <v:stroke joinstyle="miter"/>
                  <v:imagedata r:id="rId29" o:title="base_23898_24607_95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01" style="width:16.5pt;height:16.5pt" coordsize="" o:spt="100" adj="0,,0" path="" filled="f" stroked="f">
                  <v:stroke joinstyle="miter"/>
                  <v:imagedata r:id="rId29" o:title="base_23898_24607_95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02" style="width:16.5pt;height:16.5pt" coordsize="" o:spt="100" adj="0,,0" path="" filled="f" stroked="f">
                  <v:stroke joinstyle="miter"/>
                  <v:imagedata r:id="rId29" o:title="base_23898_24607_96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03" style="width:17.25pt;height:16.5pt" coordsize="" o:spt="100" adj="0,,0" path="" filled="f" stroked="f">
                  <v:stroke joinstyle="miter"/>
                  <v:imagedata r:id="rId30" o:title="base_23898_24607_961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04" style="width:16.5pt;height:16.5pt" coordsize="" o:spt="100" adj="0,,0" path="" filled="f" stroked="f">
                  <v:stroke joinstyle="miter"/>
                  <v:imagedata r:id="rId29" o:title="base_23898_24607_96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05" style="width:16.5pt;height:16.5pt" coordsize="" o:spt="100" adj="0,,0" path="" filled="f" stroked="f">
                  <v:stroke joinstyle="miter"/>
                  <v:imagedata r:id="rId29" o:title="base_23898_24607_96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06" style="width:16.5pt;height:16.5pt" coordsize="" o:spt="100" adj="0,,0" path="" filled="f" stroked="f">
                  <v:stroke joinstyle="miter"/>
                  <v:imagedata r:id="rId29" o:title="base_23898_24607_96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07" style="width:17.25pt;height:16.5pt" coordsize="" o:spt="100" adj="0,,0" path="" filled="f" stroked="f">
                  <v:stroke joinstyle="miter"/>
                  <v:imagedata r:id="rId30" o:title="base_23898_24607_965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08" style="width:16.5pt;height:16.5pt" coordsize="" o:spt="100" adj="0,,0" path="" filled="f" stroked="f">
                  <v:stroke joinstyle="miter"/>
                  <v:imagedata r:id="rId29" o:title="base_23898_24607_96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09" style="width:17.25pt;height:16.5pt" coordsize="" o:spt="100" adj="0,,0" path="" filled="f" stroked="f">
                  <v:stroke joinstyle="miter"/>
                  <v:imagedata r:id="rId30" o:title="base_23898_24607_967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8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городское поселение: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"поселок Тюбе"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с газовыми водонагревателями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водопроводом, оборудованные ваннами с газовыми водонагревателями и не подключенные к системе канализации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"сельсовет "Коркмаскалинский":</w:t>
            </w:r>
          </w:p>
          <w:p w:rsidR="00895AEA" w:rsidRDefault="00895AEA">
            <w:pPr>
              <w:pStyle w:val="ConsPlusNormal"/>
            </w:pPr>
            <w:r>
              <w:t>село Коркмаскала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Алмало"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"село Учкент"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Темиргое"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Аджидада"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Шамхал-Янги-Юрт"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"Коркмаскалинский":</w:t>
            </w:r>
          </w:p>
          <w:p w:rsidR="00895AEA" w:rsidRDefault="00895AEA">
            <w:pPr>
              <w:pStyle w:val="ConsPlusNormal"/>
            </w:pPr>
            <w:r>
              <w:t>село Дахадаевка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36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"МАГАРАМКЕНТСКИЙ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8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304"/>
        <w:gridCol w:w="1928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2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410" style="width:17.25pt;height:16.5pt" coordsize="" o:spt="100" adj="0,,0" path="" filled="f" stroked="f">
                  <v:stroke joinstyle="miter"/>
                  <v:imagedata r:id="rId17" o:title="base_23898_24607_968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11" style="width:16.5pt;height:16.5pt" coordsize="" o:spt="100" adj="0,,0" path="" filled="f" stroked="f">
                  <v:stroke joinstyle="miter"/>
                  <v:imagedata r:id="rId29" o:title="base_23898_24607_96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12" style="width:16.5pt;height:16.5pt" coordsize="" o:spt="100" adj="0,,0" path="" filled="f" stroked="f">
                  <v:stroke joinstyle="miter"/>
                  <v:imagedata r:id="rId29" o:title="base_23898_24607_97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13" style="width:16.5pt;height:16.5pt" coordsize="" o:spt="100" adj="0,,0" path="" filled="f" stroked="f">
                  <v:stroke joinstyle="miter"/>
                  <v:imagedata r:id="rId29" o:title="base_23898_24607_97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14" style="width:17.25pt;height:16.5pt" coordsize="" o:spt="100" adj="0,,0" path="" filled="f" stroked="f">
                  <v:stroke joinstyle="miter"/>
                  <v:imagedata r:id="rId30" o:title="base_23898_24607_972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15" style="width:16.5pt;height:16.5pt" coordsize="" o:spt="100" adj="0,,0" path="" filled="f" stroked="f">
                  <v:stroke joinstyle="miter"/>
                  <v:imagedata r:id="rId29" o:title="base_23898_24607_97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16" style="width:16.5pt;height:16.5pt" coordsize="" o:spt="100" adj="0,,0" path="" filled="f" stroked="f">
                  <v:stroke joinstyle="miter"/>
                  <v:imagedata r:id="rId29" o:title="base_23898_24607_97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17" style="width:16.5pt;height:16.5pt" coordsize="" o:spt="100" adj="0,,0" path="" filled="f" stroked="f">
                  <v:stroke joinstyle="miter"/>
                  <v:imagedata r:id="rId29" o:title="base_23898_24607_97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18" style="width:17.25pt;height:16.5pt" coordsize="" o:spt="100" adj="0,,0" path="" filled="f" stroked="f">
                  <v:stroke joinstyle="miter"/>
                  <v:imagedata r:id="rId30" o:title="base_23898_24607_976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19" style="width:16.5pt;height:16.5pt" coordsize="" o:spt="100" adj="0,,0" path="" filled="f" stroked="f">
                  <v:stroke joinstyle="miter"/>
                  <v:imagedata r:id="rId29" o:title="base_23898_24607_97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20" style="width:17.25pt;height:16.5pt" coordsize="" o:spt="100" adj="0,,0" path="" filled="f" stroked="f">
                  <v:stroke joinstyle="miter"/>
                  <v:imagedata r:id="rId30" o:title="base_23898_24607_978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7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8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2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7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канализации и оборудованные ваннами с газовыми водонагревателями</w:t>
            </w:r>
          </w:p>
        </w:tc>
        <w:tc>
          <w:tcPr>
            <w:tcW w:w="1928" w:type="dxa"/>
          </w:tcPr>
          <w:p w:rsidR="00895AEA" w:rsidRDefault="00895AEA">
            <w:pPr>
              <w:pStyle w:val="ConsPlusNormal"/>
            </w:pPr>
            <w:r>
              <w:t>"сельсовет "Магарамкентский"</w:t>
            </w:r>
          </w:p>
          <w:p w:rsidR="00895AEA" w:rsidRDefault="00895AEA">
            <w:pPr>
              <w:pStyle w:val="ConsPlusNormal"/>
            </w:pPr>
            <w:r>
              <w:t>в составе сел: Магарамкент, Тагиркент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0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928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Азадоглы"</w:t>
            </w:r>
          </w:p>
          <w:p w:rsidR="00895AEA" w:rsidRDefault="00895AEA">
            <w:pPr>
              <w:pStyle w:val="ConsPlusNormal"/>
            </w:pPr>
            <w:r>
              <w:t>"село Бут-Казмаляр"</w:t>
            </w:r>
          </w:p>
          <w:p w:rsidR="00895AEA" w:rsidRDefault="00895AEA">
            <w:pPr>
              <w:pStyle w:val="ConsPlusNormal"/>
            </w:pPr>
            <w:r>
              <w:t>"село Гапцах"</w:t>
            </w:r>
          </w:p>
          <w:p w:rsidR="00895AEA" w:rsidRDefault="00895AEA">
            <w:pPr>
              <w:pStyle w:val="ConsPlusNormal"/>
            </w:pPr>
            <w:r>
              <w:t>"село Гильяр"</w:t>
            </w:r>
          </w:p>
          <w:p w:rsidR="00895AEA" w:rsidRDefault="00895AEA">
            <w:pPr>
              <w:pStyle w:val="ConsPlusNormal"/>
            </w:pPr>
            <w:r>
              <w:t>"село Картас-Казмаляр"</w:t>
            </w:r>
          </w:p>
          <w:p w:rsidR="00895AEA" w:rsidRDefault="00895AEA">
            <w:pPr>
              <w:pStyle w:val="ConsPlusNormal"/>
            </w:pPr>
            <w:r>
              <w:t>"село Куйсун"</w:t>
            </w:r>
          </w:p>
          <w:p w:rsidR="00895AEA" w:rsidRDefault="00895AEA">
            <w:pPr>
              <w:pStyle w:val="ConsPlusNormal"/>
            </w:pPr>
            <w:r>
              <w:t>"село Мугерган"</w:t>
            </w:r>
          </w:p>
          <w:p w:rsidR="00895AEA" w:rsidRDefault="00895AEA">
            <w:pPr>
              <w:pStyle w:val="ConsPlusNormal"/>
            </w:pPr>
            <w:r>
              <w:t>"село Самур"</w:t>
            </w:r>
          </w:p>
          <w:p w:rsidR="00895AEA" w:rsidRDefault="00895AEA">
            <w:pPr>
              <w:pStyle w:val="ConsPlusNormal"/>
            </w:pPr>
            <w:r>
              <w:t>"село Советское"</w:t>
            </w:r>
          </w:p>
          <w:p w:rsidR="00895AEA" w:rsidRDefault="00895AEA">
            <w:pPr>
              <w:pStyle w:val="ConsPlusNormal"/>
            </w:pPr>
            <w:r>
              <w:t>"село Ходжа-Казмаляр"</w:t>
            </w:r>
          </w:p>
          <w:p w:rsidR="00895AEA" w:rsidRDefault="00895AEA">
            <w:pPr>
              <w:pStyle w:val="ConsPlusNormal"/>
            </w:pPr>
            <w:r>
              <w:t>"село Чахчах-Казмаляр"</w:t>
            </w:r>
          </w:p>
          <w:p w:rsidR="00895AEA" w:rsidRDefault="00895AEA">
            <w:pPr>
              <w:pStyle w:val="ConsPlusNormal"/>
            </w:pPr>
            <w:r>
              <w:t>"село Филя"</w:t>
            </w:r>
          </w:p>
          <w:p w:rsidR="00895AEA" w:rsidRDefault="00895AEA">
            <w:pPr>
              <w:pStyle w:val="ConsPlusNormal"/>
            </w:pPr>
            <w:r>
              <w:t>"село Целягюн"</w:t>
            </w:r>
          </w:p>
          <w:p w:rsidR="00895AEA" w:rsidRDefault="00895AEA">
            <w:pPr>
              <w:pStyle w:val="ConsPlusNormal"/>
            </w:pPr>
            <w:r>
              <w:t>"село Яраг-Казмаляр"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304" w:type="dxa"/>
            <w:vMerge/>
          </w:tcPr>
          <w:p w:rsidR="00895AEA" w:rsidRDefault="00895AEA"/>
        </w:tc>
        <w:tc>
          <w:tcPr>
            <w:tcW w:w="1928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"Бильбильский"</w:t>
            </w:r>
          </w:p>
          <w:p w:rsidR="00895AEA" w:rsidRDefault="00895AEA">
            <w:pPr>
              <w:pStyle w:val="ConsPlusNormal"/>
            </w:pPr>
            <w:r>
              <w:t>в составе сел: Бильбиль-Казмаляр, Приморский</w:t>
            </w:r>
          </w:p>
          <w:p w:rsidR="00895AEA" w:rsidRDefault="00895AEA">
            <w:pPr>
              <w:pStyle w:val="ConsPlusNormal"/>
            </w:pPr>
            <w:r>
              <w:t>"сельсовет "Гарахский"</w:t>
            </w:r>
          </w:p>
          <w:p w:rsidR="00895AEA" w:rsidRDefault="00895AEA">
            <w:pPr>
              <w:pStyle w:val="ConsPlusNormal"/>
            </w:pPr>
            <w:r>
              <w:t>в составе сел: Гарах, Мака-Казмаляр</w:t>
            </w:r>
          </w:p>
          <w:p w:rsidR="00895AEA" w:rsidRDefault="00895AEA">
            <w:pPr>
              <w:pStyle w:val="ConsPlusNormal"/>
            </w:pPr>
            <w:r>
              <w:t>"сельсовет "Кабир-Казмалярский"</w:t>
            </w:r>
          </w:p>
          <w:p w:rsidR="00895AEA" w:rsidRDefault="00895AEA">
            <w:pPr>
              <w:pStyle w:val="ConsPlusNormal"/>
            </w:pPr>
            <w:r>
              <w:t>в составе сел: Кабир-Казмаляр, Кчун-Казмаляр, Газардкам-Казмаляр</w:t>
            </w:r>
          </w:p>
          <w:p w:rsidR="00895AEA" w:rsidRDefault="00895AEA">
            <w:pPr>
              <w:pStyle w:val="ConsPlusNormal"/>
            </w:pPr>
            <w:r>
              <w:t>"сельсовет "Киркинский"</w:t>
            </w:r>
          </w:p>
          <w:p w:rsidR="00895AEA" w:rsidRDefault="00895AEA">
            <w:pPr>
              <w:pStyle w:val="ConsPlusNormal"/>
            </w:pPr>
            <w:r>
              <w:t>в составе сел: Кирка, Хорель, Джепель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37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"НОВОЛАКСКИЙ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8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361"/>
        <w:gridCol w:w="1871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2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421" style="width:17.25pt;height:16.5pt" coordsize="" o:spt="100" adj="0,,0" path="" filled="f" stroked="f">
                  <v:stroke joinstyle="miter"/>
                  <v:imagedata r:id="rId17" o:title="base_23898_24607_979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22" style="width:16.5pt;height:16.5pt" coordsize="" o:spt="100" adj="0,,0" path="" filled="f" stroked="f">
                  <v:stroke joinstyle="miter"/>
                  <v:imagedata r:id="rId29" o:title="base_23898_24607_98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23" style="width:16.5pt;height:16.5pt" coordsize="" o:spt="100" adj="0,,0" path="" filled="f" stroked="f">
                  <v:stroke joinstyle="miter"/>
                  <v:imagedata r:id="rId29" o:title="base_23898_24607_98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24" style="width:16.5pt;height:16.5pt" coordsize="" o:spt="100" adj="0,,0" path="" filled="f" stroked="f">
                  <v:stroke joinstyle="miter"/>
                  <v:imagedata r:id="rId29" o:title="base_23898_24607_98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25" style="width:17.25pt;height:16.5pt" coordsize="" o:spt="100" adj="0,,0" path="" filled="f" stroked="f">
                  <v:stroke joinstyle="miter"/>
                  <v:imagedata r:id="rId30" o:title="base_23898_24607_983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водоснабжен.. </w:t>
            </w:r>
            <w:r w:rsidRPr="00CD21F2">
              <w:rPr>
                <w:position w:val="-5"/>
              </w:rPr>
              <w:pict>
                <v:shape id="_x0000_i1426" style="width:16.5pt;height:16.5pt" coordsize="" o:spt="100" adj="0,,0" path="" filled="f" stroked="f">
                  <v:stroke joinstyle="miter"/>
                  <v:imagedata r:id="rId29" o:title="base_23898_24607_98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27" style="width:16.5pt;height:16.5pt" coordsize="" o:spt="100" adj="0,,0" path="" filled="f" stroked="f">
                  <v:stroke joinstyle="miter"/>
                  <v:imagedata r:id="rId29" o:title="base_23898_24607_98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28" style="width:16.5pt;height:16.5pt" coordsize="" o:spt="100" adj="0,,0" path="" filled="f" stroked="f">
                  <v:stroke joinstyle="miter"/>
                  <v:imagedata r:id="rId29" o:title="base_23898_24607_98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29" style="width:17.25pt;height:16.5pt" coordsize="" o:spt="100" adj="0,,0" path="" filled="f" stroked="f">
                  <v:stroke joinstyle="miter"/>
                  <v:imagedata r:id="rId30" o:title="base_23898_24607_987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30" style="width:16.5pt;height:16.5pt" coordsize="" o:spt="100" adj="0,,0" path="" filled="f" stroked="f">
                  <v:stroke joinstyle="miter"/>
                  <v:imagedata r:id="rId29" o:title="base_23898_24607_98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31" style="width:17.25pt;height:16.5pt" coordsize="" o:spt="100" adj="0,,0" path="" filled="f" stroked="f">
                  <v:stroke joinstyle="miter"/>
                  <v:imagedata r:id="rId30" o:title="base_23898_24607_989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7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2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7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</w:t>
            </w:r>
          </w:p>
        </w:tc>
        <w:tc>
          <w:tcPr>
            <w:tcW w:w="1871" w:type="dxa"/>
          </w:tcPr>
          <w:p w:rsidR="00895AEA" w:rsidRDefault="00895AEA">
            <w:pPr>
              <w:pStyle w:val="ConsPlusNormal"/>
            </w:pPr>
            <w:r>
              <w:t>сельские поселения, расположенные в "Новострое"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61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87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Ахар"</w:t>
            </w:r>
          </w:p>
          <w:p w:rsidR="00895AEA" w:rsidRDefault="00895AEA">
            <w:pPr>
              <w:pStyle w:val="ConsPlusNormal"/>
            </w:pPr>
            <w:r>
              <w:t>"село Банайюрт"</w:t>
            </w:r>
          </w:p>
          <w:p w:rsidR="00895AEA" w:rsidRDefault="00895AEA">
            <w:pPr>
              <w:pStyle w:val="ConsPlusNormal"/>
            </w:pPr>
            <w:r>
              <w:t>"село Гамиях"</w:t>
            </w:r>
          </w:p>
          <w:p w:rsidR="00895AEA" w:rsidRDefault="00895AEA">
            <w:pPr>
              <w:pStyle w:val="ConsPlusNormal"/>
            </w:pPr>
            <w:r>
              <w:t>"село Новолакское"</w:t>
            </w:r>
          </w:p>
          <w:p w:rsidR="00895AEA" w:rsidRDefault="00895AEA">
            <w:pPr>
              <w:pStyle w:val="ConsPlusNormal"/>
            </w:pPr>
            <w:r>
              <w:t>"село Новочуртах"</w:t>
            </w:r>
          </w:p>
          <w:p w:rsidR="00895AEA" w:rsidRDefault="00895AEA">
            <w:pPr>
              <w:pStyle w:val="ConsPlusNormal"/>
            </w:pPr>
            <w:r>
              <w:t>"село Тухчар"</w:t>
            </w:r>
          </w:p>
          <w:p w:rsidR="00895AEA" w:rsidRDefault="00895AEA">
            <w:pPr>
              <w:pStyle w:val="ConsPlusNormal"/>
            </w:pPr>
            <w:r>
              <w:t>"село Чапаево"</w:t>
            </w:r>
          </w:p>
          <w:p w:rsidR="00895AEA" w:rsidRDefault="00895AEA">
            <w:pPr>
              <w:pStyle w:val="ConsPlusNormal"/>
            </w:pPr>
            <w:r>
              <w:t>"село Шушия"</w:t>
            </w:r>
          </w:p>
          <w:p w:rsidR="00895AEA" w:rsidRDefault="00895AEA">
            <w:pPr>
              <w:pStyle w:val="ConsPlusNormal"/>
            </w:pPr>
            <w:r>
              <w:t>"село Ямансу"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361" w:type="dxa"/>
            <w:vMerge/>
          </w:tcPr>
          <w:p w:rsidR="00895AEA" w:rsidRDefault="00895AEA"/>
        </w:tc>
        <w:tc>
          <w:tcPr>
            <w:tcW w:w="187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"Дучинский"</w:t>
            </w:r>
          </w:p>
          <w:p w:rsidR="00895AEA" w:rsidRDefault="00895AEA">
            <w:pPr>
              <w:pStyle w:val="ConsPlusNormal"/>
            </w:pPr>
            <w:r>
              <w:t>в составе сел: Дучи, Ницовкра</w:t>
            </w:r>
          </w:p>
          <w:p w:rsidR="00895AEA" w:rsidRDefault="00895AEA">
            <w:pPr>
              <w:pStyle w:val="ConsPlusNormal"/>
            </w:pPr>
            <w:r>
              <w:t>"сельсовет "Новокулинский"</w:t>
            </w:r>
          </w:p>
          <w:p w:rsidR="00895AEA" w:rsidRDefault="00895AEA">
            <w:pPr>
              <w:pStyle w:val="ConsPlusNormal"/>
            </w:pPr>
            <w:r>
              <w:t>в составе сел: Новокули, Чаравали</w:t>
            </w:r>
          </w:p>
          <w:p w:rsidR="00895AEA" w:rsidRDefault="00895AEA">
            <w:pPr>
              <w:pStyle w:val="ConsPlusNormal"/>
            </w:pPr>
            <w:r>
              <w:t>"сельсовет "Новомехельтинский"</w:t>
            </w:r>
          </w:p>
          <w:p w:rsidR="00895AEA" w:rsidRDefault="00895AEA">
            <w:pPr>
              <w:pStyle w:val="ConsPlusNormal"/>
            </w:pPr>
            <w:r>
              <w:t>в составе сел: Новомехельта, отделение "Сельхозтехника"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38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"НОГАЙСКИЙ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8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432" style="width:17.25pt;height:16.5pt" coordsize="" o:spt="100" adj="0,,0" path="" filled="f" stroked="f">
                  <v:stroke joinstyle="miter"/>
                  <v:imagedata r:id="rId17" o:title="base_23898_24607_990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33" style="width:16.5pt;height:16.5pt" coordsize="" o:spt="100" adj="0,,0" path="" filled="f" stroked="f">
                  <v:stroke joinstyle="miter"/>
                  <v:imagedata r:id="rId29" o:title="base_23898_24607_99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34" style="width:16.5pt;height:16.5pt" coordsize="" o:spt="100" adj="0,,0" path="" filled="f" stroked="f">
                  <v:stroke joinstyle="miter"/>
                  <v:imagedata r:id="rId29" o:title="base_23898_24607_99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35" style="width:16.5pt;height:16.5pt" coordsize="" o:spt="100" adj="0,,0" path="" filled="f" stroked="f">
                  <v:stroke joinstyle="miter"/>
                  <v:imagedata r:id="rId29" o:title="base_23898_24607_99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36" style="width:17.25pt;height:16.5pt" coordsize="" o:spt="100" adj="0,,0" path="" filled="f" stroked="f">
                  <v:stroke joinstyle="miter"/>
                  <v:imagedata r:id="rId30" o:title="base_23898_24607_994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37" style="width:16.5pt;height:16.5pt" coordsize="" o:spt="100" adj="0,,0" path="" filled="f" stroked="f">
                  <v:stroke joinstyle="miter"/>
                  <v:imagedata r:id="rId29" o:title="base_23898_24607_99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38" style="width:16.5pt;height:16.5pt" coordsize="" o:spt="100" adj="0,,0" path="" filled="f" stroked="f">
                  <v:stroke joinstyle="miter"/>
                  <v:imagedata r:id="rId29" o:title="base_23898_24607_99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39" style="width:16.5pt;height:16.5pt" coordsize="" o:spt="100" adj="0,,0" path="" filled="f" stroked="f">
                  <v:stroke joinstyle="miter"/>
                  <v:imagedata r:id="rId29" o:title="base_23898_24607_99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40" style="width:17.25pt;height:16.5pt" coordsize="" o:spt="100" adj="0,,0" path="" filled="f" stroked="f">
                  <v:stroke joinstyle="miter"/>
                  <v:imagedata r:id="rId30" o:title="base_23898_24607_998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41" style="width:16.5pt;height:16.5pt" coordsize="" o:spt="100" adj="0,,0" path="" filled="f" stroked="f">
                  <v:stroke joinstyle="miter"/>
                  <v:imagedata r:id="rId29" o:title="base_23898_24607_99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42" style="width:17.25pt;height:16.5pt" coordsize="" o:spt="100" adj="0,,0" path="" filled="f" stroked="f">
                  <v:stroke joinstyle="miter"/>
                  <v:imagedata r:id="rId30" o:title="base_23898_24607_1000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Терекли-Мектеб"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канализации, оборудованные ваннами с газовыми водонагревателями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Эдиге"</w:t>
            </w:r>
          </w:p>
          <w:p w:rsidR="00895AEA" w:rsidRDefault="00895AEA">
            <w:pPr>
              <w:pStyle w:val="ConsPlusNormal"/>
            </w:pPr>
            <w:r>
              <w:t>"село Кунбатар"</w:t>
            </w:r>
          </w:p>
          <w:p w:rsidR="00895AEA" w:rsidRDefault="00895AEA">
            <w:pPr>
              <w:pStyle w:val="ConsPlusNormal"/>
            </w:pPr>
            <w:r>
              <w:t>"село Кумли"</w:t>
            </w:r>
          </w:p>
          <w:p w:rsidR="00895AEA" w:rsidRDefault="00895AEA">
            <w:pPr>
              <w:pStyle w:val="ConsPlusNormal"/>
            </w:pPr>
            <w:r>
              <w:t>"село Терекли-Мектеб"</w:t>
            </w:r>
          </w:p>
          <w:p w:rsidR="00895AEA" w:rsidRDefault="00895AEA">
            <w:pPr>
              <w:pStyle w:val="ConsPlusNormal"/>
            </w:pPr>
            <w:r>
              <w:t>"село Червленные Буруны"</w:t>
            </w:r>
          </w:p>
          <w:p w:rsidR="00895AEA" w:rsidRDefault="00895AEA">
            <w:pPr>
              <w:pStyle w:val="ConsPlusNormal"/>
            </w:pPr>
            <w:r>
              <w:t>"сельсовет "Арсланбековский"</w:t>
            </w:r>
          </w:p>
          <w:p w:rsidR="00895AEA" w:rsidRDefault="00895AEA">
            <w:pPr>
              <w:pStyle w:val="ConsPlusNormal"/>
            </w:pPr>
            <w:r>
              <w:t>в составе сел: Ленинаул, Калининаул, Арсланбек</w:t>
            </w:r>
          </w:p>
          <w:p w:rsidR="00895AEA" w:rsidRDefault="00895AEA">
            <w:pPr>
              <w:pStyle w:val="ConsPlusNormal"/>
            </w:pPr>
            <w:r>
              <w:t>"сельсовет "Карагасский"</w:t>
            </w:r>
          </w:p>
          <w:p w:rsidR="00895AEA" w:rsidRDefault="00895AEA">
            <w:pPr>
              <w:pStyle w:val="ConsPlusNormal"/>
            </w:pPr>
            <w:r>
              <w:t>в составе сел: Карагас, Боранчи</w:t>
            </w:r>
          </w:p>
          <w:p w:rsidR="00895AEA" w:rsidRDefault="00895AEA">
            <w:pPr>
              <w:pStyle w:val="ConsPlusNormal"/>
            </w:pPr>
            <w:r>
              <w:t>"сельсовет "Карасувский"</w:t>
            </w:r>
          </w:p>
          <w:p w:rsidR="00895AEA" w:rsidRDefault="00895AEA">
            <w:pPr>
              <w:pStyle w:val="ConsPlusNormal"/>
            </w:pPr>
            <w:r>
              <w:t>в составе сел: Карасу, Сулутюбе</w:t>
            </w:r>
          </w:p>
          <w:p w:rsidR="00895AEA" w:rsidRDefault="00895AEA">
            <w:pPr>
              <w:pStyle w:val="ConsPlusNormal"/>
            </w:pPr>
            <w:r>
              <w:t>"сельсовет "Коктюбинский"</w:t>
            </w:r>
          </w:p>
          <w:p w:rsidR="00895AEA" w:rsidRDefault="00895AEA">
            <w:pPr>
              <w:pStyle w:val="ConsPlusNormal"/>
            </w:pPr>
            <w:r>
              <w:t>в составе сел: Нариман, Батыр-Мурза, Шумли-Олик</w:t>
            </w:r>
          </w:p>
          <w:p w:rsidR="00895AEA" w:rsidRDefault="00895AEA">
            <w:pPr>
              <w:pStyle w:val="ConsPlusNormal"/>
            </w:pPr>
            <w:r>
              <w:t>"сельсовет "Ортатюбинский"</w:t>
            </w:r>
          </w:p>
          <w:p w:rsidR="00895AEA" w:rsidRDefault="00895AEA">
            <w:pPr>
              <w:pStyle w:val="ConsPlusNormal"/>
            </w:pPr>
            <w:r>
              <w:t>в составе сел: Ортатюбе, Уй-Салган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4,62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4,62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канализации и ванн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2,96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1,02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1,02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39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"РУТУЛЬСКИЙ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89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443" style="width:17.25pt;height:16.5pt" coordsize="" o:spt="100" adj="0,,0" path="" filled="f" stroked="f">
                  <v:stroke joinstyle="miter"/>
                  <v:imagedata r:id="rId17" o:title="base_23898_24607_1001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44" style="width:16.5pt;height:16.5pt" coordsize="" o:spt="100" adj="0,,0" path="" filled="f" stroked="f">
                  <v:stroke joinstyle="miter"/>
                  <v:imagedata r:id="rId29" o:title="base_23898_24607_100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45" style="width:16.5pt;height:16.5pt" coordsize="" o:spt="100" adj="0,,0" path="" filled="f" stroked="f">
                  <v:stroke joinstyle="miter"/>
                  <v:imagedata r:id="rId29" o:title="base_23898_24607_100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46" style="width:16.5pt;height:16.5pt" coordsize="" o:spt="100" adj="0,,0" path="" filled="f" stroked="f">
                  <v:stroke joinstyle="miter"/>
                  <v:imagedata r:id="rId29" o:title="base_23898_24607_100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47" style="width:17.25pt;height:16.5pt" coordsize="" o:spt="100" adj="0,,0" path="" filled="f" stroked="f">
                  <v:stroke joinstyle="miter"/>
                  <v:imagedata r:id="rId30" o:title="base_23898_24607_1005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48" style="width:16.5pt;height:16.5pt" coordsize="" o:spt="100" adj="0,,0" path="" filled="f" stroked="f">
                  <v:stroke joinstyle="miter"/>
                  <v:imagedata r:id="rId29" o:title="base_23898_24607_100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49" style="width:16.5pt;height:16.5pt" coordsize="" o:spt="100" adj="0,,0" path="" filled="f" stroked="f">
                  <v:stroke joinstyle="miter"/>
                  <v:imagedata r:id="rId29" o:title="base_23898_24607_100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50" style="width:16.5pt;height:16.5pt" coordsize="" o:spt="100" adj="0,,0" path="" filled="f" stroked="f">
                  <v:stroke joinstyle="miter"/>
                  <v:imagedata r:id="rId29" o:title="base_23898_24607_100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51" style="width:17.25pt;height:16.5pt" coordsize="" o:spt="100" adj="0,,0" path="" filled="f" stroked="f">
                  <v:stroke joinstyle="miter"/>
                  <v:imagedata r:id="rId30" o:title="base_23898_24607_1009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52" style="width:16.5pt;height:16.5pt" coordsize="" o:spt="100" adj="0,,0" path="" filled="f" stroked="f">
                  <v:stroke joinstyle="miter"/>
                  <v:imagedata r:id="rId29" o:title="base_23898_24607_101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53" style="width:17.25pt;height:16.5pt" coordsize="" o:spt="100" adj="0,,0" path="" filled="f" stroked="f">
                  <v:stroke joinstyle="miter"/>
                  <v:imagedata r:id="rId30" o:title="base_23898_24607_1011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"Рутульский":</w:t>
            </w:r>
          </w:p>
          <w:p w:rsidR="00895AEA" w:rsidRDefault="00895AEA">
            <w:pPr>
              <w:pStyle w:val="ConsPlusNormal"/>
            </w:pPr>
            <w:r>
              <w:t>село Рутул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Аракул"</w:t>
            </w:r>
          </w:p>
          <w:p w:rsidR="00895AEA" w:rsidRDefault="00895AEA">
            <w:pPr>
              <w:pStyle w:val="ConsPlusNormal"/>
            </w:pPr>
            <w:r>
              <w:t>"село Верхний Катрух"</w:t>
            </w:r>
          </w:p>
          <w:p w:rsidR="00895AEA" w:rsidRDefault="00895AEA">
            <w:pPr>
              <w:pStyle w:val="ConsPlusNormal"/>
            </w:pPr>
            <w:r>
              <w:t>"село Кина"</w:t>
            </w:r>
          </w:p>
          <w:p w:rsidR="00895AEA" w:rsidRDefault="00895AEA">
            <w:pPr>
              <w:pStyle w:val="ConsPlusNormal"/>
            </w:pPr>
            <w:r>
              <w:t>"село Мишлеш"</w:t>
            </w:r>
          </w:p>
          <w:p w:rsidR="00895AEA" w:rsidRDefault="00895AEA">
            <w:pPr>
              <w:pStyle w:val="ConsPlusNormal"/>
            </w:pPr>
            <w:r>
              <w:t>"село Муслах"</w:t>
            </w:r>
          </w:p>
          <w:p w:rsidR="00895AEA" w:rsidRDefault="00895AEA">
            <w:pPr>
              <w:pStyle w:val="ConsPlusNormal"/>
            </w:pPr>
            <w:r>
              <w:t>"село Нижний Катрух"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"Амсарский":</w:t>
            </w:r>
          </w:p>
          <w:p w:rsidR="00895AEA" w:rsidRDefault="00895AEA">
            <w:pPr>
              <w:pStyle w:val="ConsPlusNormal"/>
            </w:pPr>
            <w:r>
              <w:t>в составе сел: Амсар, Кала</w:t>
            </w:r>
          </w:p>
          <w:p w:rsidR="00895AEA" w:rsidRDefault="00895AEA">
            <w:pPr>
              <w:pStyle w:val="ConsPlusNormal"/>
            </w:pPr>
            <w:r>
              <w:t>"сельсовет "Борчский"</w:t>
            </w:r>
          </w:p>
          <w:p w:rsidR="00895AEA" w:rsidRDefault="00895AEA">
            <w:pPr>
              <w:pStyle w:val="ConsPlusNormal"/>
            </w:pPr>
            <w:r>
              <w:t>в составе сел: Борч, Новый Борч</w:t>
            </w:r>
          </w:p>
          <w:p w:rsidR="00895AEA" w:rsidRDefault="00895AEA">
            <w:pPr>
              <w:pStyle w:val="ConsPlusNormal"/>
            </w:pPr>
            <w:r>
              <w:t>"сельсовет "Гельмецинский"</w:t>
            </w:r>
          </w:p>
          <w:p w:rsidR="00895AEA" w:rsidRDefault="00895AEA">
            <w:pPr>
              <w:pStyle w:val="ConsPlusNormal"/>
            </w:pPr>
            <w:r>
              <w:t>в составе сел: Гельмец, Курдул</w:t>
            </w:r>
          </w:p>
          <w:p w:rsidR="00895AEA" w:rsidRDefault="00895AEA">
            <w:pPr>
              <w:pStyle w:val="ConsPlusNormal"/>
            </w:pPr>
            <w:r>
              <w:t>"сельсовет "Кальяльский":</w:t>
            </w:r>
          </w:p>
          <w:p w:rsidR="00895AEA" w:rsidRDefault="00895AEA">
            <w:pPr>
              <w:pStyle w:val="ConsPlusNormal"/>
            </w:pPr>
            <w:r>
              <w:t>в составе сел: Кальял, Джиных, Оттал, Мухах, Кусур, Корш</w:t>
            </w:r>
          </w:p>
          <w:p w:rsidR="00895AEA" w:rsidRDefault="00895AEA">
            <w:pPr>
              <w:pStyle w:val="ConsPlusNormal"/>
            </w:pPr>
            <w:r>
              <w:t>"сельсовет "Ихрекский"</w:t>
            </w:r>
          </w:p>
          <w:p w:rsidR="00895AEA" w:rsidRDefault="00895AEA">
            <w:pPr>
              <w:pStyle w:val="ConsPlusNormal"/>
            </w:pPr>
            <w:r>
              <w:t>в составе сел: Ихрек, Аран</w:t>
            </w:r>
          </w:p>
          <w:p w:rsidR="00895AEA" w:rsidRDefault="00895AEA">
            <w:pPr>
              <w:pStyle w:val="ConsPlusNormal"/>
            </w:pPr>
            <w:r>
              <w:t>"сельсовет "Лучекский"</w:t>
            </w:r>
          </w:p>
          <w:p w:rsidR="00895AEA" w:rsidRDefault="00895AEA">
            <w:pPr>
              <w:pStyle w:val="ConsPlusNormal"/>
            </w:pPr>
            <w:r>
              <w:t>в составе сел: Лучек, Вруш</w:t>
            </w:r>
          </w:p>
          <w:p w:rsidR="00895AEA" w:rsidRDefault="00895AEA">
            <w:pPr>
              <w:pStyle w:val="ConsPlusNormal"/>
            </w:pPr>
            <w:r>
              <w:t>"сельсовет "Мюхрекский":</w:t>
            </w:r>
          </w:p>
          <w:p w:rsidR="00895AEA" w:rsidRDefault="00895AEA">
            <w:pPr>
              <w:pStyle w:val="ConsPlusNormal"/>
            </w:pPr>
            <w:r>
              <w:t>в составе сел: Джилихур, Цудик, Мюхрек</w:t>
            </w:r>
          </w:p>
          <w:p w:rsidR="00895AEA" w:rsidRDefault="00895AEA">
            <w:pPr>
              <w:pStyle w:val="ConsPlusNormal"/>
            </w:pPr>
            <w:r>
              <w:t>"сельсовет "Рутульский"</w:t>
            </w:r>
          </w:p>
          <w:p w:rsidR="00895AEA" w:rsidRDefault="00895AEA">
            <w:pPr>
              <w:pStyle w:val="ConsPlusNormal"/>
            </w:pPr>
            <w:r>
              <w:t>в составе сел: Киче, Куфа, Хнюх, Фучух</w:t>
            </w:r>
          </w:p>
          <w:p w:rsidR="00895AEA" w:rsidRDefault="00895AEA">
            <w:pPr>
              <w:pStyle w:val="ConsPlusNormal"/>
            </w:pPr>
            <w:r>
              <w:t>"сельсовет "Хлютский"</w:t>
            </w:r>
          </w:p>
          <w:p w:rsidR="00895AEA" w:rsidRDefault="00895AEA">
            <w:pPr>
              <w:pStyle w:val="ConsPlusNormal"/>
            </w:pPr>
            <w:r>
              <w:t>в составе сел: Хлют, Лакун, Иче, Играх</w:t>
            </w:r>
          </w:p>
          <w:p w:rsidR="00895AEA" w:rsidRDefault="00895AEA">
            <w:pPr>
              <w:pStyle w:val="ConsPlusNormal"/>
            </w:pPr>
            <w:r>
              <w:t>"сельсовет "Цахурский"</w:t>
            </w:r>
          </w:p>
          <w:p w:rsidR="00895AEA" w:rsidRDefault="00895AEA">
            <w:pPr>
              <w:pStyle w:val="ConsPlusNormal"/>
            </w:pPr>
            <w:r>
              <w:t>в составе сел: Цахур, Миких, Хиях, Сюгут</w:t>
            </w:r>
          </w:p>
          <w:p w:rsidR="00895AEA" w:rsidRDefault="00895AEA">
            <w:pPr>
              <w:pStyle w:val="ConsPlusNormal"/>
            </w:pPr>
            <w:r>
              <w:t>"сельсовет "Шиназский"</w:t>
            </w:r>
          </w:p>
          <w:p w:rsidR="00895AEA" w:rsidRDefault="00895AEA">
            <w:pPr>
              <w:pStyle w:val="ConsPlusNormal"/>
            </w:pPr>
            <w:r>
              <w:t>в составе сел: Шиназ, Уна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40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"СЕРГОКАЛИНСКИЙ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9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454" style="width:17.25pt;height:16.5pt" coordsize="" o:spt="100" adj="0,,0" path="" filled="f" stroked="f">
                  <v:stroke joinstyle="miter"/>
                  <v:imagedata r:id="rId17" o:title="base_23898_24607_1012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55" style="width:16.5pt;height:16.5pt" coordsize="" o:spt="100" adj="0,,0" path="" filled="f" stroked="f">
                  <v:stroke joinstyle="miter"/>
                  <v:imagedata r:id="rId29" o:title="base_23898_24607_101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56" style="width:16.5pt;height:16.5pt" coordsize="" o:spt="100" adj="0,,0" path="" filled="f" stroked="f">
                  <v:stroke joinstyle="miter"/>
                  <v:imagedata r:id="rId29" o:title="base_23898_24607_101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57" style="width:16.5pt;height:16.5pt" coordsize="" o:spt="100" adj="0,,0" path="" filled="f" stroked="f">
                  <v:stroke joinstyle="miter"/>
                  <v:imagedata r:id="rId29" o:title="base_23898_24607_101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58" style="width:17.25pt;height:16.5pt" coordsize="" o:spt="100" adj="0,,0" path="" filled="f" stroked="f">
                  <v:stroke joinstyle="miter"/>
                  <v:imagedata r:id="rId30" o:title="base_23898_24607_1016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59" style="width:16.5pt;height:16.5pt" coordsize="" o:spt="100" adj="0,,0" path="" filled="f" stroked="f">
                  <v:stroke joinstyle="miter"/>
                  <v:imagedata r:id="rId29" o:title="base_23898_24607_101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60" style="width:16.5pt;height:16.5pt" coordsize="" o:spt="100" adj="0,,0" path="" filled="f" stroked="f">
                  <v:stroke joinstyle="miter"/>
                  <v:imagedata r:id="rId29" o:title="base_23898_24607_101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61" style="width:16.5pt;height:16.5pt" coordsize="" o:spt="100" adj="0,,0" path="" filled="f" stroked="f">
                  <v:stroke joinstyle="miter"/>
                  <v:imagedata r:id="rId29" o:title="base_23898_24607_101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62" style="width:17.25pt;height:16.5pt" coordsize="" o:spt="100" adj="0,,0" path="" filled="f" stroked="f">
                  <v:stroke joinstyle="miter"/>
                  <v:imagedata r:id="rId30" o:title="base_23898_24607_1020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63" style="width:16.5pt;height:16.5pt" coordsize="" o:spt="100" adj="0,,0" path="" filled="f" stroked="f">
                  <v:stroke joinstyle="miter"/>
                  <v:imagedata r:id="rId29" o:title="base_23898_24607_102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64" style="width:17.25pt;height:16.5pt" coordsize="" o:spt="100" adj="0,,0" path="" filled="f" stroked="f">
                  <v:stroke joinstyle="miter"/>
                  <v:imagedata r:id="rId30" o:title="base_23898_24607_1022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Жилые дома с водопроводом, канализацией и газовыми водонагревателями: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Мюрего"</w:t>
            </w:r>
          </w:p>
          <w:p w:rsidR="00895AEA" w:rsidRDefault="00895AEA">
            <w:pPr>
              <w:pStyle w:val="ConsPlusNormal"/>
            </w:pPr>
            <w:r>
              <w:t>"сельсовет "Ванашимахинский"</w:t>
            </w:r>
          </w:p>
          <w:p w:rsidR="00895AEA" w:rsidRDefault="00895AEA">
            <w:pPr>
              <w:pStyle w:val="ConsPlusNormal"/>
            </w:pPr>
            <w:r>
              <w:t>в составе сел: Ванашимахи, Аямахи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одноэтажные</w:t>
            </w:r>
          </w:p>
        </w:tc>
        <w:tc>
          <w:tcPr>
            <w:tcW w:w="1587" w:type="dxa"/>
            <w:vMerge w:val="restart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"Кичи-Гамринский"</w:t>
            </w:r>
          </w:p>
          <w:p w:rsidR="00895AEA" w:rsidRDefault="00895AEA">
            <w:pPr>
              <w:pStyle w:val="ConsPlusNormal"/>
            </w:pPr>
            <w:r>
              <w:t>в составе сел: Кичи-Гамри, Балтамахи Качкилик</w:t>
            </w:r>
          </w:p>
          <w:p w:rsidR="00895AEA" w:rsidRDefault="00895AEA">
            <w:pPr>
              <w:pStyle w:val="ConsPlusNormal"/>
            </w:pPr>
            <w:r>
              <w:t>"сельсовет "Новомугринский"</w:t>
            </w:r>
          </w:p>
          <w:p w:rsidR="00895AEA" w:rsidRDefault="00895AEA">
            <w:pPr>
              <w:pStyle w:val="ConsPlusNormal"/>
            </w:pPr>
            <w:r>
              <w:t>в составе сел: Новое Мугри, Мугри</w:t>
            </w:r>
          </w:p>
          <w:p w:rsidR="00895AEA" w:rsidRDefault="00895AEA">
            <w:pPr>
              <w:pStyle w:val="ConsPlusNormal"/>
            </w:pPr>
            <w:r>
              <w:t>"сельсовет "Сергокалинский"</w:t>
            </w:r>
          </w:p>
          <w:p w:rsidR="00895AEA" w:rsidRDefault="00895AEA">
            <w:pPr>
              <w:pStyle w:val="ConsPlusNormal"/>
            </w:pPr>
            <w:r>
              <w:t>в составе сел: Сергокала, Кадиркент</w:t>
            </w:r>
          </w:p>
          <w:p w:rsidR="00895AEA" w:rsidRDefault="00895AEA">
            <w:pPr>
              <w:pStyle w:val="ConsPlusNormal"/>
            </w:pPr>
            <w:r>
              <w:t>"сельсовет "Урахинский"</w:t>
            </w:r>
          </w:p>
          <w:p w:rsidR="00895AEA" w:rsidRDefault="00895AEA">
            <w:pPr>
              <w:pStyle w:val="ConsPlusNormal"/>
            </w:pPr>
            <w:r>
              <w:t>в составе сел: Урахи, Краснопартизанск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двухэтажные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895AEA" w:rsidRDefault="00895AEA"/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канализации со сбросом стоков в выгребные ямы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Аялизимахи"</w:t>
            </w:r>
          </w:p>
          <w:p w:rsidR="00895AEA" w:rsidRDefault="00895AEA">
            <w:pPr>
              <w:pStyle w:val="ConsPlusNormal"/>
            </w:pPr>
            <w:r>
              <w:t>"село Мамааул"</w:t>
            </w:r>
          </w:p>
          <w:p w:rsidR="00895AEA" w:rsidRDefault="00895AEA">
            <w:pPr>
              <w:pStyle w:val="ConsPlusNormal"/>
            </w:pPr>
            <w:r>
              <w:t>"село Мургук"</w:t>
            </w:r>
          </w:p>
          <w:p w:rsidR="00895AEA" w:rsidRDefault="00895AEA">
            <w:pPr>
              <w:pStyle w:val="ConsPlusNormal"/>
            </w:pPr>
            <w:r>
              <w:t>"село Канасираги"</w:t>
            </w:r>
          </w:p>
          <w:p w:rsidR="00895AEA" w:rsidRDefault="00895AEA">
            <w:pPr>
              <w:pStyle w:val="ConsPlusNormal"/>
            </w:pPr>
            <w:r>
              <w:t>"сельсовет "Аймаумахинский"</w:t>
            </w:r>
          </w:p>
          <w:p w:rsidR="00895AEA" w:rsidRDefault="00895AEA">
            <w:pPr>
              <w:pStyle w:val="ConsPlusNormal"/>
            </w:pPr>
            <w:r>
              <w:t>в составе сел: Аймаумахи, Хабкаймахи, Чабазимахи</w:t>
            </w:r>
          </w:p>
          <w:p w:rsidR="00895AEA" w:rsidRDefault="00895AEA">
            <w:pPr>
              <w:pStyle w:val="ConsPlusNormal"/>
            </w:pPr>
            <w:r>
              <w:t>"сельсовет "Бурдекинский"</w:t>
            </w:r>
          </w:p>
          <w:p w:rsidR="00895AEA" w:rsidRDefault="00895AEA">
            <w:pPr>
              <w:pStyle w:val="ConsPlusNormal"/>
            </w:pPr>
            <w:r>
              <w:t>в составе сел: Бурдеки, Верхнее Махаргимахи, Нижнее Махаргимахи</w:t>
            </w:r>
          </w:p>
          <w:p w:rsidR="00895AEA" w:rsidRDefault="00895AEA">
            <w:pPr>
              <w:pStyle w:val="ConsPlusNormal"/>
            </w:pPr>
            <w:r>
              <w:t>"сельсовет "Дегвинский"</w:t>
            </w:r>
          </w:p>
          <w:p w:rsidR="00895AEA" w:rsidRDefault="00895AEA">
            <w:pPr>
              <w:pStyle w:val="ConsPlusNormal"/>
            </w:pPr>
            <w:r>
              <w:t>в составе сел: Дегва, Аймазимахи</w:t>
            </w:r>
          </w:p>
          <w:p w:rsidR="00895AEA" w:rsidRDefault="00895AEA">
            <w:pPr>
              <w:pStyle w:val="ConsPlusNormal"/>
            </w:pPr>
            <w:r>
              <w:t>"сельсовет "Миглакасимахинский"</w:t>
            </w:r>
          </w:p>
          <w:p w:rsidR="00895AEA" w:rsidRDefault="00895AEA">
            <w:pPr>
              <w:pStyle w:val="ConsPlusNormal"/>
            </w:pPr>
            <w:r>
              <w:t>в составе сел: Миглакасимахи, Кардамахи, Кулькибекмахи, Ханцкаркамахи</w:t>
            </w:r>
          </w:p>
          <w:p w:rsidR="00895AEA" w:rsidRDefault="00895AEA">
            <w:pPr>
              <w:pStyle w:val="ConsPlusNormal"/>
            </w:pPr>
            <w:r>
              <w:t>"сельсовет "Нижнемулебкинский"</w:t>
            </w:r>
          </w:p>
          <w:p w:rsidR="00895AEA" w:rsidRDefault="00895AEA">
            <w:pPr>
              <w:pStyle w:val="ConsPlusNormal"/>
            </w:pPr>
            <w:r>
              <w:t>в составе сел: Нижнее Мулебки, Айнурбимахи, Бахмахи, Бурхимахи, Уллукимахи, Цурмахи, Арачанамахи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41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"ШАМИЛЬСКИЙ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304"/>
        <w:gridCol w:w="1871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465" style="width:17.25pt;height:16.5pt" coordsize="" o:spt="100" adj="0,,0" path="" filled="f" stroked="f">
                  <v:stroke joinstyle="miter"/>
                  <v:imagedata r:id="rId17" o:title="base_23898_24607_1023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66" style="width:16.5pt;height:16.5pt" coordsize="" o:spt="100" adj="0,,0" path="" filled="f" stroked="f">
                  <v:stroke joinstyle="miter"/>
                  <v:imagedata r:id="rId29" o:title="base_23898_24607_102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67" style="width:16.5pt;height:16.5pt" coordsize="" o:spt="100" adj="0,,0" path="" filled="f" stroked="f">
                  <v:stroke joinstyle="miter"/>
                  <v:imagedata r:id="rId29" o:title="base_23898_24607_102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68" style="width:16.5pt;height:16.5pt" coordsize="" o:spt="100" adj="0,,0" path="" filled="f" stroked="f">
                  <v:stroke joinstyle="miter"/>
                  <v:imagedata r:id="rId29" o:title="base_23898_24607_102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69" style="width:17.25pt;height:16.5pt" coordsize="" o:spt="100" adj="0,,0" path="" filled="f" stroked="f">
                  <v:stroke joinstyle="miter"/>
                  <v:imagedata r:id="rId30" o:title="base_23898_24607_1027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70" style="width:16.5pt;height:16.5pt" coordsize="" o:spt="100" adj="0,,0" path="" filled="f" stroked="f">
                  <v:stroke joinstyle="miter"/>
                  <v:imagedata r:id="rId29" o:title="base_23898_24607_102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71" style="width:16.5pt;height:16.5pt" coordsize="" o:spt="100" adj="0,,0" path="" filled="f" stroked="f">
                  <v:stroke joinstyle="miter"/>
                  <v:imagedata r:id="rId29" o:title="base_23898_24607_102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72" style="width:16.5pt;height:16.5pt" coordsize="" o:spt="100" adj="0,,0" path="" filled="f" stroked="f">
                  <v:stroke joinstyle="miter"/>
                  <v:imagedata r:id="rId29" o:title="base_23898_24607_103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73" style="width:17.25pt;height:16.5pt" coordsize="" o:spt="100" adj="0,,0" path="" filled="f" stroked="f">
                  <v:stroke joinstyle="miter"/>
                  <v:imagedata r:id="rId30" o:title="base_23898_24607_1031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74" style="width:16.5pt;height:16.5pt" coordsize="" o:spt="100" adj="0,,0" path="" filled="f" stroked="f">
                  <v:stroke joinstyle="miter"/>
                  <v:imagedata r:id="rId29" o:title="base_23898_24607_103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75" style="width:17.25pt;height:16.5pt" coordsize="" o:spt="100" adj="0,,0" path="" filled="f" stroked="f">
                  <v:stroke joinstyle="miter"/>
                  <v:imagedata r:id="rId30" o:title="base_23898_24607_1033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13890" w:type="dxa"/>
            <w:gridSpan w:val="11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9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89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13890" w:type="dxa"/>
            <w:gridSpan w:val="11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895AEA" w:rsidRDefault="00895AEA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895AEA" w:rsidRDefault="00895AEA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Нумерация пунктов дана в соответствии с официальным текстом документа.</w:t>
            </w:r>
          </w:p>
          <w:p w:rsidR="00895AEA" w:rsidRDefault="00895AEA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 w:val="restart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04" w:type="dxa"/>
            <w:vMerge w:val="restart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Андых"</w:t>
            </w:r>
          </w:p>
          <w:p w:rsidR="00895AEA" w:rsidRDefault="00895AEA">
            <w:pPr>
              <w:pStyle w:val="ConsPlusNormal"/>
            </w:pPr>
            <w:r>
              <w:t>"село Ассаб"</w:t>
            </w:r>
          </w:p>
          <w:p w:rsidR="00895AEA" w:rsidRDefault="00895AEA">
            <w:pPr>
              <w:pStyle w:val="ConsPlusNormal"/>
            </w:pPr>
            <w:r>
              <w:t>"село Верхний Батлух"</w:t>
            </w:r>
          </w:p>
          <w:p w:rsidR="00895AEA" w:rsidRDefault="00895AEA">
            <w:pPr>
              <w:pStyle w:val="ConsPlusNormal"/>
            </w:pPr>
            <w:r>
              <w:t>"село Гента"</w:t>
            </w:r>
          </w:p>
          <w:p w:rsidR="00895AEA" w:rsidRDefault="00895AEA">
            <w:pPr>
              <w:pStyle w:val="ConsPlusNormal"/>
            </w:pPr>
            <w:r>
              <w:t>"село Гоготль"</w:t>
            </w:r>
          </w:p>
          <w:p w:rsidR="00895AEA" w:rsidRDefault="00895AEA">
            <w:pPr>
              <w:pStyle w:val="ConsPlusNormal"/>
            </w:pPr>
            <w:r>
              <w:t>"село Дагбаш"</w:t>
            </w:r>
          </w:p>
          <w:p w:rsidR="00895AEA" w:rsidRDefault="00895AEA">
            <w:pPr>
              <w:pStyle w:val="ConsPlusNormal"/>
            </w:pPr>
            <w:r>
              <w:t>"село Могох"</w:t>
            </w:r>
          </w:p>
          <w:p w:rsidR="00895AEA" w:rsidRDefault="00895AEA">
            <w:pPr>
              <w:pStyle w:val="ConsPlusNormal"/>
            </w:pPr>
            <w:r>
              <w:t>"село Мачада"</w:t>
            </w:r>
          </w:p>
          <w:p w:rsidR="00895AEA" w:rsidRDefault="00895AEA">
            <w:pPr>
              <w:pStyle w:val="ConsPlusNormal"/>
            </w:pPr>
            <w:r>
              <w:t>"село Ратлуб"</w:t>
            </w:r>
          </w:p>
          <w:p w:rsidR="00895AEA" w:rsidRDefault="00895AEA">
            <w:pPr>
              <w:pStyle w:val="ConsPlusNormal"/>
            </w:pPr>
            <w:r>
              <w:t>"село Тлянуб"</w:t>
            </w:r>
          </w:p>
          <w:p w:rsidR="00895AEA" w:rsidRDefault="00895AEA">
            <w:pPr>
              <w:pStyle w:val="ConsPlusNormal"/>
            </w:pPr>
            <w:r>
              <w:t>"село Уриб"</w:t>
            </w:r>
          </w:p>
          <w:p w:rsidR="00895AEA" w:rsidRDefault="00895AEA">
            <w:pPr>
              <w:pStyle w:val="ConsPlusNormal"/>
            </w:pPr>
            <w:r>
              <w:t>"село Хебда"</w:t>
            </w:r>
          </w:p>
          <w:p w:rsidR="00895AEA" w:rsidRDefault="00895AEA">
            <w:pPr>
              <w:pStyle w:val="ConsPlusNormal"/>
            </w:pPr>
            <w:r>
              <w:t>"село Хотода"</w:t>
            </w:r>
          </w:p>
          <w:p w:rsidR="00895AEA" w:rsidRDefault="00895AEA">
            <w:pPr>
              <w:pStyle w:val="ConsPlusNormal"/>
            </w:pPr>
            <w:r>
              <w:t>"село Хучада"</w:t>
            </w:r>
          </w:p>
          <w:p w:rsidR="00895AEA" w:rsidRDefault="00895AEA">
            <w:pPr>
              <w:pStyle w:val="ConsPlusNormal"/>
            </w:pPr>
            <w:r>
              <w:t>"село Цекоб"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nil"/>
              <w:bottom w:val="single" w:sz="4" w:space="0" w:color="auto"/>
            </w:tcBorders>
          </w:tcPr>
          <w:p w:rsidR="00895AEA" w:rsidRDefault="00895AEA"/>
        </w:tc>
        <w:tc>
          <w:tcPr>
            <w:tcW w:w="1304" w:type="dxa"/>
            <w:vMerge/>
            <w:tcBorders>
              <w:top w:val="nil"/>
              <w:bottom w:val="single" w:sz="4" w:space="0" w:color="auto"/>
            </w:tcBorders>
          </w:tcPr>
          <w:p w:rsidR="00895AEA" w:rsidRDefault="00895AEA"/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  <w:r>
              <w:t>"сельсовет "Батлухский"</w:t>
            </w:r>
          </w:p>
          <w:p w:rsidR="00895AEA" w:rsidRDefault="00895AEA">
            <w:pPr>
              <w:pStyle w:val="ConsPlusNormal"/>
            </w:pPr>
            <w:r>
              <w:t>в составе сел: Нижний Батлух, Заната</w:t>
            </w:r>
          </w:p>
          <w:p w:rsidR="00895AEA" w:rsidRDefault="00895AEA">
            <w:pPr>
              <w:pStyle w:val="ConsPlusNormal"/>
            </w:pPr>
            <w:r>
              <w:t>"сельсовет "Голотлинский"</w:t>
            </w:r>
          </w:p>
          <w:p w:rsidR="00895AEA" w:rsidRDefault="00895AEA">
            <w:pPr>
              <w:pStyle w:val="ConsPlusNormal"/>
            </w:pPr>
            <w:r>
              <w:t>в составе сел: Датуна, Голотль</w:t>
            </w:r>
          </w:p>
          <w:p w:rsidR="00895AEA" w:rsidRDefault="00895AEA">
            <w:pPr>
              <w:pStyle w:val="ConsPlusNormal"/>
            </w:pPr>
            <w:r>
              <w:t>"сельсовет "Гоорский"</w:t>
            </w:r>
          </w:p>
          <w:p w:rsidR="00895AEA" w:rsidRDefault="00895AEA">
            <w:pPr>
              <w:pStyle w:val="ConsPlusNormal"/>
            </w:pPr>
            <w:r>
              <w:t>в составе сел: Гоор, Гоор-Хиндах</w:t>
            </w:r>
          </w:p>
          <w:p w:rsidR="00895AEA" w:rsidRDefault="00895AEA">
            <w:pPr>
              <w:pStyle w:val="ConsPlusNormal"/>
            </w:pPr>
            <w:r>
              <w:t>"сельсовет "Кахибский"</w:t>
            </w:r>
          </w:p>
          <w:p w:rsidR="00895AEA" w:rsidRDefault="00895AEA">
            <w:pPr>
              <w:pStyle w:val="ConsPlusNormal"/>
            </w:pPr>
            <w:r>
              <w:t>в составе сел: Кахиб, Верхний Колоб, Нижний Колоб, Бакдаб, Мокода, Ракутли, Хамакал, Киэних, Хорода "сельсовет "Куанибский"</w:t>
            </w:r>
          </w:p>
          <w:p w:rsidR="00895AEA" w:rsidRDefault="00895AEA">
            <w:pPr>
              <w:pStyle w:val="ConsPlusNormal"/>
            </w:pPr>
            <w:r>
              <w:t>в составе сел: Куаниб, Нитаб</w:t>
            </w:r>
          </w:p>
          <w:p w:rsidR="00895AEA" w:rsidRDefault="00895AEA">
            <w:pPr>
              <w:pStyle w:val="ConsPlusNormal"/>
            </w:pPr>
            <w:r>
              <w:t>"сельсовет "Ругельдинский"</w:t>
            </w:r>
          </w:p>
          <w:p w:rsidR="00895AEA" w:rsidRDefault="00895AEA">
            <w:pPr>
              <w:pStyle w:val="ConsPlusNormal"/>
            </w:pPr>
            <w:r>
              <w:t>в составе сел: Ругельда, Мусрух, Хиндах, Сомода, Хонох, Урчух</w:t>
            </w:r>
          </w:p>
          <w:p w:rsidR="00895AEA" w:rsidRDefault="00895AEA">
            <w:pPr>
              <w:pStyle w:val="ConsPlusNormal"/>
            </w:pPr>
            <w:r>
              <w:t>"сельсовет "Телетлинский"</w:t>
            </w:r>
          </w:p>
          <w:p w:rsidR="00895AEA" w:rsidRDefault="00895AEA">
            <w:pPr>
              <w:pStyle w:val="ConsPlusNormal"/>
            </w:pPr>
            <w:r>
              <w:t>в составе сел: Телетль, Тлезда, Геницуриб</w:t>
            </w:r>
          </w:p>
          <w:p w:rsidR="00895AEA" w:rsidRDefault="00895AEA">
            <w:pPr>
              <w:pStyle w:val="ConsPlusNormal"/>
            </w:pPr>
            <w:r>
              <w:t>"сельсовет "Тидибский"</w:t>
            </w:r>
          </w:p>
          <w:p w:rsidR="00895AEA" w:rsidRDefault="00895AEA">
            <w:pPr>
              <w:pStyle w:val="ConsPlusNormal"/>
            </w:pPr>
            <w:r>
              <w:t>в составе сел: Тидиб, Накитль</w:t>
            </w:r>
          </w:p>
          <w:p w:rsidR="00895AEA" w:rsidRDefault="00895AEA">
            <w:pPr>
              <w:pStyle w:val="ConsPlusNormal"/>
            </w:pPr>
            <w:r>
              <w:t>"сельсовет "Тогохский"</w:t>
            </w:r>
          </w:p>
          <w:p w:rsidR="00895AEA" w:rsidRDefault="00895AEA">
            <w:pPr>
              <w:pStyle w:val="ConsPlusNormal"/>
            </w:pPr>
            <w:r>
              <w:t>в составе сел: Нижний Тогох, Верхний Тогох, Зиуриб, Митлиуриб</w:t>
            </w:r>
          </w:p>
          <w:p w:rsidR="00895AEA" w:rsidRDefault="00895AEA">
            <w:pPr>
              <w:pStyle w:val="ConsPlusNormal"/>
            </w:pPr>
            <w:r>
              <w:t>"сельсовет "Урадинский"</w:t>
            </w:r>
          </w:p>
          <w:p w:rsidR="00895AEA" w:rsidRDefault="00895AEA">
            <w:pPr>
              <w:pStyle w:val="ConsPlusNormal"/>
            </w:pPr>
            <w:r>
              <w:t>в составе сел: Урада, Тлях, Гидатлинский Мост, Урадаколоб, Равкватль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42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"СУЛЕЙМАН-СТАЛЬСКИЙ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9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74"/>
        <w:gridCol w:w="1701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476" style="width:17.25pt;height:16.5pt" coordsize="" o:spt="100" adj="0,,0" path="" filled="f" stroked="f">
                  <v:stroke joinstyle="miter"/>
                  <v:imagedata r:id="rId17" o:title="base_23898_24607_1034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77" style="width:16.5pt;height:16.5pt" coordsize="" o:spt="100" adj="0,,0" path="" filled="f" stroked="f">
                  <v:stroke joinstyle="miter"/>
                  <v:imagedata r:id="rId29" o:title="base_23898_24607_103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78" style="width:16.5pt;height:16.5pt" coordsize="" o:spt="100" adj="0,,0" path="" filled="f" stroked="f">
                  <v:stroke joinstyle="miter"/>
                  <v:imagedata r:id="rId29" o:title="base_23898_24607_103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79" style="width:16.5pt;height:16.5pt" coordsize="" o:spt="100" adj="0,,0" path="" filled="f" stroked="f">
                  <v:stroke joinstyle="miter"/>
                  <v:imagedata r:id="rId29" o:title="base_23898_24607_103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80" style="width:17.25pt;height:16.5pt" coordsize="" o:spt="100" adj="0,,0" path="" filled="f" stroked="f">
                  <v:stroke joinstyle="miter"/>
                  <v:imagedata r:id="rId30" o:title="base_23898_24607_1038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75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81" style="width:16.5pt;height:16.5pt" coordsize="" o:spt="100" adj="0,,0" path="" filled="f" stroked="f">
                  <v:stroke joinstyle="miter"/>
                  <v:imagedata r:id="rId29" o:title="base_23898_24607_103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82" style="width:16.5pt;height:16.5pt" coordsize="" o:spt="100" adj="0,,0" path="" filled="f" stroked="f">
                  <v:stroke joinstyle="miter"/>
                  <v:imagedata r:id="rId29" o:title="base_23898_24607_104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83" style="width:16.5pt;height:16.5pt" coordsize="" o:spt="100" adj="0,,0" path="" filled="f" stroked="f">
                  <v:stroke joinstyle="miter"/>
                  <v:imagedata r:id="rId29" o:title="base_23898_24607_104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84" style="width:17.25pt;height:16.5pt" coordsize="" o:spt="100" adj="0,,0" path="" filled="f" stroked="f">
                  <v:stroke joinstyle="miter"/>
                  <v:imagedata r:id="rId30" o:title="base_23898_24607_1042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85" style="width:16.5pt;height:16.5pt" coordsize="" o:spt="100" adj="0,,0" path="" filled="f" stroked="f">
                  <v:stroke joinstyle="miter"/>
                  <v:imagedata r:id="rId29" o:title="base_23898_24607_104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86" style="width:17.25pt;height:16.5pt" coordsize="" o:spt="100" adj="0,,0" path="" filled="f" stroked="f">
                  <v:stroke joinstyle="miter"/>
                  <v:imagedata r:id="rId30" o:title="base_23898_24607_1044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890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9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890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холодным водоснабжением и канализацией</w:t>
            </w:r>
          </w:p>
        </w:tc>
        <w:tc>
          <w:tcPr>
            <w:tcW w:w="1701" w:type="dxa"/>
            <w:vMerge w:val="restart"/>
          </w:tcPr>
          <w:p w:rsidR="00895AEA" w:rsidRDefault="00895AEA">
            <w:pPr>
              <w:pStyle w:val="ConsPlusNormal"/>
            </w:pPr>
            <w:r>
              <w:t>"село Даркуш-Казмаляр"</w:t>
            </w:r>
          </w:p>
          <w:p w:rsidR="00895AEA" w:rsidRDefault="00895AEA">
            <w:pPr>
              <w:pStyle w:val="ConsPlusNormal"/>
            </w:pPr>
            <w:r>
              <w:t>"село Куркент"</w:t>
            </w:r>
          </w:p>
          <w:p w:rsidR="00895AEA" w:rsidRDefault="00895AEA">
            <w:pPr>
              <w:pStyle w:val="ConsPlusNormal"/>
            </w:pPr>
            <w:r>
              <w:t>"село Орта-Стал"</w:t>
            </w:r>
          </w:p>
          <w:p w:rsidR="00895AEA" w:rsidRDefault="00895AEA">
            <w:pPr>
              <w:pStyle w:val="ConsPlusNormal"/>
            </w:pPr>
            <w:r>
              <w:t>"село Хпюк"</w:t>
            </w:r>
          </w:p>
          <w:p w:rsidR="00895AEA" w:rsidRDefault="00895AEA">
            <w:pPr>
              <w:pStyle w:val="ConsPlusNormal"/>
            </w:pPr>
            <w:r>
              <w:t>"село Эминхюр"</w:t>
            </w:r>
          </w:p>
          <w:p w:rsidR="00895AEA" w:rsidRDefault="00895AEA">
            <w:pPr>
              <w:pStyle w:val="ConsPlusNormal"/>
            </w:pPr>
            <w:r>
              <w:t>"село Юхари-Стал"</w:t>
            </w:r>
          </w:p>
          <w:p w:rsidR="00895AEA" w:rsidRDefault="00895AEA">
            <w:pPr>
              <w:pStyle w:val="ConsPlusNormal"/>
            </w:pPr>
            <w:r>
              <w:t>"сельсовет "Алкадарский"</w:t>
            </w:r>
          </w:p>
          <w:p w:rsidR="00895AEA" w:rsidRDefault="00895AEA">
            <w:pPr>
              <w:pStyle w:val="ConsPlusNormal"/>
            </w:pPr>
            <w:r>
              <w:t>в составе сел: Алкадар, Сардаркент</w:t>
            </w:r>
          </w:p>
          <w:p w:rsidR="00895AEA" w:rsidRDefault="00895AEA">
            <w:pPr>
              <w:pStyle w:val="ConsPlusNormal"/>
            </w:pPr>
            <w:r>
              <w:t>"сельсовет "Ашага-Стальский"</w:t>
            </w:r>
          </w:p>
          <w:p w:rsidR="00895AEA" w:rsidRDefault="00895AEA">
            <w:pPr>
              <w:pStyle w:val="ConsPlusNormal"/>
            </w:pPr>
            <w:r>
              <w:t>в составе сел: Ашага-Стал, Ашага-Стал-Казмаляр</w:t>
            </w:r>
          </w:p>
          <w:p w:rsidR="00895AEA" w:rsidRDefault="00895AEA">
            <w:pPr>
              <w:pStyle w:val="ConsPlusNormal"/>
            </w:pPr>
            <w:r>
              <w:t>"сельсовет "Герейхановский"</w:t>
            </w:r>
          </w:p>
          <w:p w:rsidR="00895AEA" w:rsidRDefault="00895AEA">
            <w:pPr>
              <w:pStyle w:val="ConsPlusNormal"/>
            </w:pPr>
            <w:r>
              <w:t>в составе сел: Герейхановское, 2-ое отделение совхоза "им. Герейханова"</w:t>
            </w:r>
          </w:p>
          <w:p w:rsidR="00895AEA" w:rsidRDefault="00895AEA">
            <w:pPr>
              <w:pStyle w:val="ConsPlusNormal"/>
            </w:pPr>
            <w:r>
              <w:t>"сельсовет "Испикский"</w:t>
            </w:r>
          </w:p>
          <w:p w:rsidR="00895AEA" w:rsidRDefault="00895AEA">
            <w:pPr>
              <w:pStyle w:val="ConsPlusNormal"/>
            </w:pPr>
            <w:r>
              <w:t>в составе сел: Испик, Асаликент, Сальян</w:t>
            </w:r>
          </w:p>
          <w:p w:rsidR="00895AEA" w:rsidRDefault="00895AEA">
            <w:pPr>
              <w:pStyle w:val="ConsPlusNormal"/>
            </w:pPr>
            <w:r>
              <w:t>"сельсовет "Касумкентский"</w:t>
            </w:r>
          </w:p>
          <w:p w:rsidR="00895AEA" w:rsidRDefault="00895AEA">
            <w:pPr>
              <w:pStyle w:val="ConsPlusNormal"/>
            </w:pPr>
            <w:r>
              <w:t>в составе сел: Касумкент, Кахцуг, Саидкент</w:t>
            </w:r>
          </w:p>
          <w:p w:rsidR="00895AEA" w:rsidRDefault="00895AEA">
            <w:pPr>
              <w:pStyle w:val="ConsPlusNormal"/>
            </w:pPr>
            <w:r>
              <w:t>"сельсовет "Карчагский"</w:t>
            </w:r>
          </w:p>
          <w:p w:rsidR="00895AEA" w:rsidRDefault="00895AEA">
            <w:pPr>
              <w:pStyle w:val="ConsPlusNormal"/>
            </w:pPr>
            <w:r>
              <w:t>в составе сел: Карчаг, Нютюг, Зизик, Экендиль</w:t>
            </w:r>
          </w:p>
          <w:p w:rsidR="00895AEA" w:rsidRDefault="00895AEA">
            <w:pPr>
              <w:pStyle w:val="ConsPlusNormal"/>
            </w:pPr>
            <w:r>
              <w:t>"сельсовет "Новомакинский"</w:t>
            </w:r>
          </w:p>
          <w:p w:rsidR="00895AEA" w:rsidRDefault="00895AEA">
            <w:pPr>
              <w:pStyle w:val="ConsPlusNormal"/>
            </w:pPr>
            <w:r>
              <w:t>в составе сел: Новая Мака, Чухверкент</w:t>
            </w:r>
          </w:p>
          <w:p w:rsidR="00895AEA" w:rsidRDefault="00895AEA">
            <w:pPr>
              <w:pStyle w:val="ConsPlusNormal"/>
            </w:pPr>
            <w:r>
              <w:t>"сельсовет "Уллугатагский"</w:t>
            </w:r>
          </w:p>
          <w:p w:rsidR="00895AEA" w:rsidRDefault="00895AEA">
            <w:pPr>
              <w:pStyle w:val="ConsPlusNormal"/>
            </w:pPr>
            <w:r>
              <w:t>в составе сел: Уллугатаг, Сайтаркент, Птикент, Юхарикартас, Ашагакартас, Татарханкент,</w:t>
            </w:r>
          </w:p>
          <w:p w:rsidR="00895AEA" w:rsidRDefault="00895AEA">
            <w:pPr>
              <w:pStyle w:val="ConsPlusNormal"/>
            </w:pPr>
            <w:r>
              <w:t>"сельсовет "Цмурский"</w:t>
            </w:r>
          </w:p>
          <w:p w:rsidR="00895AEA" w:rsidRDefault="00895AEA">
            <w:pPr>
              <w:pStyle w:val="ConsPlusNormal"/>
            </w:pPr>
            <w:r>
              <w:t>в составе сел: Цмур, Качалкент, Ичин</w:t>
            </w:r>
          </w:p>
          <w:p w:rsidR="00895AEA" w:rsidRDefault="00895AEA">
            <w:pPr>
              <w:pStyle w:val="ConsPlusNormal"/>
            </w:pPr>
            <w:r>
              <w:t>"сельсовет "Шихикентский"</w:t>
            </w:r>
          </w:p>
          <w:p w:rsidR="00895AEA" w:rsidRDefault="00895AEA">
            <w:pPr>
              <w:pStyle w:val="ConsPlusNormal"/>
            </w:pPr>
            <w:r>
              <w:t>в составе сел: Шихикент, Буткент, Зухрабкент, Хтун, Пиперкент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 и душевыми с газовыми водонагревателями</w:t>
            </w:r>
          </w:p>
        </w:tc>
        <w:tc>
          <w:tcPr>
            <w:tcW w:w="1701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не оборудованные ваннами</w:t>
            </w:r>
          </w:p>
        </w:tc>
        <w:tc>
          <w:tcPr>
            <w:tcW w:w="1701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701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43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"ТАБАСАРАНСКИЙ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9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191"/>
        <w:gridCol w:w="1928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9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19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Норматив отопления в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19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87" style="width:16.5pt;height:16.5pt" coordsize="" o:spt="100" adj="0,,0" path="" filled="f" stroked="f">
                  <v:stroke joinstyle="miter"/>
                  <v:imagedata r:id="rId29" o:title="base_23898_24607_104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488" style="width:16.5pt;height:16.5pt" coordsize="" o:spt="100" adj="0,,0" path="" filled="f" stroked="f">
                  <v:stroke joinstyle="miter"/>
                  <v:imagedata r:id="rId29" o:title="base_23898_24607_104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жилых помещениях Гкал на 1 </w:t>
            </w:r>
            <w:r w:rsidRPr="00CD21F2">
              <w:rPr>
                <w:position w:val="-5"/>
              </w:rPr>
              <w:pict>
                <v:shape id="_x0000_i1489" style="width:17.25pt;height:16.5pt" coordsize="" o:spt="100" adj="0,,0" path="" filled="f" stroked="f">
                  <v:stroke joinstyle="miter"/>
                  <v:imagedata r:id="rId17" o:title="base_23898_24607_1047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90" style="width:16.5pt;height:16.5pt" coordsize="" o:spt="100" adj="0,,0" path="" filled="f" stroked="f">
                  <v:stroke joinstyle="miter"/>
                  <v:imagedata r:id="rId29" o:title="base_23898_24607_104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91" style="width:17.25pt;height:16.5pt" coordsize="" o:spt="100" adj="0,,0" path="" filled="f" stroked="f">
                  <v:stroke joinstyle="miter"/>
                  <v:imagedata r:id="rId30" o:title="base_23898_24607_1049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119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92" style="width:16.5pt;height:16.5pt" coordsize="" o:spt="100" adj="0,,0" path="" filled="f" stroked="f">
                  <v:stroke joinstyle="miter"/>
                  <v:imagedata r:id="rId29" o:title="base_23898_24607_105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93" style="width:16.5pt;height:16.5pt" coordsize="" o:spt="100" adj="0,,0" path="" filled="f" stroked="f">
                  <v:stroke joinstyle="miter"/>
                  <v:imagedata r:id="rId29" o:title="base_23898_24607_105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494" style="width:16.5pt;height:16.5pt" coordsize="" o:spt="100" adj="0,,0" path="" filled="f" stroked="f">
                  <v:stroke joinstyle="miter"/>
                  <v:imagedata r:id="rId29" o:title="base_23898_24607_105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95" style="width:17.25pt;height:16.5pt" coordsize="" o:spt="100" adj="0,,0" path="" filled="f" stroked="f">
                  <v:stroke joinstyle="miter"/>
                  <v:imagedata r:id="rId30" o:title="base_23898_24607_1053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496" style="width:16.5pt;height:16.5pt" coordsize="" o:spt="100" adj="0,,0" path="" filled="f" stroked="f">
                  <v:stroke joinstyle="miter"/>
                  <v:imagedata r:id="rId29" o:title="base_23898_24607_105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497" style="width:17.25pt;height:16.5pt" coordsize="" o:spt="100" adj="0,,0" path="" filled="f" stroked="f">
                  <v:stroke joinstyle="miter"/>
                  <v:imagedata r:id="rId30" o:title="base_23898_24607_1055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834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9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9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834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191" w:type="dxa"/>
          </w:tcPr>
          <w:p w:rsidR="00895AEA" w:rsidRDefault="00895AEA">
            <w:pPr>
              <w:pStyle w:val="ConsPlusNormal"/>
            </w:pPr>
            <w:r>
              <w:t>Жилые дома с водопроводом без канализации</w:t>
            </w:r>
          </w:p>
        </w:tc>
        <w:tc>
          <w:tcPr>
            <w:tcW w:w="1928" w:type="dxa"/>
            <w:vMerge w:val="restart"/>
          </w:tcPr>
          <w:p w:rsidR="00895AEA" w:rsidRDefault="00895AEA">
            <w:pPr>
              <w:pStyle w:val="ConsPlusNormal"/>
            </w:pPr>
            <w:r>
              <w:t>"село Гюхряг"</w:t>
            </w:r>
          </w:p>
          <w:p w:rsidR="00895AEA" w:rsidRDefault="00895AEA">
            <w:pPr>
              <w:pStyle w:val="ConsPlusNormal"/>
            </w:pPr>
            <w:r>
              <w:t>"село Дарваг"</w:t>
            </w:r>
          </w:p>
          <w:p w:rsidR="00895AEA" w:rsidRDefault="00895AEA">
            <w:pPr>
              <w:pStyle w:val="ConsPlusNormal"/>
            </w:pPr>
            <w:r>
              <w:t>"село Сиртич"</w:t>
            </w:r>
          </w:p>
          <w:p w:rsidR="00895AEA" w:rsidRDefault="00895AEA">
            <w:pPr>
              <w:pStyle w:val="ConsPlusNormal"/>
            </w:pPr>
            <w:r>
              <w:t>"село Чулат"</w:t>
            </w:r>
          </w:p>
          <w:p w:rsidR="00895AEA" w:rsidRDefault="00895AEA">
            <w:pPr>
              <w:pStyle w:val="ConsPlusNormal"/>
            </w:pPr>
            <w:r>
              <w:t>"сельсовет "Аракский"</w:t>
            </w:r>
          </w:p>
          <w:p w:rsidR="00895AEA" w:rsidRDefault="00895AEA">
            <w:pPr>
              <w:pStyle w:val="ConsPlusNormal"/>
            </w:pPr>
            <w:r>
              <w:t>в составе сел: Арак, Новое Лидже, Цухдыг, Лидже</w:t>
            </w:r>
          </w:p>
          <w:p w:rsidR="00895AEA" w:rsidRDefault="00895AEA">
            <w:pPr>
              <w:pStyle w:val="ConsPlusNormal"/>
            </w:pPr>
            <w:r>
              <w:t>"сельсовет "Аркитский"</w:t>
            </w:r>
          </w:p>
          <w:p w:rsidR="00895AEA" w:rsidRDefault="00895AEA">
            <w:pPr>
              <w:pStyle w:val="ConsPlusNormal"/>
            </w:pPr>
            <w:r>
              <w:t>в составе сел: Аркит, Цанак, Рущул, Ушнюг</w:t>
            </w:r>
          </w:p>
          <w:p w:rsidR="00895AEA" w:rsidRDefault="00895AEA">
            <w:pPr>
              <w:pStyle w:val="ConsPlusNormal"/>
            </w:pPr>
            <w:r>
              <w:t>"сельсовет "Бурганкентский"</w:t>
            </w:r>
          </w:p>
          <w:p w:rsidR="00895AEA" w:rsidRDefault="00895AEA">
            <w:pPr>
              <w:pStyle w:val="ConsPlusNormal"/>
            </w:pPr>
            <w:r>
              <w:t>в составе сел: Бурганкент, Хуряк</w:t>
            </w:r>
          </w:p>
          <w:p w:rsidR="00895AEA" w:rsidRDefault="00895AEA">
            <w:pPr>
              <w:pStyle w:val="ConsPlusNormal"/>
            </w:pPr>
            <w:r>
              <w:t>"сельсовет "Гуминский"</w:t>
            </w:r>
          </w:p>
          <w:p w:rsidR="00895AEA" w:rsidRDefault="00895AEA">
            <w:pPr>
              <w:pStyle w:val="ConsPlusNormal"/>
            </w:pPr>
            <w:r>
              <w:t>в составе сел: Кюряг, Гуми, Афна, Сикух, Гувлиг, Сертиль, Ханак</w:t>
            </w:r>
          </w:p>
          <w:p w:rsidR="00895AEA" w:rsidRDefault="00895AEA">
            <w:pPr>
              <w:pStyle w:val="ConsPlusNormal"/>
            </w:pPr>
            <w:r>
              <w:t>"сельсовет "Гурикский"</w:t>
            </w:r>
          </w:p>
          <w:p w:rsidR="00895AEA" w:rsidRDefault="00895AEA">
            <w:pPr>
              <w:pStyle w:val="ConsPlusNormal"/>
            </w:pPr>
            <w:r>
              <w:t>в составе сел: Гурик, Ляхе, Дагни, Гисик, Гюгряг, Куваг</w:t>
            </w:r>
          </w:p>
          <w:p w:rsidR="00895AEA" w:rsidRDefault="00895AEA">
            <w:pPr>
              <w:pStyle w:val="ConsPlusNormal"/>
            </w:pPr>
            <w:r>
              <w:t>"сельсовет "Джульджагский"</w:t>
            </w:r>
          </w:p>
          <w:p w:rsidR="00895AEA" w:rsidRDefault="00895AEA">
            <w:pPr>
              <w:pStyle w:val="ConsPlusNormal"/>
            </w:pPr>
            <w:r>
              <w:t>в составе сел: Джульджаг, Юргулиг, Кулиф, Джульджиниф, Ергюняг, Хархни, Гасик</w:t>
            </w:r>
          </w:p>
          <w:p w:rsidR="00895AEA" w:rsidRDefault="00895AEA">
            <w:pPr>
              <w:pStyle w:val="ConsPlusNormal"/>
            </w:pPr>
            <w:r>
              <w:t>"сельсовет "Дюбекский"</w:t>
            </w:r>
          </w:p>
          <w:p w:rsidR="00895AEA" w:rsidRDefault="00895AEA">
            <w:pPr>
              <w:pStyle w:val="ConsPlusNormal"/>
            </w:pPr>
            <w:r>
              <w:t>в составе сел: Дюбек, Хустиль, Гурхунь</w:t>
            </w:r>
          </w:p>
          <w:p w:rsidR="00895AEA" w:rsidRDefault="00895AEA">
            <w:pPr>
              <w:pStyle w:val="ConsPlusNormal"/>
            </w:pPr>
            <w:r>
              <w:t>"сельсовет "Ерсинский"</w:t>
            </w:r>
          </w:p>
          <w:p w:rsidR="00895AEA" w:rsidRDefault="00895AEA">
            <w:pPr>
              <w:pStyle w:val="ConsPlusNormal"/>
            </w:pPr>
            <w:r>
              <w:t>в составе сел: Ерси, Зиль</w:t>
            </w:r>
          </w:p>
          <w:p w:rsidR="00895AEA" w:rsidRDefault="00895AEA">
            <w:pPr>
              <w:pStyle w:val="ConsPlusNormal"/>
            </w:pPr>
            <w:r>
              <w:t>"сельсовет "Куркакский"</w:t>
            </w:r>
          </w:p>
          <w:p w:rsidR="00895AEA" w:rsidRDefault="00895AEA">
            <w:pPr>
              <w:pStyle w:val="ConsPlusNormal"/>
            </w:pPr>
            <w:r>
              <w:t>в составе сел: Куркак, Джугдиль, Вечрик, Сика</w:t>
            </w:r>
          </w:p>
          <w:p w:rsidR="00895AEA" w:rsidRDefault="00895AEA">
            <w:pPr>
              <w:pStyle w:val="ConsPlusNormal"/>
            </w:pPr>
            <w:r>
              <w:t>"сельсовет "Марагинский"</w:t>
            </w:r>
          </w:p>
          <w:p w:rsidR="00895AEA" w:rsidRDefault="00895AEA">
            <w:pPr>
              <w:pStyle w:val="ConsPlusNormal"/>
            </w:pPr>
            <w:r>
              <w:t>в составе сел: Марага, Гелинбатан</w:t>
            </w:r>
          </w:p>
          <w:p w:rsidR="00895AEA" w:rsidRDefault="00895AEA">
            <w:pPr>
              <w:pStyle w:val="ConsPlusNormal"/>
            </w:pPr>
            <w:r>
              <w:t>"сельсовет "Тинитский"</w:t>
            </w:r>
          </w:p>
          <w:p w:rsidR="00895AEA" w:rsidRDefault="00895AEA">
            <w:pPr>
              <w:pStyle w:val="ConsPlusNormal"/>
            </w:pPr>
            <w:r>
              <w:t>в составе сел: Тинит, Туруф, Фиргиль</w:t>
            </w:r>
          </w:p>
          <w:p w:rsidR="00895AEA" w:rsidRDefault="00895AEA">
            <w:pPr>
              <w:pStyle w:val="ConsPlusNormal"/>
            </w:pPr>
            <w:r>
              <w:t>"сельсовет "Турагский"</w:t>
            </w:r>
          </w:p>
          <w:p w:rsidR="00895AEA" w:rsidRDefault="00895AEA">
            <w:pPr>
              <w:pStyle w:val="ConsPlusNormal"/>
            </w:pPr>
            <w:r>
              <w:t>в составе сел: Тураг, Ничрас</w:t>
            </w:r>
          </w:p>
          <w:p w:rsidR="00895AEA" w:rsidRDefault="00895AEA">
            <w:pPr>
              <w:pStyle w:val="ConsPlusNormal"/>
            </w:pPr>
            <w:r>
              <w:t>"сельсовет "Халагский"</w:t>
            </w:r>
          </w:p>
          <w:p w:rsidR="00895AEA" w:rsidRDefault="00895AEA">
            <w:pPr>
              <w:pStyle w:val="ConsPlusNormal"/>
            </w:pPr>
            <w:r>
              <w:t>в составе сел: Халаг, Джули, Бухнаг</w:t>
            </w:r>
          </w:p>
          <w:p w:rsidR="00895AEA" w:rsidRDefault="00895AEA">
            <w:pPr>
              <w:pStyle w:val="ConsPlusNormal"/>
            </w:pPr>
            <w:r>
              <w:t>"сельсовет "Хапильский"</w:t>
            </w:r>
          </w:p>
          <w:p w:rsidR="00895AEA" w:rsidRDefault="00895AEA">
            <w:pPr>
              <w:pStyle w:val="ConsPlusNormal"/>
            </w:pPr>
            <w:r>
              <w:t>в составе сел: Хапиль, Татиль</w:t>
            </w:r>
          </w:p>
          <w:p w:rsidR="00895AEA" w:rsidRDefault="00895AEA">
            <w:pPr>
              <w:pStyle w:val="ConsPlusNormal"/>
            </w:pPr>
            <w:r>
              <w:t>"сельсовет "Кужникский"</w:t>
            </w:r>
          </w:p>
          <w:p w:rsidR="00895AEA" w:rsidRDefault="00895AEA">
            <w:pPr>
              <w:pStyle w:val="ConsPlusNormal"/>
            </w:pPr>
            <w:r>
              <w:t>в составе сел: Хараг, Кужник, Шиле, Улуз, Чурдаф, Кюрек, Урзиг</w:t>
            </w:r>
          </w:p>
          <w:p w:rsidR="00895AEA" w:rsidRDefault="00895AEA">
            <w:pPr>
              <w:pStyle w:val="ConsPlusNormal"/>
            </w:pPr>
            <w:r>
              <w:t>"сельсовет "Хели-Пенджинский"</w:t>
            </w:r>
          </w:p>
          <w:p w:rsidR="00895AEA" w:rsidRDefault="00895AEA">
            <w:pPr>
              <w:pStyle w:val="ConsPlusNormal"/>
            </w:pPr>
            <w:r>
              <w:t>в составе сел: Хели, Пенджи, Екраг</w:t>
            </w:r>
          </w:p>
          <w:p w:rsidR="00895AEA" w:rsidRDefault="00895AEA">
            <w:pPr>
              <w:pStyle w:val="ConsPlusNormal"/>
            </w:pPr>
            <w:r>
              <w:t>"сельсовет "Хурикский"</w:t>
            </w:r>
          </w:p>
          <w:p w:rsidR="00895AEA" w:rsidRDefault="00895AEA">
            <w:pPr>
              <w:pStyle w:val="ConsPlusNormal"/>
            </w:pPr>
            <w:r>
              <w:t>в составе сел: Хурик, Ханаг, Ругудж, Пилиг, Цантиль</w:t>
            </w:r>
          </w:p>
          <w:p w:rsidR="00895AEA" w:rsidRDefault="00895AEA">
            <w:pPr>
              <w:pStyle w:val="ConsPlusNormal"/>
            </w:pPr>
            <w:r>
              <w:t>"сельсовет "Хучнинский"</w:t>
            </w:r>
          </w:p>
          <w:p w:rsidR="00895AEA" w:rsidRDefault="00895AEA">
            <w:pPr>
              <w:pStyle w:val="ConsPlusNormal"/>
            </w:pPr>
            <w:r>
              <w:t>в составе сел:</w:t>
            </w:r>
          </w:p>
          <w:p w:rsidR="00895AEA" w:rsidRDefault="00895AEA">
            <w:pPr>
              <w:pStyle w:val="ConsPlusNormal"/>
            </w:pPr>
            <w:r>
              <w:t>Хучни, Акка, Цуртиль, Ягдыг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91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44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"ТАРУМОВСКИЙ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99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498" style="width:17.25pt;height:16.5pt" coordsize="" o:spt="100" adj="0,,0" path="" filled="f" stroked="f">
                  <v:stroke joinstyle="miter"/>
                  <v:imagedata r:id="rId17" o:title="base_23898_24607_1056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499" style="width:16.5pt;height:16.5pt" coordsize="" o:spt="100" adj="0,,0" path="" filled="f" stroked="f">
                  <v:stroke joinstyle="miter"/>
                  <v:imagedata r:id="rId29" o:title="base_23898_24607_105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00" style="width:16.5pt;height:16.5pt" coordsize="" o:spt="100" adj="0,,0" path="" filled="f" stroked="f">
                  <v:stroke joinstyle="miter"/>
                  <v:imagedata r:id="rId29" o:title="base_23898_24607_105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01" style="width:16.5pt;height:16.5pt" coordsize="" o:spt="100" adj="0,,0" path="" filled="f" stroked="f">
                  <v:stroke joinstyle="miter"/>
                  <v:imagedata r:id="rId29" o:title="base_23898_24607_105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02" style="width:17.25pt;height:16.5pt" coordsize="" o:spt="100" adj="0,,0" path="" filled="f" stroked="f">
                  <v:stroke joinstyle="miter"/>
                  <v:imagedata r:id="rId30" o:title="base_23898_24607_1060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03" style="width:16.5pt;height:16.5pt" coordsize="" o:spt="100" adj="0,,0" path="" filled="f" stroked="f">
                  <v:stroke joinstyle="miter"/>
                  <v:imagedata r:id="rId29" o:title="base_23898_24607_106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04" style="width:16.5pt;height:16.5pt" coordsize="" o:spt="100" adj="0,,0" path="" filled="f" stroked="f">
                  <v:stroke joinstyle="miter"/>
                  <v:imagedata r:id="rId29" o:title="base_23898_24607_106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05" style="width:16.5pt;height:16.5pt" coordsize="" o:spt="100" adj="0,,0" path="" filled="f" stroked="f">
                  <v:stroke joinstyle="miter"/>
                  <v:imagedata r:id="rId29" o:title="base_23898_24607_106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06" style="width:17.25pt;height:16.5pt" coordsize="" o:spt="100" adj="0,,0" path="" filled="f" stroked="f">
                  <v:stroke joinstyle="miter"/>
                  <v:imagedata r:id="rId30" o:title="base_23898_24607_1064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07" style="width:16.5pt;height:16.5pt" coordsize="" o:spt="100" adj="0,,0" path="" filled="f" stroked="f">
                  <v:stroke joinstyle="miter"/>
                  <v:imagedata r:id="rId29" o:title="base_23898_24607_106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08" style="width:17.25pt;height:16.5pt" coordsize="" o:spt="100" adj="0,,0" path="" filled="f" stroked="f">
                  <v:stroke joinstyle="miter"/>
                  <v:imagedata r:id="rId30" o:title="base_23898_24607_1066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0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Тарумовка"</w:t>
            </w:r>
          </w:p>
          <w:p w:rsidR="00895AEA" w:rsidRDefault="00895AEA">
            <w:pPr>
              <w:pStyle w:val="ConsPlusNormal"/>
            </w:pPr>
            <w:r>
              <w:t>"село Кочубей"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3,34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водопроводом, оборудованные ваннами с газовыми водонагревателями и не подключенные к системе канализации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Александро-Невское"</w:t>
            </w:r>
          </w:p>
          <w:p w:rsidR="00895AEA" w:rsidRDefault="00895AEA">
            <w:pPr>
              <w:pStyle w:val="ConsPlusNormal"/>
            </w:pPr>
            <w:r>
              <w:t>"село Карабаглы"</w:t>
            </w:r>
          </w:p>
          <w:p w:rsidR="00895AEA" w:rsidRDefault="00895AEA">
            <w:pPr>
              <w:pStyle w:val="ConsPlusNormal"/>
            </w:pPr>
            <w:r>
              <w:t>"село Коктюбей"</w:t>
            </w:r>
          </w:p>
          <w:p w:rsidR="00895AEA" w:rsidRDefault="00895AEA">
            <w:pPr>
              <w:pStyle w:val="ConsPlusNormal"/>
            </w:pPr>
            <w:r>
              <w:t>"село Кочубей"</w:t>
            </w:r>
          </w:p>
          <w:p w:rsidR="00895AEA" w:rsidRDefault="00895AEA">
            <w:pPr>
              <w:pStyle w:val="ConsPlusNormal"/>
            </w:pPr>
            <w:r>
              <w:t>"село Новодмитриевка"</w:t>
            </w:r>
          </w:p>
          <w:p w:rsidR="00895AEA" w:rsidRDefault="00895AEA">
            <w:pPr>
              <w:pStyle w:val="ConsPlusNormal"/>
            </w:pPr>
            <w:r>
              <w:t>"село Новоромановка"</w:t>
            </w:r>
          </w:p>
          <w:p w:rsidR="00895AEA" w:rsidRDefault="00895AEA">
            <w:pPr>
              <w:pStyle w:val="ConsPlusNormal"/>
            </w:pPr>
            <w:r>
              <w:t>"село Раздолье"</w:t>
            </w:r>
          </w:p>
          <w:p w:rsidR="00895AEA" w:rsidRDefault="00895AEA">
            <w:pPr>
              <w:pStyle w:val="ConsPlusNormal"/>
            </w:pPr>
            <w:r>
              <w:t>"село Тарумовка"</w:t>
            </w:r>
          </w:p>
          <w:p w:rsidR="00895AEA" w:rsidRDefault="00895AEA">
            <w:pPr>
              <w:pStyle w:val="ConsPlusNormal"/>
            </w:pPr>
            <w:r>
              <w:t>"сельсовет "Калиновский"</w:t>
            </w:r>
          </w:p>
          <w:p w:rsidR="00895AEA" w:rsidRDefault="00895AEA">
            <w:pPr>
              <w:pStyle w:val="ConsPlusNormal"/>
            </w:pPr>
            <w:r>
              <w:t>в составе сел: Калиновка, Куйбышево</w:t>
            </w:r>
          </w:p>
          <w:p w:rsidR="00895AEA" w:rsidRDefault="00895AEA">
            <w:pPr>
              <w:pStyle w:val="ConsPlusNormal"/>
            </w:pPr>
            <w:r>
              <w:t>"сельсовет "Новогеоргиевский"</w:t>
            </w:r>
          </w:p>
          <w:p w:rsidR="00895AEA" w:rsidRDefault="00895AEA">
            <w:pPr>
              <w:pStyle w:val="ConsPlusNormal"/>
            </w:pPr>
            <w:r>
              <w:t>в составе сел: Новогеоргиевка, Имунный, Кузнецовское</w:t>
            </w:r>
          </w:p>
          <w:p w:rsidR="00895AEA" w:rsidRDefault="00895AEA">
            <w:pPr>
              <w:pStyle w:val="ConsPlusNormal"/>
            </w:pPr>
            <w:r>
              <w:t>"сельсовет "Таловский"</w:t>
            </w:r>
          </w:p>
          <w:p w:rsidR="00895AEA" w:rsidRDefault="00895AEA">
            <w:pPr>
              <w:pStyle w:val="ConsPlusNormal"/>
            </w:pPr>
            <w:r>
              <w:t>в составе сел: Таловка, Железнодорожный разъезд N 15</w:t>
            </w:r>
          </w:p>
          <w:p w:rsidR="00895AEA" w:rsidRDefault="00895AEA">
            <w:pPr>
              <w:pStyle w:val="ConsPlusNormal"/>
            </w:pPr>
            <w:r>
              <w:t>"сельсовет "Уллубиевский":</w:t>
            </w:r>
          </w:p>
          <w:p w:rsidR="00895AEA" w:rsidRDefault="00895AEA">
            <w:pPr>
              <w:pStyle w:val="ConsPlusNormal"/>
            </w:pPr>
            <w:r>
              <w:t>в составе сел: Рассвет, Плодопитомник, им. М.Горького, "Айбатхановское лесничество", Вышеталовский</w:t>
            </w:r>
          </w:p>
          <w:p w:rsidR="00895AEA" w:rsidRDefault="00895AEA">
            <w:pPr>
              <w:pStyle w:val="ConsPlusNormal"/>
            </w:pPr>
            <w:r>
              <w:t>"сельсовет "Юрковский"</w:t>
            </w:r>
          </w:p>
          <w:p w:rsidR="00895AEA" w:rsidRDefault="00895AEA">
            <w:pPr>
              <w:pStyle w:val="ConsPlusNormal"/>
            </w:pPr>
            <w:r>
              <w:t>в составе сел: Юрковка, Привольный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2,76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2,76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водопроводом, без ванн и не подключенные к системе канализации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1,88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 (новые застройки)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45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"ТЛЯРАТИНСКИЙ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0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17"/>
        <w:gridCol w:w="1814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09" style="width:17.25pt;height:16.5pt" coordsize="" o:spt="100" adj="0,,0" path="" filled="f" stroked="f">
                  <v:stroke joinstyle="miter"/>
                  <v:imagedata r:id="rId17" o:title="base_23898_24607_1067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10" style="width:16.5pt;height:16.5pt" coordsize="" o:spt="100" adj="0,,0" path="" filled="f" stroked="f">
                  <v:stroke joinstyle="miter"/>
                  <v:imagedata r:id="rId29" o:title="base_23898_24607_106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11" style="width:16.5pt;height:16.5pt" coordsize="" o:spt="100" adj="0,,0" path="" filled="f" stroked="f">
                  <v:stroke joinstyle="miter"/>
                  <v:imagedata r:id="rId29" o:title="base_23898_24607_106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12" style="width:16.5pt;height:16.5pt" coordsize="" o:spt="100" adj="0,,0" path="" filled="f" stroked="f">
                  <v:stroke joinstyle="miter"/>
                  <v:imagedata r:id="rId29" o:title="base_23898_24607_107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13" style="width:17.25pt;height:16.5pt" coordsize="" o:spt="100" adj="0,,0" path="" filled="f" stroked="f">
                  <v:stroke joinstyle="miter"/>
                  <v:imagedata r:id="rId30" o:title="base_23898_24607_1071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14" style="width:16.5pt;height:16.5pt" coordsize="" o:spt="100" adj="0,,0" path="" filled="f" stroked="f">
                  <v:stroke joinstyle="miter"/>
                  <v:imagedata r:id="rId29" o:title="base_23898_24607_107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15" style="width:16.5pt;height:16.5pt" coordsize="" o:spt="100" adj="0,,0" path="" filled="f" stroked="f">
                  <v:stroke joinstyle="miter"/>
                  <v:imagedata r:id="rId29" o:title="base_23898_24607_107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16" style="width:16.5pt;height:16.5pt" coordsize="" o:spt="100" adj="0,,0" path="" filled="f" stroked="f">
                  <v:stroke joinstyle="miter"/>
                  <v:imagedata r:id="rId29" o:title="base_23898_24607_107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17" style="width:17.25pt;height:16.5pt" coordsize="" o:spt="100" adj="0,,0" path="" filled="f" stroked="f">
                  <v:stroke joinstyle="miter"/>
                  <v:imagedata r:id="rId30" o:title="base_23898_24607_1075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18" style="width:16.5pt;height:16.5pt" coordsize="" o:spt="100" adj="0,,0" path="" filled="f" stroked="f">
                  <v:stroke joinstyle="miter"/>
                  <v:imagedata r:id="rId29" o:title="base_23898_24607_107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19" style="width:17.25pt;height:16.5pt" coordsize="" o:spt="100" adj="0,,0" path="" filled="f" stroked="f">
                  <v:stroke joinstyle="miter"/>
                  <v:imagedata r:id="rId30" o:title="base_23898_24607_1077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0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</w:pPr>
            <w:r>
              <w:t>"сельсовет "Тляратинский":</w:t>
            </w:r>
          </w:p>
          <w:p w:rsidR="00895AEA" w:rsidRDefault="00895AEA">
            <w:pPr>
              <w:pStyle w:val="ConsPlusNormal"/>
            </w:pPr>
            <w:r>
              <w:t>село Тлярата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</w:pPr>
            <w:r>
              <w:t>2.</w:t>
            </w:r>
          </w:p>
        </w:tc>
        <w:tc>
          <w:tcPr>
            <w:tcW w:w="1417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81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Кутлаб"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417" w:type="dxa"/>
            <w:vMerge/>
          </w:tcPr>
          <w:p w:rsidR="00895AEA" w:rsidRDefault="00895AEA"/>
        </w:tc>
        <w:tc>
          <w:tcPr>
            <w:tcW w:w="181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"Герельский"</w:t>
            </w:r>
          </w:p>
          <w:p w:rsidR="00895AEA" w:rsidRDefault="00895AEA">
            <w:pPr>
              <w:pStyle w:val="ConsPlusNormal"/>
            </w:pPr>
            <w:r>
              <w:t>в составе сел: Герель, Бетельда, Гортноб, Ульгеб</w:t>
            </w:r>
          </w:p>
          <w:p w:rsidR="00895AEA" w:rsidRDefault="00895AEA">
            <w:pPr>
              <w:pStyle w:val="ConsPlusNormal"/>
            </w:pPr>
            <w:r>
              <w:t>"сельсовет "Гведышский"</w:t>
            </w:r>
          </w:p>
          <w:p w:rsidR="00895AEA" w:rsidRDefault="00895AEA">
            <w:pPr>
              <w:pStyle w:val="ConsPlusNormal"/>
            </w:pPr>
            <w:r>
              <w:t>в составе сел: Гведыш, Тихаб, Гендух</w:t>
            </w:r>
          </w:p>
          <w:p w:rsidR="00895AEA" w:rsidRDefault="00895AEA">
            <w:pPr>
              <w:pStyle w:val="ConsPlusNormal"/>
            </w:pPr>
            <w:r>
              <w:t>"сельсовет "Гиндибский"</w:t>
            </w:r>
          </w:p>
          <w:p w:rsidR="00895AEA" w:rsidRDefault="00895AEA">
            <w:pPr>
              <w:pStyle w:val="ConsPlusNormal"/>
            </w:pPr>
            <w:r>
              <w:t>в составе сел: Ибрагимотар, Калининаул</w:t>
            </w:r>
          </w:p>
          <w:p w:rsidR="00895AEA" w:rsidRDefault="00895AEA">
            <w:pPr>
              <w:pStyle w:val="ConsPlusNormal"/>
            </w:pPr>
            <w:r>
              <w:t>"сельсовет "Камилухский"</w:t>
            </w:r>
          </w:p>
          <w:p w:rsidR="00895AEA" w:rsidRDefault="00895AEA">
            <w:pPr>
              <w:pStyle w:val="ConsPlusNormal"/>
            </w:pPr>
            <w:r>
              <w:t>в составе сел: Камилух, Генеколоб</w:t>
            </w:r>
          </w:p>
          <w:p w:rsidR="00895AEA" w:rsidRDefault="00895AEA">
            <w:pPr>
              <w:pStyle w:val="ConsPlusNormal"/>
            </w:pPr>
            <w:r>
              <w:t>"сельсовет "Кардибский"</w:t>
            </w:r>
          </w:p>
          <w:p w:rsidR="00895AEA" w:rsidRDefault="00895AEA">
            <w:pPr>
              <w:pStyle w:val="ConsPlusNormal"/>
            </w:pPr>
            <w:r>
              <w:t>в составе сел: Кардиб, Гиндиб</w:t>
            </w:r>
          </w:p>
          <w:p w:rsidR="00895AEA" w:rsidRDefault="00895AEA">
            <w:pPr>
              <w:pStyle w:val="ConsPlusNormal"/>
            </w:pPr>
            <w:r>
              <w:t>"сельсовет "Колобский"</w:t>
            </w:r>
          </w:p>
          <w:p w:rsidR="00895AEA" w:rsidRDefault="00895AEA">
            <w:pPr>
              <w:pStyle w:val="ConsPlusNormal"/>
            </w:pPr>
            <w:r>
              <w:t>в составе сел: Тлянада, Колоб, Цимгуда, Гагар</w:t>
            </w:r>
          </w:p>
          <w:p w:rsidR="00895AEA" w:rsidRDefault="00895AEA">
            <w:pPr>
              <w:pStyle w:val="ConsPlusNormal"/>
            </w:pPr>
            <w:r>
              <w:t>"сельсовет "Кособский"</w:t>
            </w:r>
          </w:p>
          <w:p w:rsidR="00895AEA" w:rsidRDefault="00895AEA">
            <w:pPr>
              <w:pStyle w:val="ConsPlusNormal"/>
            </w:pPr>
            <w:r>
              <w:t>в составе сел: Кособ, Гидатли, Магитль, Бусутли, Хорода</w:t>
            </w:r>
          </w:p>
          <w:p w:rsidR="00895AEA" w:rsidRDefault="00895AEA">
            <w:pPr>
              <w:pStyle w:val="ConsPlusNormal"/>
            </w:pPr>
            <w:r>
              <w:t>"сельсовет "Мазадинский"</w:t>
            </w:r>
          </w:p>
          <w:p w:rsidR="00895AEA" w:rsidRDefault="00895AEA">
            <w:pPr>
              <w:pStyle w:val="ConsPlusNormal"/>
            </w:pPr>
            <w:r>
              <w:t>в составе сел: Мазада, Тамуда, Шидиб, Роста, Хобох, Синида, Нойрух, Никлида</w:t>
            </w:r>
          </w:p>
          <w:p w:rsidR="00895AEA" w:rsidRDefault="00895AEA">
            <w:pPr>
              <w:pStyle w:val="ConsPlusNormal"/>
            </w:pPr>
            <w:r>
              <w:t>"сельсовет "Начадинский"</w:t>
            </w:r>
          </w:p>
          <w:p w:rsidR="00895AEA" w:rsidRDefault="00895AEA">
            <w:pPr>
              <w:pStyle w:val="ConsPlusNormal"/>
            </w:pPr>
            <w:r>
              <w:t>в составе сел: Начада, Бежуда, Хотлоб, Тинчуда, Жажада</w:t>
            </w:r>
          </w:p>
          <w:p w:rsidR="00895AEA" w:rsidRDefault="00895AEA">
            <w:pPr>
              <w:pStyle w:val="ConsPlusNormal"/>
            </w:pPr>
            <w:r>
              <w:t>"сельсовет "Саниортинский"</w:t>
            </w:r>
          </w:p>
          <w:p w:rsidR="00895AEA" w:rsidRDefault="00895AEA">
            <w:pPr>
              <w:pStyle w:val="ConsPlusNormal"/>
            </w:pPr>
            <w:r>
              <w:t>в составе сел: Цумилух, Талсух, Гараколоб, Нитилсух, Росноб</w:t>
            </w:r>
          </w:p>
          <w:p w:rsidR="00895AEA" w:rsidRDefault="00895AEA">
            <w:pPr>
              <w:pStyle w:val="ConsPlusNormal"/>
            </w:pPr>
            <w:r>
              <w:t>"сельсовет "Тляратинский"</w:t>
            </w:r>
          </w:p>
          <w:p w:rsidR="00895AEA" w:rsidRDefault="00895AEA">
            <w:pPr>
              <w:pStyle w:val="ConsPlusNormal"/>
            </w:pPr>
            <w:r>
              <w:t>в составе сел: Тилутль, Укал, Тох-Орда, Надар, Хамар, Барнаб</w:t>
            </w:r>
          </w:p>
          <w:p w:rsidR="00895AEA" w:rsidRDefault="00895AEA">
            <w:pPr>
              <w:pStyle w:val="ConsPlusNormal"/>
            </w:pPr>
            <w:r>
              <w:t>"сельсовет "Тохотинский"</w:t>
            </w:r>
          </w:p>
          <w:p w:rsidR="00895AEA" w:rsidRDefault="00895AEA">
            <w:pPr>
              <w:pStyle w:val="ConsPlusNormal"/>
            </w:pPr>
            <w:r>
              <w:t>в составе сел: Тохота, Саниорта</w:t>
            </w:r>
          </w:p>
          <w:p w:rsidR="00895AEA" w:rsidRDefault="00895AEA">
            <w:pPr>
              <w:pStyle w:val="ConsPlusNormal"/>
            </w:pPr>
            <w:r>
              <w:t>"сельсовет "Хадияльский"</w:t>
            </w:r>
          </w:p>
          <w:p w:rsidR="00895AEA" w:rsidRDefault="00895AEA">
            <w:pPr>
              <w:pStyle w:val="ConsPlusNormal"/>
            </w:pPr>
            <w:r>
              <w:t>в составе сел: Хадиял, Никар, Тадиял, Сикар</w:t>
            </w:r>
          </w:p>
          <w:p w:rsidR="00895AEA" w:rsidRDefault="00895AEA">
            <w:pPr>
              <w:pStyle w:val="ConsPlusNormal"/>
            </w:pPr>
            <w:r>
              <w:t>"сельсовет "Хидибский"</w:t>
            </w:r>
          </w:p>
          <w:p w:rsidR="00895AEA" w:rsidRDefault="00895AEA">
            <w:pPr>
              <w:pStyle w:val="ConsPlusNormal"/>
            </w:pPr>
            <w:r>
              <w:t>в составе сел: Хидиб, Гебгуда, Хорта, Анада, Тлобзода, Чилда</w:t>
            </w:r>
          </w:p>
          <w:p w:rsidR="00895AEA" w:rsidRDefault="00895AEA">
            <w:pPr>
              <w:pStyle w:val="ConsPlusNormal"/>
            </w:pPr>
            <w:r>
              <w:t>"сельсовет "Хиндахский"</w:t>
            </w:r>
          </w:p>
          <w:p w:rsidR="00895AEA" w:rsidRDefault="00895AEA">
            <w:pPr>
              <w:pStyle w:val="ConsPlusNormal"/>
            </w:pPr>
            <w:r>
              <w:t>в составе сел: Хиндах, Кверсатль, Кишдатль, Микдатль, Сабда, Тиланиб, Чарах, Жалда, Изта</w:t>
            </w:r>
          </w:p>
          <w:p w:rsidR="00895AEA" w:rsidRDefault="00895AEA">
            <w:pPr>
              <w:pStyle w:val="ConsPlusNormal"/>
            </w:pPr>
            <w:r>
              <w:t>"сельсовет "Чадаколобский"</w:t>
            </w:r>
          </w:p>
          <w:p w:rsidR="00895AEA" w:rsidRDefault="00895AEA">
            <w:pPr>
              <w:pStyle w:val="ConsPlusNormal"/>
            </w:pPr>
            <w:r>
              <w:t>в составе сел: Чадаколоб, Кабасида, Сараф, Мачар, Чодода, Катросо, Анцух</w:t>
            </w:r>
          </w:p>
          <w:p w:rsidR="00895AEA" w:rsidRDefault="00895AEA">
            <w:pPr>
              <w:pStyle w:val="ConsPlusNormal"/>
            </w:pPr>
            <w:r>
              <w:t>"сельсовет "Чородинский"</w:t>
            </w:r>
          </w:p>
          <w:p w:rsidR="00895AEA" w:rsidRDefault="00895AEA">
            <w:pPr>
              <w:pStyle w:val="ConsPlusNormal"/>
            </w:pPr>
            <w:r>
              <w:t>в составе сел: Чорода, Салда</w:t>
            </w:r>
          </w:p>
          <w:p w:rsidR="00895AEA" w:rsidRDefault="00895AEA">
            <w:pPr>
              <w:pStyle w:val="ConsPlusNormal"/>
            </w:pPr>
            <w:r>
              <w:t>"сельсовет "Шидибский"</w:t>
            </w:r>
          </w:p>
          <w:p w:rsidR="00895AEA" w:rsidRDefault="00895AEA">
            <w:pPr>
              <w:pStyle w:val="ConsPlusNormal"/>
            </w:pPr>
            <w:r>
              <w:t>в составе сел: Ланда, Нухотколоб, Шидиб, Карадла, Хантаколоб, Санта, Бочох, Хинтида, Тох, Хадаколоб, Харада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46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"УНЦУКУЛЬСКИЙ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20" style="width:17.25pt;height:16.5pt" coordsize="" o:spt="100" adj="0,,0" path="" filled="f" stroked="f">
                  <v:stroke joinstyle="miter"/>
                  <v:imagedata r:id="rId17" o:title="base_23898_24607_1078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21" style="width:16.5pt;height:16.5pt" coordsize="" o:spt="100" adj="0,,0" path="" filled="f" stroked="f">
                  <v:stroke joinstyle="miter"/>
                  <v:imagedata r:id="rId29" o:title="base_23898_24607_107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22" style="width:16.5pt;height:16.5pt" coordsize="" o:spt="100" adj="0,,0" path="" filled="f" stroked="f">
                  <v:stroke joinstyle="miter"/>
                  <v:imagedata r:id="rId29" o:title="base_23898_24607_108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23" style="width:16.5pt;height:16.5pt" coordsize="" o:spt="100" adj="0,,0" path="" filled="f" stroked="f">
                  <v:stroke joinstyle="miter"/>
                  <v:imagedata r:id="rId29" o:title="base_23898_24607_108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24" style="width:17.25pt;height:16.5pt" coordsize="" o:spt="100" adj="0,,0" path="" filled="f" stroked="f">
                  <v:stroke joinstyle="miter"/>
                  <v:imagedata r:id="rId30" o:title="base_23898_24607_1082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25" style="width:16.5pt;height:16.5pt" coordsize="" o:spt="100" adj="0,,0" path="" filled="f" stroked="f">
                  <v:stroke joinstyle="miter"/>
                  <v:imagedata r:id="rId29" o:title="base_23898_24607_108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26" style="width:16.5pt;height:16.5pt" coordsize="" o:spt="100" adj="0,,0" path="" filled="f" stroked="f">
                  <v:stroke joinstyle="miter"/>
                  <v:imagedata r:id="rId29" o:title="base_23898_24607_108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27" style="width:16.5pt;height:16.5pt" coordsize="" o:spt="100" adj="0,,0" path="" filled="f" stroked="f">
                  <v:stroke joinstyle="miter"/>
                  <v:imagedata r:id="rId29" o:title="base_23898_24607_108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28" style="width:17.25pt;height:16.5pt" coordsize="" o:spt="100" adj="0,,0" path="" filled="f" stroked="f">
                  <v:stroke joinstyle="miter"/>
                  <v:imagedata r:id="rId30" o:title="base_23898_24607_1086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29" style="width:16.5pt;height:16.5pt" coordsize="" o:spt="100" adj="0,,0" path="" filled="f" stroked="f">
                  <v:stroke joinstyle="miter"/>
                  <v:imagedata r:id="rId29" o:title="base_23898_24607_108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30" style="width:17.25pt;height:16.5pt" coordsize="" o:spt="100" adj="0,,0" path="" filled="f" stroked="f">
                  <v:stroke joinstyle="miter"/>
                  <v:imagedata r:id="rId30" o:title="base_23898_24607_1088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0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городское поселение "поселок Шамилькала":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Многоквартирные жилые дома с централизованным холодным водоснабжением, канализацией и оборудованные ваннами с газовыми водонагревателями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5-этажные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7-этажные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9-этажные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водопроводом, канализацией и газовыми водонагревателями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Ашильта"</w:t>
            </w:r>
          </w:p>
          <w:p w:rsidR="00895AEA" w:rsidRDefault="00895AEA">
            <w:pPr>
              <w:pStyle w:val="ConsPlusNormal"/>
            </w:pPr>
            <w:r>
              <w:t>"село Гимры"</w:t>
            </w:r>
          </w:p>
          <w:p w:rsidR="00895AEA" w:rsidRDefault="00895AEA">
            <w:pPr>
              <w:pStyle w:val="ConsPlusNormal"/>
            </w:pPr>
            <w:r>
              <w:t>"село Ирганай"</w:t>
            </w:r>
          </w:p>
          <w:p w:rsidR="00895AEA" w:rsidRDefault="00895AEA">
            <w:pPr>
              <w:pStyle w:val="ConsPlusNormal"/>
            </w:pPr>
            <w:r>
              <w:t>"село Харачи"</w:t>
            </w:r>
          </w:p>
          <w:p w:rsidR="00895AEA" w:rsidRDefault="00895AEA">
            <w:pPr>
              <w:pStyle w:val="ConsPlusNormal"/>
            </w:pPr>
            <w:r>
              <w:t>"село Цатаних"</w:t>
            </w:r>
          </w:p>
          <w:p w:rsidR="00895AEA" w:rsidRDefault="00895AEA">
            <w:pPr>
              <w:pStyle w:val="ConsPlusNormal"/>
            </w:pPr>
            <w:r>
              <w:t>"сельсовет "Араканский"</w:t>
            </w:r>
          </w:p>
          <w:p w:rsidR="00895AEA" w:rsidRDefault="00895AEA">
            <w:pPr>
              <w:pStyle w:val="ConsPlusNormal"/>
            </w:pPr>
            <w:r>
              <w:t>в составе сел: Аракани, Урчиаб, Таратул-Меэр</w:t>
            </w:r>
          </w:p>
          <w:p w:rsidR="00895AEA" w:rsidRDefault="00895AEA">
            <w:pPr>
              <w:pStyle w:val="ConsPlusNormal"/>
            </w:pPr>
            <w:r>
              <w:t>"сельсовет "Балаханский"</w:t>
            </w:r>
          </w:p>
          <w:p w:rsidR="00895AEA" w:rsidRDefault="00895AEA">
            <w:pPr>
              <w:pStyle w:val="ConsPlusNormal"/>
            </w:pPr>
            <w:r>
              <w:t>в составе сел: Балахани, Моксох, Шулатута</w:t>
            </w:r>
          </w:p>
          <w:p w:rsidR="00895AEA" w:rsidRDefault="00895AEA">
            <w:pPr>
              <w:pStyle w:val="ConsPlusNormal"/>
            </w:pPr>
            <w:r>
              <w:t>"сельсовет "Иштибуринский"</w:t>
            </w:r>
          </w:p>
          <w:p w:rsidR="00895AEA" w:rsidRDefault="00895AEA">
            <w:pPr>
              <w:pStyle w:val="ConsPlusNormal"/>
            </w:pPr>
            <w:r>
              <w:t>в составе сел: Иштибури, Колоб, Инквалита</w:t>
            </w:r>
          </w:p>
          <w:p w:rsidR="00895AEA" w:rsidRDefault="00895AEA">
            <w:pPr>
              <w:pStyle w:val="ConsPlusNormal"/>
            </w:pPr>
            <w:r>
              <w:t>"сельсовет "Кахабросинский</w:t>
            </w:r>
          </w:p>
          <w:p w:rsidR="00895AEA" w:rsidRDefault="00895AEA">
            <w:pPr>
              <w:pStyle w:val="ConsPlusNormal"/>
            </w:pPr>
            <w:r>
              <w:t>в составе сел: Кахабросо, Бетли</w:t>
            </w:r>
          </w:p>
          <w:p w:rsidR="00895AEA" w:rsidRDefault="00895AEA">
            <w:pPr>
              <w:pStyle w:val="ConsPlusNormal"/>
            </w:pPr>
            <w:r>
              <w:t>"сельсовет "Майданский"</w:t>
            </w:r>
          </w:p>
          <w:p w:rsidR="00895AEA" w:rsidRDefault="00895AEA">
            <w:pPr>
              <w:pStyle w:val="ConsPlusNormal"/>
            </w:pPr>
            <w:r>
              <w:t>в составе сел: Майданское, Зирани</w:t>
            </w:r>
          </w:p>
          <w:p w:rsidR="00895AEA" w:rsidRDefault="00895AEA">
            <w:pPr>
              <w:pStyle w:val="ConsPlusNormal"/>
            </w:pPr>
            <w:r>
              <w:t>"сельсовет "Унцукульский"</w:t>
            </w:r>
          </w:p>
          <w:p w:rsidR="00895AEA" w:rsidRDefault="00895AEA">
            <w:pPr>
              <w:pStyle w:val="ConsPlusNormal"/>
            </w:pPr>
            <w:r>
              <w:t>в составе сел: Унцукуль, Хинтлимита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не подключенные к системе канализации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47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"ХАСАВЮРТОВСКИЙ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05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304"/>
        <w:gridCol w:w="1928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2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31" style="width:17.25pt;height:16.5pt" coordsize="" o:spt="100" adj="0,,0" path="" filled="f" stroked="f">
                  <v:stroke joinstyle="miter"/>
                  <v:imagedata r:id="rId17" o:title="base_23898_24607_1089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32" style="width:16.5pt;height:16.5pt" coordsize="" o:spt="100" adj="0,,0" path="" filled="f" stroked="f">
                  <v:stroke joinstyle="miter"/>
                  <v:imagedata r:id="rId29" o:title="base_23898_24607_109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33" style="width:16.5pt;height:16.5pt" coordsize="" o:spt="100" adj="0,,0" path="" filled="f" stroked="f">
                  <v:stroke joinstyle="miter"/>
                  <v:imagedata r:id="rId29" o:title="base_23898_24607_109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34" style="width:16.5pt;height:16.5pt" coordsize="" o:spt="100" adj="0,,0" path="" filled="f" stroked="f">
                  <v:stroke joinstyle="miter"/>
                  <v:imagedata r:id="rId29" o:title="base_23898_24607_109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35" style="width:17.25pt;height:16.5pt" coordsize="" o:spt="100" adj="0,,0" path="" filled="f" stroked="f">
                  <v:stroke joinstyle="miter"/>
                  <v:imagedata r:id="rId30" o:title="base_23898_24607_1093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2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36" style="width:16.5pt;height:16.5pt" coordsize="" o:spt="100" adj="0,,0" path="" filled="f" stroked="f">
                  <v:stroke joinstyle="miter"/>
                  <v:imagedata r:id="rId29" o:title="base_23898_24607_109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37" style="width:16.5pt;height:16.5pt" coordsize="" o:spt="100" adj="0,,0" path="" filled="f" stroked="f">
                  <v:stroke joinstyle="miter"/>
                  <v:imagedata r:id="rId29" o:title="base_23898_24607_109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38" style="width:16.5pt;height:16.5pt" coordsize="" o:spt="100" adj="0,,0" path="" filled="f" stroked="f">
                  <v:stroke joinstyle="miter"/>
                  <v:imagedata r:id="rId29" o:title="base_23898_24607_109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39" style="width:17.25pt;height:16.5pt" coordsize="" o:spt="100" adj="0,,0" path="" filled="f" stroked="f">
                  <v:stroke joinstyle="miter"/>
                  <v:imagedata r:id="rId30" o:title="base_23898_24607_1097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40" style="width:16.5pt;height:16.5pt" coordsize="" o:spt="100" adj="0,,0" path="" filled="f" stroked="f">
                  <v:stroke joinstyle="miter"/>
                  <v:imagedata r:id="rId29" o:title="base_23898_24607_109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41" style="width:17.25pt;height:16.5pt" coordsize="" o:spt="100" adj="0,,0" path="" filled="f" stroked="f">
                  <v:stroke joinstyle="miter"/>
                  <v:imagedata r:id="rId30" o:title="base_23898_24607_1099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7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0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2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7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0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водопроводом и без канализации со сбросом стоков в выгребные ямы</w:t>
            </w:r>
          </w:p>
        </w:tc>
        <w:tc>
          <w:tcPr>
            <w:tcW w:w="1928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Акбулатюрт"</w:t>
            </w:r>
          </w:p>
          <w:p w:rsidR="00895AEA" w:rsidRDefault="00895AEA">
            <w:pPr>
              <w:pStyle w:val="ConsPlusNormal"/>
            </w:pPr>
            <w:r>
              <w:t>"село Бамматюрт"</w:t>
            </w:r>
          </w:p>
          <w:p w:rsidR="00895AEA" w:rsidRDefault="00895AEA">
            <w:pPr>
              <w:pStyle w:val="ConsPlusNormal"/>
            </w:pPr>
            <w:r>
              <w:t>"село Дзержинское"</w:t>
            </w:r>
          </w:p>
          <w:p w:rsidR="00895AEA" w:rsidRDefault="00895AEA">
            <w:pPr>
              <w:pStyle w:val="ConsPlusNormal"/>
            </w:pPr>
            <w:r>
              <w:t>"село Нурадилово"</w:t>
            </w:r>
          </w:p>
          <w:p w:rsidR="00895AEA" w:rsidRDefault="00895AEA">
            <w:pPr>
              <w:pStyle w:val="ConsPlusNormal"/>
            </w:pPr>
            <w:r>
              <w:t>"село Новый Костек"</w:t>
            </w:r>
          </w:p>
          <w:p w:rsidR="00895AEA" w:rsidRDefault="00895AEA">
            <w:pPr>
              <w:pStyle w:val="ConsPlusNormal"/>
            </w:pPr>
            <w:r>
              <w:t>"село Первомайское"</w:t>
            </w:r>
          </w:p>
          <w:p w:rsidR="00895AEA" w:rsidRDefault="00895AEA">
            <w:pPr>
              <w:pStyle w:val="ConsPlusNormal"/>
            </w:pPr>
            <w:r>
              <w:t>"село Садовое"</w:t>
            </w:r>
          </w:p>
          <w:p w:rsidR="00895AEA" w:rsidRDefault="00895AEA">
            <w:pPr>
              <w:pStyle w:val="ConsPlusNormal"/>
            </w:pPr>
            <w:r>
              <w:t>"село Сулевкент"</w:t>
            </w:r>
          </w:p>
          <w:p w:rsidR="00895AEA" w:rsidRDefault="00895AEA">
            <w:pPr>
              <w:pStyle w:val="ConsPlusNormal"/>
            </w:pPr>
            <w:r>
              <w:t>"село Советское"</w:t>
            </w:r>
          </w:p>
          <w:p w:rsidR="00895AEA" w:rsidRDefault="00895AEA">
            <w:pPr>
              <w:pStyle w:val="ConsPlusNormal"/>
            </w:pPr>
            <w:r>
              <w:t>"село Солнечное"</w:t>
            </w:r>
          </w:p>
          <w:p w:rsidR="00895AEA" w:rsidRDefault="00895AEA">
            <w:pPr>
              <w:pStyle w:val="ConsPlusNormal"/>
            </w:pPr>
            <w:r>
              <w:t>"село Теречное"</w:t>
            </w:r>
          </w:p>
          <w:p w:rsidR="00895AEA" w:rsidRDefault="00895AEA">
            <w:pPr>
              <w:pStyle w:val="ConsPlusNormal"/>
            </w:pPr>
            <w:r>
              <w:t>"село Тукита"</w:t>
            </w:r>
          </w:p>
          <w:p w:rsidR="00895AEA" w:rsidRDefault="00895AEA">
            <w:pPr>
              <w:pStyle w:val="ConsPlusNormal"/>
            </w:pPr>
            <w:r>
              <w:t>"село Шагада"</w:t>
            </w:r>
          </w:p>
          <w:p w:rsidR="00895AEA" w:rsidRDefault="00895AEA">
            <w:pPr>
              <w:pStyle w:val="ConsPlusNormal"/>
            </w:pPr>
            <w:r>
              <w:t>"село Эндирей"</w:t>
            </w:r>
          </w:p>
          <w:p w:rsidR="00895AEA" w:rsidRDefault="00895AEA">
            <w:pPr>
              <w:pStyle w:val="ConsPlusNormal"/>
            </w:pPr>
            <w:r>
              <w:t>"сельсовет "Костекский"</w:t>
            </w:r>
          </w:p>
          <w:p w:rsidR="00895AEA" w:rsidRDefault="00895AEA">
            <w:pPr>
              <w:pStyle w:val="ConsPlusNormal"/>
            </w:pPr>
            <w:r>
              <w:t>в составе сел: Костек, Пятилетка, Лаклакюрт</w:t>
            </w:r>
          </w:p>
          <w:p w:rsidR="00895AEA" w:rsidRDefault="00895AEA">
            <w:pPr>
              <w:pStyle w:val="ConsPlusNormal"/>
            </w:pPr>
            <w:r>
              <w:t>"сельсовет "Османюртовский"</w:t>
            </w:r>
          </w:p>
          <w:p w:rsidR="00895AEA" w:rsidRDefault="00895AEA">
            <w:pPr>
              <w:pStyle w:val="ConsPlusNormal"/>
            </w:pPr>
            <w:r>
              <w:t>в составе сел: Османюрт, Симсир</w:t>
            </w:r>
          </w:p>
          <w:p w:rsidR="00895AEA" w:rsidRDefault="00895AEA">
            <w:pPr>
              <w:pStyle w:val="ConsPlusNormal"/>
            </w:pPr>
            <w:r>
              <w:t>"сельсовет Темираульский"</w:t>
            </w:r>
          </w:p>
          <w:p w:rsidR="00895AEA" w:rsidRDefault="00895AEA">
            <w:pPr>
              <w:pStyle w:val="ConsPlusNormal"/>
            </w:pPr>
            <w:r>
              <w:t>в составе сел: Темираул, Гоксув</w:t>
            </w:r>
          </w:p>
          <w:p w:rsidR="00895AEA" w:rsidRDefault="00895AEA">
            <w:pPr>
              <w:pStyle w:val="ConsPlusNormal"/>
            </w:pPr>
            <w:r>
              <w:t>"сельсовет "Байрамаульский"</w:t>
            </w:r>
          </w:p>
          <w:p w:rsidR="00895AEA" w:rsidRDefault="00895AEA">
            <w:pPr>
              <w:pStyle w:val="ConsPlusNormal"/>
            </w:pPr>
            <w:r>
              <w:t>в составе сел: Байрамаул, Шулькевич, Генжеаул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/>
          </w:tcPr>
          <w:p w:rsidR="00895AEA" w:rsidRDefault="00895AEA"/>
        </w:tc>
        <w:tc>
          <w:tcPr>
            <w:tcW w:w="1304" w:type="dxa"/>
            <w:vMerge/>
          </w:tcPr>
          <w:p w:rsidR="00895AEA" w:rsidRDefault="00895AEA"/>
        </w:tc>
        <w:tc>
          <w:tcPr>
            <w:tcW w:w="1928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"село Аджимажагатюрт"</w:t>
            </w:r>
          </w:p>
          <w:p w:rsidR="00895AEA" w:rsidRDefault="00895AEA">
            <w:pPr>
              <w:pStyle w:val="ConsPlusNormal"/>
            </w:pPr>
            <w:r>
              <w:t>"село Цияб-Ичичали"</w:t>
            </w:r>
          </w:p>
          <w:p w:rsidR="00895AEA" w:rsidRDefault="00895AEA">
            <w:pPr>
              <w:pStyle w:val="ConsPlusNormal"/>
            </w:pPr>
            <w:r>
              <w:t>"село Кандаураул"</w:t>
            </w:r>
          </w:p>
          <w:p w:rsidR="00895AEA" w:rsidRDefault="00895AEA">
            <w:pPr>
              <w:pStyle w:val="ConsPlusNormal"/>
            </w:pPr>
            <w:r>
              <w:t>"село Новогагатли"</w:t>
            </w:r>
          </w:p>
          <w:p w:rsidR="00895AEA" w:rsidRDefault="00895AEA">
            <w:pPr>
              <w:pStyle w:val="ConsPlusNormal"/>
            </w:pPr>
            <w:r>
              <w:t>"село Баташюрт"</w:t>
            </w:r>
          </w:p>
          <w:p w:rsidR="00895AEA" w:rsidRDefault="00895AEA">
            <w:pPr>
              <w:pStyle w:val="ConsPlusNormal"/>
            </w:pPr>
            <w:r>
              <w:t>"село Борагангечув"</w:t>
            </w:r>
          </w:p>
          <w:p w:rsidR="00895AEA" w:rsidRDefault="00895AEA">
            <w:pPr>
              <w:pStyle w:val="ConsPlusNormal"/>
            </w:pPr>
            <w:r>
              <w:t>"село Моксоб"</w:t>
            </w:r>
          </w:p>
          <w:p w:rsidR="00895AEA" w:rsidRDefault="00895AEA">
            <w:pPr>
              <w:pStyle w:val="ConsPlusNormal"/>
            </w:pPr>
            <w:r>
              <w:t>"сельсовет "Казмааульский"</w:t>
            </w:r>
          </w:p>
          <w:p w:rsidR="00895AEA" w:rsidRDefault="00895AEA">
            <w:pPr>
              <w:pStyle w:val="ConsPlusNormal"/>
            </w:pPr>
            <w:r>
              <w:t>в составе сел: Казмааул, Умаротар</w:t>
            </w:r>
          </w:p>
          <w:p w:rsidR="00895AEA" w:rsidRDefault="00895AEA">
            <w:pPr>
              <w:pStyle w:val="ConsPlusNormal"/>
            </w:pPr>
            <w:r>
              <w:t>"сельсовет "Покровский"</w:t>
            </w:r>
          </w:p>
          <w:p w:rsidR="00895AEA" w:rsidRDefault="00895AEA">
            <w:pPr>
              <w:pStyle w:val="ConsPlusNormal"/>
            </w:pPr>
            <w:r>
              <w:t>в составе сел: Покровское, Абдурашид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928" w:type="dxa"/>
          </w:tcPr>
          <w:p w:rsidR="00895AEA" w:rsidRDefault="00895AEA">
            <w:pPr>
              <w:pStyle w:val="ConsPlusNormal"/>
            </w:pPr>
            <w:r>
              <w:t>"село Аксай"</w:t>
            </w:r>
          </w:p>
          <w:p w:rsidR="00895AEA" w:rsidRDefault="00895AEA">
            <w:pPr>
              <w:pStyle w:val="ConsPlusNormal"/>
            </w:pPr>
            <w:r>
              <w:t>"село Муцалаул"</w:t>
            </w:r>
          </w:p>
          <w:p w:rsidR="00895AEA" w:rsidRDefault="00895AEA">
            <w:pPr>
              <w:pStyle w:val="ConsPlusNormal"/>
            </w:pPr>
            <w:r>
              <w:t>"село Куруш"</w:t>
            </w:r>
          </w:p>
          <w:p w:rsidR="00895AEA" w:rsidRDefault="00895AEA">
            <w:pPr>
              <w:pStyle w:val="ConsPlusNormal"/>
            </w:pPr>
            <w:r>
              <w:t>"село Сиух"</w:t>
            </w:r>
          </w:p>
          <w:p w:rsidR="00895AEA" w:rsidRDefault="00895AEA">
            <w:pPr>
              <w:pStyle w:val="ConsPlusNormal"/>
            </w:pPr>
            <w:r>
              <w:t>"село Новососитли"</w:t>
            </w:r>
          </w:p>
          <w:p w:rsidR="00895AEA" w:rsidRDefault="00895AEA">
            <w:pPr>
              <w:pStyle w:val="ConsPlusNormal"/>
            </w:pPr>
            <w:r>
              <w:t>"село Тотурбийкала"</w:t>
            </w:r>
          </w:p>
          <w:p w:rsidR="00895AEA" w:rsidRDefault="00895AEA">
            <w:pPr>
              <w:pStyle w:val="ConsPlusNormal"/>
            </w:pPr>
            <w:r>
              <w:t>"село Чагаротар"</w:t>
            </w:r>
          </w:p>
          <w:p w:rsidR="00895AEA" w:rsidRDefault="00895AEA">
            <w:pPr>
              <w:pStyle w:val="ConsPlusNormal"/>
            </w:pPr>
            <w:r>
              <w:t>"село Хамавюрт"</w:t>
            </w:r>
          </w:p>
          <w:p w:rsidR="00895AEA" w:rsidRDefault="00895AEA">
            <w:pPr>
              <w:pStyle w:val="ConsPlusNormal"/>
            </w:pPr>
            <w:r>
              <w:t>"сельсовет "Адильотарский"</w:t>
            </w:r>
          </w:p>
          <w:p w:rsidR="00895AEA" w:rsidRDefault="00895AEA">
            <w:pPr>
              <w:pStyle w:val="ConsPlusNormal"/>
            </w:pPr>
            <w:r>
              <w:t>в составе сел: Адильотар, Кадыротар, Тутлар</w:t>
            </w:r>
          </w:p>
          <w:p w:rsidR="00895AEA" w:rsidRDefault="00895AEA">
            <w:pPr>
              <w:pStyle w:val="ConsPlusNormal"/>
            </w:pPr>
            <w:r>
              <w:t>"сельсовет "Батаюртовский"</w:t>
            </w:r>
          </w:p>
          <w:p w:rsidR="00895AEA" w:rsidRDefault="00895AEA">
            <w:pPr>
              <w:pStyle w:val="ConsPlusNormal"/>
            </w:pPr>
            <w:r>
              <w:t>в составе сел: Батаюрт, Умашаул</w:t>
            </w:r>
          </w:p>
          <w:p w:rsidR="00895AEA" w:rsidRDefault="00895AEA">
            <w:pPr>
              <w:pStyle w:val="ConsPlusNormal"/>
            </w:pPr>
            <w:r>
              <w:t>"сельсовет "Карланюртовский"</w:t>
            </w:r>
          </w:p>
          <w:p w:rsidR="00895AEA" w:rsidRDefault="00895AEA">
            <w:pPr>
              <w:pStyle w:val="ConsPlusNormal"/>
            </w:pPr>
            <w:r>
              <w:t>в составе сел: Карланюрт, Байрам</w:t>
            </w:r>
          </w:p>
          <w:p w:rsidR="00895AEA" w:rsidRDefault="00895AEA">
            <w:pPr>
              <w:pStyle w:val="ConsPlusNormal"/>
            </w:pPr>
            <w:r>
              <w:t>"сельсовет "Могилевский"</w:t>
            </w:r>
          </w:p>
          <w:p w:rsidR="00895AEA" w:rsidRDefault="00895AEA">
            <w:pPr>
              <w:pStyle w:val="ConsPlusNormal"/>
            </w:pPr>
            <w:r>
              <w:t>в составе сел: Могилевское, Петраковское</w:t>
            </w:r>
          </w:p>
          <w:p w:rsidR="00895AEA" w:rsidRDefault="00895AEA">
            <w:pPr>
              <w:pStyle w:val="ConsPlusNormal"/>
            </w:pPr>
            <w:r>
              <w:t>"сельсовет "Новосельский"</w:t>
            </w:r>
          </w:p>
          <w:p w:rsidR="00895AEA" w:rsidRDefault="00895AEA">
            <w:pPr>
              <w:pStyle w:val="ConsPlusNormal"/>
            </w:pPr>
            <w:r>
              <w:t>в составе сел: Новосельское, Кемсиюрт</w:t>
            </w:r>
          </w:p>
          <w:p w:rsidR="00895AEA" w:rsidRDefault="00895AEA">
            <w:pPr>
              <w:pStyle w:val="ConsPlusNormal"/>
            </w:pPr>
            <w:r>
              <w:t>"сельсовет "Октябрьский"</w:t>
            </w:r>
          </w:p>
          <w:p w:rsidR="00895AEA" w:rsidRDefault="00895AEA">
            <w:pPr>
              <w:pStyle w:val="ConsPlusNormal"/>
            </w:pPr>
            <w:r>
              <w:t>в составе сел: Октябрьское, Гребенской Мост</w:t>
            </w:r>
          </w:p>
          <w:p w:rsidR="00895AEA" w:rsidRDefault="00895AEA">
            <w:pPr>
              <w:pStyle w:val="ConsPlusNormal"/>
            </w:pPr>
            <w:r>
              <w:t>"сельсовет "Кокрекский"</w:t>
            </w:r>
          </w:p>
          <w:p w:rsidR="00895AEA" w:rsidRDefault="00895AEA">
            <w:pPr>
              <w:pStyle w:val="ConsPlusNormal"/>
            </w:pPr>
            <w:r>
              <w:t>в составе сел: Кокрек, железнодорожная станция Карланюрт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48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"ХИВСКИЙ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07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42" style="width:17.25pt;height:16.5pt" coordsize="" o:spt="100" adj="0,,0" path="" filled="f" stroked="f">
                  <v:stroke joinstyle="miter"/>
                  <v:imagedata r:id="rId17" o:title="base_23898_24607_1100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43" style="width:16.5pt;height:16.5pt" coordsize="" o:spt="100" adj="0,,0" path="" filled="f" stroked="f">
                  <v:stroke joinstyle="miter"/>
                  <v:imagedata r:id="rId29" o:title="base_23898_24607_110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44" style="width:16.5pt;height:16.5pt" coordsize="" o:spt="100" adj="0,,0" path="" filled="f" stroked="f">
                  <v:stroke joinstyle="miter"/>
                  <v:imagedata r:id="rId29" o:title="base_23898_24607_110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водоснабжен.. </w:t>
            </w:r>
            <w:r w:rsidRPr="00CD21F2">
              <w:rPr>
                <w:position w:val="-5"/>
              </w:rPr>
              <w:pict>
                <v:shape id="_x0000_i1545" style="width:16.5pt;height:16.5pt" coordsize="" o:spt="100" adj="0,,0" path="" filled="f" stroked="f">
                  <v:stroke joinstyle="miter"/>
                  <v:imagedata r:id="rId29" o:title="base_23898_24607_110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46" style="width:17.25pt;height:16.5pt" coordsize="" o:spt="100" adj="0,,0" path="" filled="f" stroked="f">
                  <v:stroke joinstyle="miter"/>
                  <v:imagedata r:id="rId30" o:title="base_23898_24607_1104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47" style="width:16.5pt;height:16.5pt" coordsize="" o:spt="100" adj="0,,0" path="" filled="f" stroked="f">
                  <v:stroke joinstyle="miter"/>
                  <v:imagedata r:id="rId29" o:title="base_23898_24607_110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48" style="width:16.5pt;height:16.5pt" coordsize="" o:spt="100" adj="0,,0" path="" filled="f" stroked="f">
                  <v:stroke joinstyle="miter"/>
                  <v:imagedata r:id="rId29" o:title="base_23898_24607_110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49" style="width:16.5pt;height:16.5pt" coordsize="" o:spt="100" adj="0,,0" path="" filled="f" stroked="f">
                  <v:stroke joinstyle="miter"/>
                  <v:imagedata r:id="rId29" o:title="base_23898_24607_110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50" style="width:17.25pt;height:16.5pt" coordsize="" o:spt="100" adj="0,,0" path="" filled="f" stroked="f">
                  <v:stroke joinstyle="miter"/>
                  <v:imagedata r:id="rId30" o:title="base_23898_24607_1108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51" style="width:16.5pt;height:16.5pt" coordsize="" o:spt="100" adj="0,,0" path="" filled="f" stroked="f">
                  <v:stroke joinstyle="miter"/>
                  <v:imagedata r:id="rId29" o:title="base_23898_24607_110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52" style="width:17.25pt;height:16.5pt" coordsize="" o:spt="100" adj="0,,0" path="" filled="f" stroked="f">
                  <v:stroke joinstyle="miter"/>
                  <v:imagedata r:id="rId30" o:title="base_23898_24607_1110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0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Многоквартирные жилые дома с холодным водоснабжением и канализацией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Хив"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холодным водоснабжением и канализацией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Зильдик"</w:t>
            </w:r>
          </w:p>
          <w:p w:rsidR="00895AEA" w:rsidRDefault="00895AEA">
            <w:pPr>
              <w:pStyle w:val="ConsPlusNormal"/>
            </w:pPr>
            <w:r>
              <w:t>"село Куг"</w:t>
            </w:r>
          </w:p>
          <w:p w:rsidR="00895AEA" w:rsidRDefault="00895AEA">
            <w:pPr>
              <w:pStyle w:val="ConsPlusNormal"/>
            </w:pPr>
            <w:r>
              <w:t>"село Цнал"</w:t>
            </w:r>
          </w:p>
          <w:p w:rsidR="00895AEA" w:rsidRDefault="00895AEA">
            <w:pPr>
              <w:pStyle w:val="ConsPlusNormal"/>
            </w:pPr>
            <w:r>
              <w:t>"село Новый Фриг"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Ашага-Архитский"</w:t>
            </w:r>
          </w:p>
          <w:p w:rsidR="00895AEA" w:rsidRDefault="00895AEA">
            <w:pPr>
              <w:pStyle w:val="ConsPlusNormal"/>
            </w:pPr>
            <w:r>
              <w:t>в составе сел: Ашага-Архит, Ашага-Цинит, Цлак, Тркал, Юхари-Архит</w:t>
            </w:r>
          </w:p>
          <w:p w:rsidR="00895AEA" w:rsidRDefault="00895AEA">
            <w:pPr>
              <w:pStyle w:val="ConsPlusNormal"/>
            </w:pPr>
            <w:r>
              <w:t>"сельсовет "Ашага-Яракский"</w:t>
            </w:r>
          </w:p>
          <w:p w:rsidR="00895AEA" w:rsidRDefault="00895AEA">
            <w:pPr>
              <w:pStyle w:val="ConsPlusNormal"/>
            </w:pPr>
            <w:r>
              <w:t>в составе сел: Ашага-Ярак, Юхари-Ярак, Яргиль, Зирдаг</w:t>
            </w:r>
          </w:p>
          <w:p w:rsidR="00895AEA" w:rsidRDefault="00895AEA">
            <w:pPr>
              <w:pStyle w:val="ConsPlusNormal"/>
            </w:pPr>
            <w:r>
              <w:t>"сельсовет "Концильский"</w:t>
            </w:r>
          </w:p>
          <w:p w:rsidR="00895AEA" w:rsidRDefault="00895AEA">
            <w:pPr>
              <w:pStyle w:val="ConsPlusNormal"/>
            </w:pPr>
            <w:r>
              <w:t>в составе сел: Конциль, Асакент, Заза</w:t>
            </w:r>
          </w:p>
          <w:p w:rsidR="00895AEA" w:rsidRDefault="00895AEA">
            <w:pPr>
              <w:pStyle w:val="ConsPlusNormal"/>
            </w:pPr>
            <w:r>
              <w:t>"сельсовет "Кондикский"</w:t>
            </w:r>
          </w:p>
          <w:p w:rsidR="00895AEA" w:rsidRDefault="00895AEA">
            <w:pPr>
              <w:pStyle w:val="ConsPlusNormal"/>
            </w:pPr>
            <w:r>
              <w:t>в составе сел: Кондик, Цудук, Арчуг, кутан Сюгют</w:t>
            </w:r>
          </w:p>
          <w:p w:rsidR="00895AEA" w:rsidRDefault="00895AEA">
            <w:pPr>
              <w:pStyle w:val="ConsPlusNormal"/>
            </w:pPr>
            <w:r>
              <w:t>"сельсовет "Кошкентский"</w:t>
            </w:r>
          </w:p>
          <w:p w:rsidR="00895AEA" w:rsidRDefault="00895AEA">
            <w:pPr>
              <w:pStyle w:val="ConsPlusNormal"/>
            </w:pPr>
            <w:r>
              <w:t>в составе сел: Кошкент, Дардаркент, Чиликар</w:t>
            </w:r>
          </w:p>
          <w:p w:rsidR="00895AEA" w:rsidRDefault="00895AEA">
            <w:pPr>
              <w:pStyle w:val="ConsPlusNormal"/>
            </w:pPr>
            <w:r>
              <w:t>"сельсовет "Межгюльский"</w:t>
            </w:r>
          </w:p>
          <w:p w:rsidR="00895AEA" w:rsidRDefault="00895AEA">
            <w:pPr>
              <w:pStyle w:val="ConsPlusNormal"/>
            </w:pPr>
            <w:r>
              <w:t>в составе сел: Межгюль, Чере</w:t>
            </w:r>
          </w:p>
          <w:p w:rsidR="00895AEA" w:rsidRDefault="00895AEA">
            <w:pPr>
              <w:pStyle w:val="ConsPlusNormal"/>
            </w:pPr>
            <w:r>
              <w:t>"сельсовет "Ляхлинский"</w:t>
            </w:r>
          </w:p>
          <w:p w:rsidR="00895AEA" w:rsidRDefault="00895AEA">
            <w:pPr>
              <w:pStyle w:val="ConsPlusNormal"/>
            </w:pPr>
            <w:r>
              <w:t>в составе сел: Ляхла, Кулиг, Кувиг, Гарик, Уртиль</w:t>
            </w:r>
          </w:p>
          <w:p w:rsidR="00895AEA" w:rsidRDefault="00895AEA">
            <w:pPr>
              <w:pStyle w:val="ConsPlusNormal"/>
            </w:pPr>
            <w:r>
              <w:t>"сельсовет "Ургинский"</w:t>
            </w:r>
          </w:p>
          <w:p w:rsidR="00895AEA" w:rsidRDefault="00895AEA">
            <w:pPr>
              <w:pStyle w:val="ConsPlusNormal"/>
            </w:pPr>
            <w:r>
              <w:t>в составе сел: Урга, Фурдаг, Вертиль, Атрик, Хурсатиль, Яраг</w:t>
            </w:r>
          </w:p>
          <w:p w:rsidR="00895AEA" w:rsidRDefault="00895AEA">
            <w:pPr>
              <w:pStyle w:val="ConsPlusNormal"/>
            </w:pPr>
            <w:r>
              <w:t>"сельсовет "Хореджский"</w:t>
            </w:r>
          </w:p>
          <w:p w:rsidR="00895AEA" w:rsidRDefault="00895AEA">
            <w:pPr>
              <w:pStyle w:val="ConsPlusNormal"/>
            </w:pPr>
            <w:r>
              <w:t>в составе сел: Хоредж, Лака</w:t>
            </w:r>
          </w:p>
          <w:p w:rsidR="00895AEA" w:rsidRDefault="00895AEA">
            <w:pPr>
              <w:pStyle w:val="ConsPlusNormal"/>
            </w:pPr>
            <w:r>
              <w:t>"сельсовет "Чувекский"</w:t>
            </w:r>
          </w:p>
          <w:p w:rsidR="00895AEA" w:rsidRDefault="00895AEA">
            <w:pPr>
              <w:pStyle w:val="ConsPlusNormal"/>
            </w:pPr>
            <w:r>
              <w:t>в составе сел: Чувек, Куштиль</w:t>
            </w:r>
          </w:p>
          <w:p w:rsidR="00895AEA" w:rsidRDefault="00895AEA">
            <w:pPr>
              <w:pStyle w:val="ConsPlusNormal"/>
            </w:pPr>
            <w:r>
              <w:t>"сельсовет "Захитский"</w:t>
            </w:r>
          </w:p>
          <w:p w:rsidR="00895AEA" w:rsidRDefault="00895AEA">
            <w:pPr>
              <w:pStyle w:val="ConsPlusNormal"/>
            </w:pPr>
            <w:r>
              <w:t>в составе сел: Ашага-Захит, Захит, Юхари-Захит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49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"ХУНЗАХСКИЙ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09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417"/>
        <w:gridCol w:w="1814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53" style="width:17.25pt;height:16.5pt" coordsize="" o:spt="100" adj="0,,0" path="" filled="f" stroked="f">
                  <v:stroke joinstyle="miter"/>
                  <v:imagedata r:id="rId17" o:title="base_23898_24607_1111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54" style="width:16.5pt;height:16.5pt" coordsize="" o:spt="100" adj="0,,0" path="" filled="f" stroked="f">
                  <v:stroke joinstyle="miter"/>
                  <v:imagedata r:id="rId29" o:title="base_23898_24607_1112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55" style="width:16.5pt;height:16.5pt" coordsize="" o:spt="100" adj="0,,0" path="" filled="f" stroked="f">
                  <v:stroke joinstyle="miter"/>
                  <v:imagedata r:id="rId29" o:title="base_23898_24607_111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56" style="width:16.5pt;height:16.5pt" coordsize="" o:spt="100" adj="0,,0" path="" filled="f" stroked="f">
                  <v:stroke joinstyle="miter"/>
                  <v:imagedata r:id="rId29" o:title="base_23898_24607_111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57" style="width:17.25pt;height:16.5pt" coordsize="" o:spt="100" adj="0,,0" path="" filled="f" stroked="f">
                  <v:stroke joinstyle="miter"/>
                  <v:imagedata r:id="rId30" o:title="base_23898_24607_1115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58" style="width:16.5pt;height:16.5pt" coordsize="" o:spt="100" adj="0,,0" path="" filled="f" stroked="f">
                  <v:stroke joinstyle="miter"/>
                  <v:imagedata r:id="rId29" o:title="base_23898_24607_111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59" style="width:16.5pt;height:16.5pt" coordsize="" o:spt="100" adj="0,,0" path="" filled="f" stroked="f">
                  <v:stroke joinstyle="miter"/>
                  <v:imagedata r:id="rId29" o:title="base_23898_24607_111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60" style="width:16.5pt;height:16.5pt" coordsize="" o:spt="100" adj="0,,0" path="" filled="f" stroked="f">
                  <v:stroke joinstyle="miter"/>
                  <v:imagedata r:id="rId29" o:title="base_23898_24607_111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61" style="width:17.25pt;height:16.5pt" coordsize="" o:spt="100" adj="0,,0" path="" filled="f" stroked="f">
                  <v:stroke joinstyle="miter"/>
                  <v:imagedata r:id="rId30" o:title="base_23898_24607_1119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62" style="width:16.5pt;height:16.5pt" coordsize="" o:spt="100" adj="0,,0" path="" filled="f" stroked="f">
                  <v:stroke joinstyle="miter"/>
                  <v:imagedata r:id="rId29" o:title="base_23898_24607_112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63" style="width:17.25pt;height:16.5pt" coordsize="" o:spt="100" adj="0,,0" path="" filled="f" stroked="f">
                  <v:stroke joinstyle="miter"/>
                  <v:imagedata r:id="rId30" o:title="base_23898_24607_1121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1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 и оборудованные ваннами с газовыми водонагревателями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</w:pPr>
            <w:r>
              <w:t>"сельсовет "Хунзахский":</w:t>
            </w:r>
          </w:p>
          <w:p w:rsidR="00895AEA" w:rsidRDefault="00895AEA">
            <w:pPr>
              <w:pStyle w:val="ConsPlusNormal"/>
            </w:pPr>
            <w:r>
              <w:t>село Хунзах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17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81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Буцра"</w:t>
            </w:r>
          </w:p>
          <w:p w:rsidR="00895AEA" w:rsidRDefault="00895AEA">
            <w:pPr>
              <w:pStyle w:val="ConsPlusNormal"/>
            </w:pPr>
            <w:r>
              <w:t>"село Гацалух"</w:t>
            </w:r>
          </w:p>
          <w:p w:rsidR="00895AEA" w:rsidRDefault="00895AEA">
            <w:pPr>
              <w:pStyle w:val="ConsPlusNormal"/>
            </w:pPr>
            <w:r>
              <w:t>"село Мочох"</w:t>
            </w:r>
          </w:p>
          <w:p w:rsidR="00895AEA" w:rsidRDefault="00895AEA">
            <w:pPr>
              <w:pStyle w:val="ConsPlusNormal"/>
            </w:pPr>
            <w:r>
              <w:t>"село Мушули"</w:t>
            </w:r>
          </w:p>
          <w:p w:rsidR="00895AEA" w:rsidRDefault="00895AEA">
            <w:pPr>
              <w:pStyle w:val="ConsPlusNormal"/>
            </w:pPr>
            <w:r>
              <w:t>"село Оркачи"</w:t>
            </w:r>
          </w:p>
          <w:p w:rsidR="00895AEA" w:rsidRDefault="00895AEA">
            <w:pPr>
              <w:pStyle w:val="ConsPlusNormal"/>
            </w:pPr>
            <w:r>
              <w:t>"село Орота"</w:t>
            </w:r>
          </w:p>
          <w:p w:rsidR="00895AEA" w:rsidRDefault="00895AEA">
            <w:pPr>
              <w:pStyle w:val="ConsPlusNormal"/>
            </w:pPr>
            <w:r>
              <w:t>"село Харахи"</w:t>
            </w:r>
          </w:p>
          <w:p w:rsidR="00895AEA" w:rsidRDefault="00895AEA">
            <w:pPr>
              <w:pStyle w:val="ConsPlusNormal"/>
            </w:pPr>
            <w:r>
              <w:t>"село Шотода"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417" w:type="dxa"/>
            <w:vMerge/>
          </w:tcPr>
          <w:p w:rsidR="00895AEA" w:rsidRDefault="00895AEA"/>
        </w:tc>
        <w:tc>
          <w:tcPr>
            <w:tcW w:w="181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"Амиштинский"</w:t>
            </w:r>
          </w:p>
          <w:p w:rsidR="00895AEA" w:rsidRDefault="00895AEA">
            <w:pPr>
              <w:pStyle w:val="ConsPlusNormal"/>
            </w:pPr>
            <w:r>
              <w:t>в составе сел: Амишта. Джалатури, Гондокори</w:t>
            </w:r>
          </w:p>
          <w:p w:rsidR="00895AEA" w:rsidRDefault="00895AEA">
            <w:pPr>
              <w:pStyle w:val="ConsPlusNormal"/>
            </w:pPr>
            <w:r>
              <w:t>"сельсовет "Амущинский"</w:t>
            </w:r>
          </w:p>
          <w:p w:rsidR="00895AEA" w:rsidRDefault="00895AEA">
            <w:pPr>
              <w:pStyle w:val="ConsPlusNormal"/>
            </w:pPr>
            <w:r>
              <w:t>в составе сел: Амущи Большое, Амущи Малое, Аркида</w:t>
            </w:r>
          </w:p>
          <w:p w:rsidR="00895AEA" w:rsidRDefault="00895AEA">
            <w:pPr>
              <w:pStyle w:val="ConsPlusNormal"/>
            </w:pPr>
            <w:r>
              <w:t>"сельсовет "Аранинский"</w:t>
            </w:r>
          </w:p>
          <w:p w:rsidR="00895AEA" w:rsidRDefault="00895AEA">
            <w:pPr>
              <w:pStyle w:val="ConsPlusNormal"/>
            </w:pPr>
            <w:r>
              <w:t>в составе сел: Арани, Цада</w:t>
            </w:r>
          </w:p>
          <w:p w:rsidR="00895AEA" w:rsidRDefault="00895AEA">
            <w:pPr>
              <w:pStyle w:val="ConsPlusNormal"/>
            </w:pPr>
            <w:r>
              <w:t>"сельсовет "Ахалчинский"</w:t>
            </w:r>
          </w:p>
          <w:p w:rsidR="00895AEA" w:rsidRDefault="00895AEA">
            <w:pPr>
              <w:pStyle w:val="ConsPlusNormal"/>
            </w:pPr>
            <w:r>
              <w:t>в составе сел: Ахалчи, Химакоро, Тумагари, Матлас, Ахтини, Цалкита</w:t>
            </w:r>
          </w:p>
          <w:p w:rsidR="00895AEA" w:rsidRDefault="00895AEA">
            <w:pPr>
              <w:pStyle w:val="ConsPlusNormal"/>
            </w:pPr>
            <w:r>
              <w:t>"сельсовет "Батлаичский"</w:t>
            </w:r>
          </w:p>
          <w:p w:rsidR="00895AEA" w:rsidRDefault="00895AEA">
            <w:pPr>
              <w:pStyle w:val="ConsPlusNormal"/>
            </w:pPr>
            <w:r>
              <w:t>в составе сел: Батлаич, Арада</w:t>
            </w:r>
          </w:p>
          <w:p w:rsidR="00895AEA" w:rsidRDefault="00895AEA">
            <w:pPr>
              <w:pStyle w:val="ConsPlusNormal"/>
            </w:pPr>
            <w:r>
              <w:t>"сельсовет "Гоцатлинский"</w:t>
            </w:r>
          </w:p>
          <w:p w:rsidR="00895AEA" w:rsidRDefault="00895AEA">
            <w:pPr>
              <w:pStyle w:val="ConsPlusNormal"/>
            </w:pPr>
            <w:r>
              <w:t>в составе сел: Гоцатль Большой, Гоцатль Малый</w:t>
            </w:r>
          </w:p>
          <w:p w:rsidR="00895AEA" w:rsidRDefault="00895AEA">
            <w:pPr>
              <w:pStyle w:val="ConsPlusNormal"/>
            </w:pPr>
            <w:r>
              <w:t>"сельсовет "Ободинский"</w:t>
            </w:r>
          </w:p>
          <w:p w:rsidR="00895AEA" w:rsidRDefault="00895AEA">
            <w:pPr>
              <w:pStyle w:val="ConsPlusNormal"/>
            </w:pPr>
            <w:r>
              <w:t>в составе сел: Обода, Гортколо, Квами, Гозолоколо, Нуси</w:t>
            </w:r>
          </w:p>
          <w:p w:rsidR="00895AEA" w:rsidRDefault="00895AEA">
            <w:pPr>
              <w:pStyle w:val="ConsPlusNormal"/>
            </w:pPr>
            <w:r>
              <w:t>"сельсовет "Очлинский"</w:t>
            </w:r>
          </w:p>
          <w:p w:rsidR="00895AEA" w:rsidRDefault="00895AEA">
            <w:pPr>
              <w:pStyle w:val="ConsPlusNormal"/>
            </w:pPr>
            <w:r>
              <w:t>в составе сел: Очло, Архида,</w:t>
            </w:r>
          </w:p>
          <w:p w:rsidR="00895AEA" w:rsidRDefault="00895AEA">
            <w:pPr>
              <w:pStyle w:val="ConsPlusNormal"/>
            </w:pPr>
            <w:r>
              <w:t>"сельсовет "Салимахский"</w:t>
            </w:r>
          </w:p>
          <w:p w:rsidR="00895AEA" w:rsidRDefault="00895AEA">
            <w:pPr>
              <w:pStyle w:val="ConsPlusNormal"/>
            </w:pPr>
            <w:r>
              <w:t>в составе сел: Салимах, Акаро</w:t>
            </w:r>
          </w:p>
          <w:p w:rsidR="00895AEA" w:rsidRDefault="00895AEA">
            <w:pPr>
              <w:pStyle w:val="ConsPlusNormal"/>
            </w:pPr>
            <w:r>
              <w:t>"сельсовет "Сиухский"</w:t>
            </w:r>
          </w:p>
          <w:p w:rsidR="00895AEA" w:rsidRDefault="00895AEA">
            <w:pPr>
              <w:pStyle w:val="ConsPlusNormal"/>
            </w:pPr>
            <w:r>
              <w:t>в составе сел: Сиух, Сентух</w:t>
            </w:r>
          </w:p>
          <w:p w:rsidR="00895AEA" w:rsidRDefault="00895AEA">
            <w:pPr>
              <w:pStyle w:val="ConsPlusNormal"/>
            </w:pPr>
            <w:r>
              <w:t>"сельсовет "Танусинский"</w:t>
            </w:r>
          </w:p>
          <w:p w:rsidR="00895AEA" w:rsidRDefault="00895AEA">
            <w:pPr>
              <w:pStyle w:val="ConsPlusNormal"/>
            </w:pPr>
            <w:r>
              <w:t>в составе сел: Тануси, Эбута, Хачта</w:t>
            </w:r>
          </w:p>
          <w:p w:rsidR="00895AEA" w:rsidRDefault="00895AEA">
            <w:pPr>
              <w:pStyle w:val="ConsPlusNormal"/>
            </w:pPr>
            <w:r>
              <w:t>"сельсовет "Тлайлухский"</w:t>
            </w:r>
          </w:p>
          <w:p w:rsidR="00895AEA" w:rsidRDefault="00895AEA">
            <w:pPr>
              <w:pStyle w:val="ConsPlusNormal"/>
            </w:pPr>
            <w:r>
              <w:t>в составе сел: Тлайлух, Цельмес, Тукита</w:t>
            </w:r>
          </w:p>
          <w:p w:rsidR="00895AEA" w:rsidRDefault="00895AEA">
            <w:pPr>
              <w:pStyle w:val="ConsPlusNormal"/>
            </w:pPr>
            <w:r>
              <w:t>"сельсовет "Уздалросинский"</w:t>
            </w:r>
          </w:p>
          <w:p w:rsidR="00895AEA" w:rsidRDefault="00895AEA">
            <w:pPr>
              <w:pStyle w:val="ConsPlusNormal"/>
            </w:pPr>
            <w:r>
              <w:t>в составе сел: Уздалросо, Тагада, Кахикал</w:t>
            </w:r>
          </w:p>
          <w:p w:rsidR="00895AEA" w:rsidRDefault="00895AEA">
            <w:pPr>
              <w:pStyle w:val="ConsPlusNormal"/>
            </w:pPr>
            <w:r>
              <w:t>"сельсовет "Хариколинский"</w:t>
            </w:r>
          </w:p>
          <w:p w:rsidR="00895AEA" w:rsidRDefault="00895AEA">
            <w:pPr>
              <w:pStyle w:val="ConsPlusNormal"/>
            </w:pPr>
            <w:r>
              <w:t>в составе сел: Хариколо, Ках, Красное</w:t>
            </w:r>
          </w:p>
          <w:p w:rsidR="00895AEA" w:rsidRDefault="00895AEA">
            <w:pPr>
              <w:pStyle w:val="ConsPlusNormal"/>
            </w:pPr>
            <w:r>
              <w:t>"сельсовет "Хиндахский"</w:t>
            </w:r>
          </w:p>
          <w:p w:rsidR="00895AEA" w:rsidRDefault="00895AEA">
            <w:pPr>
              <w:pStyle w:val="ConsPlusNormal"/>
            </w:pPr>
            <w:r>
              <w:t>в составе сел: Хиндах, Коло</w:t>
            </w:r>
          </w:p>
          <w:p w:rsidR="00895AEA" w:rsidRDefault="00895AEA">
            <w:pPr>
              <w:pStyle w:val="ConsPlusNormal"/>
            </w:pPr>
            <w:r>
              <w:t>"сельсовет "Хунзахский"</w:t>
            </w:r>
          </w:p>
          <w:p w:rsidR="00895AEA" w:rsidRDefault="00895AEA">
            <w:pPr>
              <w:pStyle w:val="ConsPlusNormal"/>
            </w:pPr>
            <w:r>
              <w:t>в составе сел: Баитль, Чондотль, Гонох, Геничутль, Хини, Заиб, Накитль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50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"ЦУМАДИНСКИЙ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11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64" style="width:17.25pt;height:16.5pt" coordsize="" o:spt="100" adj="0,,0" path="" filled="f" stroked="f">
                  <v:stroke joinstyle="miter"/>
                  <v:imagedata r:id="rId17" o:title="base_23898_24607_1122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65" style="width:16.5pt;height:16.5pt" coordsize="" o:spt="100" adj="0,,0" path="" filled="f" stroked="f">
                  <v:stroke joinstyle="miter"/>
                  <v:imagedata r:id="rId29" o:title="base_23898_24607_1123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66" style="width:16.5pt;height:16.5pt" coordsize="" o:spt="100" adj="0,,0" path="" filled="f" stroked="f">
                  <v:stroke joinstyle="miter"/>
                  <v:imagedata r:id="rId29" o:title="base_23898_24607_112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67" style="width:16.5pt;height:16.5pt" coordsize="" o:spt="100" adj="0,,0" path="" filled="f" stroked="f">
                  <v:stroke joinstyle="miter"/>
                  <v:imagedata r:id="rId112" o:title="base_23898_24607_1125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68" style="width:17.25pt;height:16.5pt" coordsize="" o:spt="100" adj="0,,0" path="" filled="f" stroked="f">
                  <v:stroke joinstyle="miter"/>
                  <v:imagedata r:id="rId30" o:title="base_23898_24607_1126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69" style="width:16.5pt;height:16.5pt" coordsize="" o:spt="100" adj="0,,0" path="" filled="f" stroked="f">
                  <v:stroke joinstyle="miter"/>
                  <v:imagedata r:id="rId29" o:title="base_23898_24607_112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70" style="width:16.5pt;height:16.5pt" coordsize="" o:spt="100" adj="0,,0" path="" filled="f" stroked="f">
                  <v:stroke joinstyle="miter"/>
                  <v:imagedata r:id="rId29" o:title="base_23898_24607_112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71" style="width:16.5pt;height:16.5pt" coordsize="" o:spt="100" adj="0,,0" path="" filled="f" stroked="f">
                  <v:stroke joinstyle="miter"/>
                  <v:imagedata r:id="rId29" o:title="base_23898_24607_1129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72" style="width:17.25pt;height:16.5pt" coordsize="" o:spt="100" adj="0,,0" path="" filled="f" stroked="f">
                  <v:stroke joinstyle="miter"/>
                  <v:imagedata r:id="rId30" o:title="base_23898_24607_1130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73" style="width:16.5pt;height:16.5pt" coordsize="" o:spt="100" adj="0,,0" path="" filled="f" stroked="f">
                  <v:stroke joinstyle="miter"/>
                  <v:imagedata r:id="rId29" o:title="base_23898_24607_113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74" style="width:17.25pt;height:16.5pt" coordsize="" o:spt="100" adj="0,,0" path="" filled="f" stroked="f">
                  <v:stroke joinstyle="miter"/>
                  <v:imagedata r:id="rId30" o:title="base_23898_24607_1132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1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Агвали"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  <w:vMerge w:val="restart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"село Гакко"</w:t>
            </w:r>
          </w:p>
          <w:p w:rsidR="00895AEA" w:rsidRDefault="00895AEA">
            <w:pPr>
              <w:pStyle w:val="ConsPlusNormal"/>
            </w:pPr>
            <w:r>
              <w:t>"село Кеди"</w:t>
            </w:r>
          </w:p>
          <w:p w:rsidR="00895AEA" w:rsidRDefault="00895AEA">
            <w:pPr>
              <w:pStyle w:val="ConsPlusNormal"/>
            </w:pPr>
            <w:r>
              <w:t>"село Метрада"</w:t>
            </w:r>
          </w:p>
          <w:p w:rsidR="00895AEA" w:rsidRDefault="00895AEA">
            <w:pPr>
              <w:pStyle w:val="ConsPlusNormal"/>
            </w:pPr>
            <w:r>
              <w:t>"село Саситли"</w:t>
            </w:r>
          </w:p>
          <w:p w:rsidR="00895AEA" w:rsidRDefault="00895AEA">
            <w:pPr>
              <w:pStyle w:val="ConsPlusNormal"/>
            </w:pPr>
            <w:r>
              <w:t>"село Сильди"</w:t>
            </w:r>
          </w:p>
          <w:p w:rsidR="00895AEA" w:rsidRDefault="00895AEA">
            <w:pPr>
              <w:pStyle w:val="ConsPlusNormal"/>
            </w:pPr>
            <w:r>
              <w:t>"село Тисси"</w:t>
            </w:r>
          </w:p>
          <w:p w:rsidR="00895AEA" w:rsidRDefault="00895AEA">
            <w:pPr>
              <w:pStyle w:val="ConsPlusNormal"/>
            </w:pPr>
            <w:r>
              <w:t>"село Тлондода"</w:t>
            </w:r>
          </w:p>
          <w:p w:rsidR="00895AEA" w:rsidRDefault="00895AEA">
            <w:pPr>
              <w:pStyle w:val="ConsPlusNormal"/>
            </w:pPr>
            <w:r>
              <w:t>"село Хушет"</w:t>
            </w:r>
          </w:p>
        </w:tc>
        <w:tc>
          <w:tcPr>
            <w:tcW w:w="136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895AEA" w:rsidRDefault="00895AEA"/>
        </w:tc>
        <w:tc>
          <w:tcPr>
            <w:tcW w:w="1644" w:type="dxa"/>
            <w:vMerge/>
          </w:tcPr>
          <w:p w:rsidR="00895AEA" w:rsidRDefault="00895AEA"/>
        </w:tc>
        <w:tc>
          <w:tcPr>
            <w:tcW w:w="158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"сельсовет "Верхнегакваринский"</w:t>
            </w:r>
          </w:p>
          <w:p w:rsidR="00895AEA" w:rsidRDefault="00895AEA">
            <w:pPr>
              <w:pStyle w:val="ConsPlusNormal"/>
            </w:pPr>
            <w:r>
              <w:t>в составе сел: Верхнее Гаквари, Эгдада</w:t>
            </w:r>
          </w:p>
          <w:p w:rsidR="00895AEA" w:rsidRDefault="00895AEA">
            <w:pPr>
              <w:pStyle w:val="ConsPlusNormal"/>
            </w:pPr>
            <w:r>
              <w:t>"сельсовет "Гидиринский"</w:t>
            </w:r>
          </w:p>
          <w:p w:rsidR="00895AEA" w:rsidRDefault="00895AEA">
            <w:pPr>
              <w:pStyle w:val="ConsPlusNormal"/>
            </w:pPr>
            <w:r>
              <w:t>в составе сел: Гидири, Гачитли</w:t>
            </w:r>
          </w:p>
          <w:p w:rsidR="00895AEA" w:rsidRDefault="00895AEA">
            <w:pPr>
              <w:pStyle w:val="ConsPlusNormal"/>
            </w:pPr>
            <w:r>
              <w:t>"сельсовет "Гигатлинский"</w:t>
            </w:r>
          </w:p>
          <w:p w:rsidR="00895AEA" w:rsidRDefault="00895AEA">
            <w:pPr>
              <w:pStyle w:val="ConsPlusNormal"/>
            </w:pPr>
            <w:r>
              <w:t>в составе сел: Гигатль, Гигатли-Урух, Батлахатли</w:t>
            </w:r>
          </w:p>
          <w:p w:rsidR="00895AEA" w:rsidRDefault="00895AEA">
            <w:pPr>
              <w:pStyle w:val="ConsPlusNormal"/>
            </w:pPr>
            <w:r>
              <w:t>"сельсовет "Инхокваринский"</w:t>
            </w:r>
          </w:p>
          <w:p w:rsidR="00895AEA" w:rsidRDefault="00895AEA">
            <w:pPr>
              <w:pStyle w:val="ConsPlusNormal"/>
            </w:pPr>
            <w:r>
              <w:t>в составе сел: Инхоквари, Верхнее Инхоквари, Квантлада, Сантлада</w:t>
            </w:r>
          </w:p>
          <w:p w:rsidR="00895AEA" w:rsidRDefault="00895AEA">
            <w:pPr>
              <w:pStyle w:val="ConsPlusNormal"/>
            </w:pPr>
            <w:r>
              <w:t>"сельсовет "Кванадинский"</w:t>
            </w:r>
          </w:p>
          <w:p w:rsidR="00895AEA" w:rsidRDefault="00895AEA">
            <w:pPr>
              <w:pStyle w:val="ConsPlusNormal"/>
            </w:pPr>
            <w:r>
              <w:t>в составе сел: Кванада, Гимерсо</w:t>
            </w:r>
          </w:p>
          <w:p w:rsidR="00895AEA" w:rsidRDefault="00895AEA">
            <w:pPr>
              <w:pStyle w:val="ConsPlusNormal"/>
            </w:pPr>
            <w:r>
              <w:t>"сельсовет "Кочалинский"</w:t>
            </w:r>
          </w:p>
          <w:p w:rsidR="00895AEA" w:rsidRDefault="00895AEA">
            <w:pPr>
              <w:pStyle w:val="ConsPlusNormal"/>
            </w:pPr>
            <w:r>
              <w:t>в составе сел: Кочали, Гигих</w:t>
            </w:r>
          </w:p>
          <w:p w:rsidR="00895AEA" w:rsidRDefault="00895AEA">
            <w:pPr>
              <w:pStyle w:val="ConsPlusNormal"/>
            </w:pPr>
            <w:r>
              <w:t>"сельсовет "Нижнегакваринский"</w:t>
            </w:r>
          </w:p>
          <w:p w:rsidR="00895AEA" w:rsidRDefault="00895AEA">
            <w:pPr>
              <w:pStyle w:val="ConsPlusNormal"/>
            </w:pPr>
            <w:r>
              <w:t>в составе сел: Нижнее Гаквари, Цунди, Цидатль</w:t>
            </w:r>
          </w:p>
          <w:p w:rsidR="00895AEA" w:rsidRDefault="00895AEA">
            <w:pPr>
              <w:pStyle w:val="ConsPlusNormal"/>
            </w:pPr>
            <w:r>
              <w:t>"сельсовет "Нижнехваршининский"</w:t>
            </w:r>
          </w:p>
          <w:p w:rsidR="00895AEA" w:rsidRDefault="00895AEA">
            <w:pPr>
              <w:pStyle w:val="ConsPlusNormal"/>
            </w:pPr>
            <w:r>
              <w:t>в составе сел: Нижнее Хваршини, Верхнее Хваршини, Цихалах</w:t>
            </w:r>
          </w:p>
          <w:p w:rsidR="00895AEA" w:rsidRDefault="00895AEA">
            <w:pPr>
              <w:pStyle w:val="ConsPlusNormal"/>
            </w:pPr>
            <w:r>
              <w:t>"сельсовет "Тиндинский"</w:t>
            </w:r>
          </w:p>
          <w:p w:rsidR="00895AEA" w:rsidRDefault="00895AEA">
            <w:pPr>
              <w:pStyle w:val="ConsPlusNormal"/>
            </w:pPr>
            <w:r>
              <w:t>в составе сел: Тинди, Ангида, Гундучи, Аща, Акнада, Санух, Мухарх, Тенла, Гадайчи, Гвиначи, Халих, Бехвалутчи, Тисси-Ахитли</w:t>
            </w:r>
          </w:p>
          <w:p w:rsidR="00895AEA" w:rsidRDefault="00895AEA">
            <w:pPr>
              <w:pStyle w:val="ConsPlusNormal"/>
            </w:pPr>
            <w:r>
              <w:t>"сельсовет "Хваршинский"</w:t>
            </w:r>
          </w:p>
          <w:p w:rsidR="00895AEA" w:rsidRDefault="00895AEA">
            <w:pPr>
              <w:pStyle w:val="ConsPlusNormal"/>
            </w:pPr>
            <w:r>
              <w:t>в составе сел: Хварши, Хонох</w:t>
            </w:r>
          </w:p>
          <w:p w:rsidR="00895AEA" w:rsidRDefault="00895AEA">
            <w:pPr>
              <w:pStyle w:val="ConsPlusNormal"/>
            </w:pPr>
            <w:r>
              <w:t>"сельсовет "Хуштадинский"</w:t>
            </w:r>
          </w:p>
          <w:p w:rsidR="00895AEA" w:rsidRDefault="00895AEA">
            <w:pPr>
              <w:pStyle w:val="ConsPlusNormal"/>
            </w:pPr>
            <w:r>
              <w:t>в составе сел: Хуштада, Чало, Тленхори</w:t>
            </w:r>
          </w:p>
          <w:p w:rsidR="00895AEA" w:rsidRDefault="00895AEA">
            <w:pPr>
              <w:pStyle w:val="ConsPlusNormal"/>
            </w:pPr>
            <w:r>
              <w:t>"сельсовет "Цумадинский"</w:t>
            </w:r>
          </w:p>
          <w:p w:rsidR="00895AEA" w:rsidRDefault="00895AEA">
            <w:pPr>
              <w:pStyle w:val="ConsPlusNormal"/>
            </w:pPr>
            <w:r>
              <w:t>в составе сел: Цумада, Ричаганих, Цумада-Урух</w:t>
            </w:r>
          </w:p>
          <w:p w:rsidR="00895AEA" w:rsidRDefault="00895AEA">
            <w:pPr>
              <w:pStyle w:val="ConsPlusNormal"/>
            </w:pPr>
            <w:r>
              <w:t>"сельсовет "Эчединский"</w:t>
            </w:r>
          </w:p>
          <w:p w:rsidR="00895AEA" w:rsidRDefault="00895AEA">
            <w:pPr>
              <w:pStyle w:val="ConsPlusNormal"/>
            </w:pPr>
            <w:r>
              <w:t>в составе сел: Эчеда, Хвайни</w:t>
            </w:r>
          </w:p>
          <w:p w:rsidR="00895AEA" w:rsidRDefault="00895AEA">
            <w:pPr>
              <w:pStyle w:val="ConsPlusNormal"/>
            </w:pPr>
            <w:r>
              <w:t>"сельсовет "Шавинский"</w:t>
            </w:r>
          </w:p>
          <w:p w:rsidR="00895AEA" w:rsidRDefault="00895AEA">
            <w:pPr>
              <w:pStyle w:val="ConsPlusNormal"/>
            </w:pPr>
            <w:r>
              <w:t>в составе сел: Шава, Аркаскент, Талитель, Ургула, Шугури</w:t>
            </w:r>
          </w:p>
        </w:tc>
        <w:tc>
          <w:tcPr>
            <w:tcW w:w="136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51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"ЦУНТИНСКИЙ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14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75" style="width:17.25pt;height:16.5pt" coordsize="" o:spt="100" adj="0,,0" path="" filled="f" stroked="f">
                  <v:stroke joinstyle="miter"/>
                  <v:imagedata r:id="rId17" o:title="base_23898_24607_1133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76" style="width:16.5pt;height:16.5pt" coordsize="" o:spt="100" adj="0,,0" path="" filled="f" stroked="f">
                  <v:stroke joinstyle="miter"/>
                  <v:imagedata r:id="rId112" o:title="base_23898_24607_1134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77" style="width:16.5pt;height:16.5pt" coordsize="" o:spt="100" adj="0,,0" path="" filled="f" stroked="f">
                  <v:stroke joinstyle="miter"/>
                  <v:imagedata r:id="rId112" o:title="base_23898_24607_113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78" style="width:16.5pt;height:16.5pt" coordsize="" o:spt="100" adj="0,,0" path="" filled="f" stroked="f">
                  <v:stroke joinstyle="miter"/>
                  <v:imagedata r:id="rId112" o:title="base_23898_24607_1136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79" style="width:17.25pt;height:16.5pt" coordsize="" o:spt="100" adj="0,,0" path="" filled="f" stroked="f">
                  <v:stroke joinstyle="miter"/>
                  <v:imagedata r:id="rId30" o:title="base_23898_24607_1137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80" style="width:16.5pt;height:16.5pt" coordsize="" o:spt="100" adj="0,,0" path="" filled="f" stroked="f">
                  <v:stroke joinstyle="miter"/>
                  <v:imagedata r:id="rId112" o:title="base_23898_24607_1138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81" style="width:16.5pt;height:16.5pt" coordsize="" o:spt="100" adj="0,,0" path="" filled="f" stroked="f">
                  <v:stroke joinstyle="miter"/>
                  <v:imagedata r:id="rId112" o:title="base_23898_24607_113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82" style="width:16.5pt;height:16.5pt" coordsize="" o:spt="100" adj="0,,0" path="" filled="f" stroked="f">
                  <v:stroke joinstyle="miter"/>
                  <v:imagedata r:id="rId112" o:title="base_23898_24607_1140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83" style="width:17.25pt;height:16.5pt" coordsize="" o:spt="100" adj="0,,0" path="" filled="f" stroked="f">
                  <v:stroke joinstyle="miter"/>
                  <v:imagedata r:id="rId30" o:title="base_23898_24607_1141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84" style="width:16.5pt;height:16.5pt" coordsize="" o:spt="100" adj="0,,0" path="" filled="f" stroked="f">
                  <v:stroke joinstyle="miter"/>
                  <v:imagedata r:id="rId112" o:title="base_23898_24607_114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85" style="width:17.25pt;height:16.5pt" coordsize="" o:spt="100" adj="0,,0" path="" filled="f" stroked="f">
                  <v:stroke joinstyle="miter"/>
                  <v:imagedata r:id="rId30" o:title="base_23898_24607_1143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1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"Кидеринский":</w:t>
            </w:r>
          </w:p>
          <w:p w:rsidR="00895AEA" w:rsidRDefault="00895AEA">
            <w:pPr>
              <w:pStyle w:val="ConsPlusNormal"/>
            </w:pPr>
            <w:r>
              <w:t>село Кидеро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"Кидеринский"</w:t>
            </w:r>
          </w:p>
          <w:p w:rsidR="00895AEA" w:rsidRDefault="00895AEA">
            <w:pPr>
              <w:pStyle w:val="ConsPlusNormal"/>
            </w:pPr>
            <w:r>
              <w:t>в составе сел: Гутатли, Зехида, Генух</w:t>
            </w:r>
          </w:p>
          <w:p w:rsidR="00895AEA" w:rsidRDefault="00895AEA">
            <w:pPr>
              <w:pStyle w:val="ConsPlusNormal"/>
            </w:pPr>
            <w:r>
              <w:t>"сельсовет "Кимятлинский"</w:t>
            </w:r>
          </w:p>
          <w:p w:rsidR="00895AEA" w:rsidRDefault="00895AEA">
            <w:pPr>
              <w:pStyle w:val="ConsPlusNormal"/>
            </w:pPr>
            <w:r>
              <w:t>в составе сел: Ретлоб, Кимятли, Чалях, Ицирах</w:t>
            </w:r>
          </w:p>
          <w:p w:rsidR="00895AEA" w:rsidRDefault="00895AEA">
            <w:pPr>
              <w:pStyle w:val="ConsPlusNormal"/>
            </w:pPr>
            <w:r>
              <w:t>"сельсовет "Терутлинский"</w:t>
            </w:r>
          </w:p>
          <w:p w:rsidR="00895AEA" w:rsidRDefault="00895AEA">
            <w:pPr>
              <w:pStyle w:val="ConsPlusNormal"/>
            </w:pPr>
            <w:r>
              <w:t>в составе сел: Асах, Акды, Чаатли, Геназох, Иха, Махалотли, Терутли, Удок, Хора, Цохок, Шия</w:t>
            </w:r>
          </w:p>
          <w:p w:rsidR="00895AEA" w:rsidRDefault="00895AEA">
            <w:pPr>
              <w:pStyle w:val="ConsPlusNormal"/>
            </w:pPr>
            <w:r>
              <w:t>"сельсовет "Тляцудинский"</w:t>
            </w:r>
          </w:p>
          <w:p w:rsidR="00895AEA" w:rsidRDefault="00895AEA">
            <w:pPr>
              <w:pStyle w:val="ConsPlusNormal"/>
            </w:pPr>
            <w:r>
              <w:t>в составе сел: Тляцуда, Митлуда, Сагада, Хамаитли</w:t>
            </w:r>
          </w:p>
          <w:p w:rsidR="00895AEA" w:rsidRDefault="00895AEA">
            <w:pPr>
              <w:pStyle w:val="ConsPlusNormal"/>
            </w:pPr>
            <w:r>
              <w:t>"сельсовет "Хибиятлинский"</w:t>
            </w:r>
          </w:p>
          <w:p w:rsidR="00895AEA" w:rsidRDefault="00895AEA">
            <w:pPr>
              <w:pStyle w:val="ConsPlusNormal"/>
            </w:pPr>
            <w:r>
              <w:t>в составе сел: Хибиятль, Вициятль, Хупри, Эльбок</w:t>
            </w:r>
          </w:p>
          <w:p w:rsidR="00895AEA" w:rsidRDefault="00895AEA">
            <w:pPr>
              <w:pStyle w:val="ConsPlusNormal"/>
            </w:pPr>
            <w:r>
              <w:t>"сельсовет "Шаитлинский"</w:t>
            </w:r>
          </w:p>
          <w:p w:rsidR="00895AEA" w:rsidRDefault="00895AEA">
            <w:pPr>
              <w:pStyle w:val="ConsPlusNormal"/>
            </w:pPr>
            <w:r>
              <w:t>в составе сел: Гениятль, Китури, Шаитли</w:t>
            </w:r>
          </w:p>
          <w:p w:rsidR="00895AEA" w:rsidRDefault="00895AEA">
            <w:pPr>
              <w:pStyle w:val="ConsPlusNormal"/>
            </w:pPr>
            <w:r>
              <w:t>"сельсовет "Шапихский"</w:t>
            </w:r>
          </w:p>
          <w:p w:rsidR="00895AEA" w:rsidRDefault="00895AEA">
            <w:pPr>
              <w:pStyle w:val="ConsPlusNormal"/>
            </w:pPr>
            <w:r>
              <w:t>в составе сел: Хутрах, Китлярта, Халах, Шапих, Цицимах</w:t>
            </w:r>
          </w:p>
          <w:p w:rsidR="00895AEA" w:rsidRDefault="00895AEA">
            <w:pPr>
              <w:pStyle w:val="ConsPlusNormal"/>
            </w:pPr>
            <w:r>
              <w:t>"сельсовет "Шауринский"</w:t>
            </w:r>
          </w:p>
          <w:p w:rsidR="00895AEA" w:rsidRDefault="00895AEA">
            <w:pPr>
              <w:pStyle w:val="ConsPlusNormal"/>
            </w:pPr>
            <w:r>
              <w:t>в составе сел: Мокок, Берих, Галатли, Хунтли, Хетох, Хебатли, Азильта, Хенох, Цибари, Цехок, Шаури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52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"ЧАРОДИНСКИЙ РАЙОН"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16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86" style="width:17.25pt;height:16.5pt" coordsize="" o:spt="100" adj="0,,0" path="" filled="f" stroked="f">
                  <v:stroke joinstyle="miter"/>
                  <v:imagedata r:id="rId17" o:title="base_23898_24607_1144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87" style="width:16.5pt;height:16.5pt" coordsize="" o:spt="100" adj="0,,0" path="" filled="f" stroked="f">
                  <v:stroke joinstyle="miter"/>
                  <v:imagedata r:id="rId112" o:title="base_23898_24607_1145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88" style="width:16.5pt;height:16.5pt" coordsize="" o:spt="100" adj="0,,0" path="" filled="f" stroked="f">
                  <v:stroke joinstyle="miter"/>
                  <v:imagedata r:id="rId112" o:title="base_23898_24607_114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89" style="width:16.5pt;height:16.5pt" coordsize="" o:spt="100" adj="0,,0" path="" filled="f" stroked="f">
                  <v:stroke joinstyle="miter"/>
                  <v:imagedata r:id="rId112" o:title="base_23898_24607_1147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90" style="width:17.25pt;height:16.5pt" coordsize="" o:spt="100" adj="0,,0" path="" filled="f" stroked="f">
                  <v:stroke joinstyle="miter"/>
                  <v:imagedata r:id="rId30" o:title="base_23898_24607_1148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91" style="width:16.5pt;height:16.5pt" coordsize="" o:spt="100" adj="0,,0" path="" filled="f" stroked="f">
                  <v:stroke joinstyle="miter"/>
                  <v:imagedata r:id="rId112" o:title="base_23898_24607_1149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92" style="width:16.5pt;height:16.5pt" coordsize="" o:spt="100" adj="0,,0" path="" filled="f" stroked="f">
                  <v:stroke joinstyle="miter"/>
                  <v:imagedata r:id="rId112" o:title="base_23898_24607_115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593" style="width:16.5pt;height:16.5pt" coordsize="" o:spt="100" adj="0,,0" path="" filled="f" stroked="f">
                  <v:stroke joinstyle="miter"/>
                  <v:imagedata r:id="rId112" o:title="base_23898_24607_1151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94" style="width:17.25pt;height:16.5pt" coordsize="" o:spt="100" adj="0,,0" path="" filled="f" stroked="f">
                  <v:stroke joinstyle="miter"/>
                  <v:imagedata r:id="rId30" o:title="base_23898_24607_1152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595" style="width:16.5pt;height:16.5pt" coordsize="" o:spt="100" adj="0,,0" path="" filled="f" stroked="f">
                  <v:stroke joinstyle="miter"/>
                  <v:imagedata r:id="rId112" o:title="base_23898_24607_1153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596" style="width:17.25pt;height:16.5pt" coordsize="" o:spt="100" adj="0,,0" path="" filled="f" stroked="f">
                  <v:stroke joinstyle="miter"/>
                  <v:imagedata r:id="rId30" o:title="base_23898_24607_1154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1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оборудованные ваннами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"сельсовет "Цурибский":</w:t>
            </w:r>
          </w:p>
          <w:p w:rsidR="00895AEA" w:rsidRDefault="00895AEA">
            <w:pPr>
              <w:pStyle w:val="ConsPlusNormal"/>
            </w:pPr>
            <w:r>
              <w:t>село Цуриб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канализацией, без ванн</w:t>
            </w:r>
          </w:p>
        </w:tc>
        <w:tc>
          <w:tcPr>
            <w:tcW w:w="1587" w:type="dxa"/>
            <w:vMerge w:val="restart"/>
          </w:tcPr>
          <w:p w:rsidR="00895AEA" w:rsidRDefault="00895AEA">
            <w:pPr>
              <w:pStyle w:val="ConsPlusNormal"/>
            </w:pPr>
            <w:r>
              <w:t>"село Мугурух"</w:t>
            </w:r>
          </w:p>
          <w:p w:rsidR="00895AEA" w:rsidRDefault="00895AEA">
            <w:pPr>
              <w:pStyle w:val="ConsPlusNormal"/>
            </w:pPr>
            <w:r>
              <w:t>"село Чарода"</w:t>
            </w:r>
          </w:p>
          <w:p w:rsidR="00895AEA" w:rsidRDefault="00895AEA">
            <w:pPr>
              <w:pStyle w:val="ConsPlusNormal"/>
            </w:pPr>
            <w:r>
              <w:t>"село Шалиб"</w:t>
            </w:r>
          </w:p>
          <w:p w:rsidR="00895AEA" w:rsidRDefault="00895AEA">
            <w:pPr>
              <w:pStyle w:val="ConsPlusNormal"/>
            </w:pPr>
            <w:r>
              <w:t>"село Цадах"</w:t>
            </w:r>
          </w:p>
          <w:p w:rsidR="00895AEA" w:rsidRDefault="00895AEA">
            <w:pPr>
              <w:pStyle w:val="ConsPlusNormal"/>
            </w:pPr>
            <w:r>
              <w:t>"сельсовет "Арчибский"</w:t>
            </w:r>
          </w:p>
          <w:p w:rsidR="00895AEA" w:rsidRDefault="00895AEA">
            <w:pPr>
              <w:pStyle w:val="ConsPlusNormal"/>
            </w:pPr>
            <w:r>
              <w:t>в составе сел: Арчиб, Кубатль, Алчуниб, Хилих, Кесериб, Хитаб, Калиб</w:t>
            </w:r>
          </w:p>
          <w:p w:rsidR="00895AEA" w:rsidRDefault="00895AEA">
            <w:pPr>
              <w:pStyle w:val="ConsPlusNormal"/>
            </w:pPr>
            <w:r>
              <w:t>"сельсовет "Гилибский"</w:t>
            </w:r>
          </w:p>
          <w:p w:rsidR="00895AEA" w:rsidRDefault="00895AEA">
            <w:pPr>
              <w:pStyle w:val="ConsPlusNormal"/>
            </w:pPr>
            <w:r>
              <w:t>в составе сел: Гилиб, Кутих, Цемер, Тляробазутль, Доронуб, Карануб, Гоаб, Ритляб</w:t>
            </w:r>
          </w:p>
          <w:p w:rsidR="00895AEA" w:rsidRDefault="00895AEA">
            <w:pPr>
              <w:pStyle w:val="ConsPlusNormal"/>
            </w:pPr>
            <w:r>
              <w:t>"сельсовет "Гочадинский"</w:t>
            </w:r>
          </w:p>
          <w:p w:rsidR="00895AEA" w:rsidRDefault="00895AEA">
            <w:pPr>
              <w:pStyle w:val="ConsPlusNormal"/>
            </w:pPr>
            <w:r>
              <w:t>в составе сел: Гочада, Гунух, Мурух, Талух, Тлярош</w:t>
            </w:r>
          </w:p>
          <w:p w:rsidR="00895AEA" w:rsidRDefault="00895AEA">
            <w:pPr>
              <w:pStyle w:val="ConsPlusNormal"/>
            </w:pPr>
            <w:r>
              <w:t>"сельсовет "Гочобский"</w:t>
            </w:r>
          </w:p>
          <w:p w:rsidR="00895AEA" w:rsidRDefault="00895AEA">
            <w:pPr>
              <w:pStyle w:val="ConsPlusNormal"/>
            </w:pPr>
            <w:r>
              <w:t>в составе сел: Гочоб, Урух-Сота</w:t>
            </w:r>
          </w:p>
          <w:p w:rsidR="00895AEA" w:rsidRDefault="00895AEA">
            <w:pPr>
              <w:pStyle w:val="ConsPlusNormal"/>
            </w:pPr>
            <w:r>
              <w:t>"сельсовет "Дусрахский"</w:t>
            </w:r>
          </w:p>
          <w:p w:rsidR="00895AEA" w:rsidRDefault="00895AEA">
            <w:pPr>
              <w:pStyle w:val="ConsPlusNormal"/>
            </w:pPr>
            <w:r>
              <w:t>в составе сел: Дусрах, Косрода, Могроб, Чильдаб, Чвадаб, Читаб, Чанаб</w:t>
            </w:r>
          </w:p>
          <w:p w:rsidR="00895AEA" w:rsidRDefault="00895AEA">
            <w:pPr>
              <w:pStyle w:val="ConsPlusNormal"/>
            </w:pPr>
            <w:r>
              <w:t>"сельсовет "Ирибский"</w:t>
            </w:r>
          </w:p>
          <w:p w:rsidR="00895AEA" w:rsidRDefault="00895AEA">
            <w:pPr>
              <w:pStyle w:val="ConsPlusNormal"/>
            </w:pPr>
            <w:r>
              <w:t>в составе сел: Ириб, Хинуб, Нукуш, Рульдаб</w:t>
            </w:r>
          </w:p>
          <w:p w:rsidR="00895AEA" w:rsidRDefault="00895AEA">
            <w:pPr>
              <w:pStyle w:val="ConsPlusNormal"/>
            </w:pPr>
            <w:r>
              <w:t>"сельсовет "Магарский"</w:t>
            </w:r>
          </w:p>
          <w:p w:rsidR="00895AEA" w:rsidRDefault="00895AEA">
            <w:pPr>
              <w:pStyle w:val="ConsPlusNormal"/>
            </w:pPr>
            <w:r>
              <w:t>в составе сел: Магар, Ценеб, Мукутль, Багинуб, Кучраб, Хурух, Чуниб</w:t>
            </w:r>
          </w:p>
          <w:p w:rsidR="00895AEA" w:rsidRDefault="00895AEA">
            <w:pPr>
              <w:pStyle w:val="ConsPlusNormal"/>
            </w:pPr>
            <w:r>
              <w:t>"сельсовет "Суметинский"</w:t>
            </w:r>
          </w:p>
          <w:p w:rsidR="00895AEA" w:rsidRDefault="00895AEA">
            <w:pPr>
              <w:pStyle w:val="ConsPlusNormal"/>
            </w:pPr>
            <w:r>
              <w:t>в составе сел: Сумета, Цулда, Утлух, Гонтлоб, Сачада</w:t>
            </w:r>
          </w:p>
          <w:p w:rsidR="00895AEA" w:rsidRDefault="00895AEA">
            <w:pPr>
              <w:pStyle w:val="ConsPlusNormal"/>
            </w:pPr>
            <w:r>
              <w:t>"сельсовет "Цурибский"</w:t>
            </w:r>
          </w:p>
          <w:p w:rsidR="00895AEA" w:rsidRDefault="00895AEA">
            <w:pPr>
              <w:pStyle w:val="ConsPlusNormal"/>
            </w:pPr>
            <w:r>
              <w:t>в составе сел: Цуриб, Содаб, Мощоб, Гидиб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  <w:vMerge/>
          </w:tcPr>
          <w:p w:rsidR="00895AEA" w:rsidRDefault="00895AEA"/>
        </w:tc>
        <w:tc>
          <w:tcPr>
            <w:tcW w:w="136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0,75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</w:pPr>
          </w:p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53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КОММУНАЛЬНЫХ УСЛУГ НА ТЕРРИТОРИИ</w:t>
      </w:r>
    </w:p>
    <w:p w:rsidR="00895AEA" w:rsidRDefault="00895AEA">
      <w:pPr>
        <w:pStyle w:val="ConsPlusTitle"/>
        <w:jc w:val="center"/>
      </w:pPr>
      <w:r>
        <w:t>МУНИЦИПАЛЬНОГО ОБРАЗОВАНИЯ "БЕЖТИНСКИЙ УЧАСТОК"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18" w:history="1">
        <w:r>
          <w:rPr>
            <w:color w:val="0000FF"/>
          </w:rPr>
          <w:t>Приказа</w:t>
        </w:r>
      </w:hyperlink>
      <w:r>
        <w:t xml:space="preserve"> Минстроя РД от 02.02.2015 N 11)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587"/>
        <w:gridCol w:w="1361"/>
        <w:gridCol w:w="1304"/>
        <w:gridCol w:w="1247"/>
        <w:gridCol w:w="1020"/>
        <w:gridCol w:w="1701"/>
        <w:gridCol w:w="1304"/>
        <w:gridCol w:w="1077"/>
        <w:gridCol w:w="1077"/>
      </w:tblGrid>
      <w:tr w:rsidR="00895AEA">
        <w:tc>
          <w:tcPr>
            <w:tcW w:w="62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gridSpan w:val="2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Наименование муниципального образования и тип жилых домов</w:t>
            </w:r>
          </w:p>
        </w:tc>
        <w:tc>
          <w:tcPr>
            <w:tcW w:w="10091" w:type="dxa"/>
            <w:gridSpan w:val="8"/>
          </w:tcPr>
          <w:p w:rsidR="00895AEA" w:rsidRDefault="00895AEA">
            <w:pPr>
              <w:pStyle w:val="ConsPlusNormal"/>
              <w:jc w:val="center"/>
            </w:pPr>
            <w:r>
              <w:t>Нормативы потребления коммунальных услуг в жилых помещениях и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4932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в жилых помещениях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отопления в жилых помещениях Гкал на 1 </w:t>
            </w:r>
            <w:r w:rsidRPr="00CD21F2">
              <w:rPr>
                <w:position w:val="-5"/>
              </w:rPr>
              <w:pict>
                <v:shape id="_x0000_i1597" style="width:17.25pt;height:16.5pt" coordsize="" o:spt="100" adj="0,,0" path="" filled="f" stroked="f">
                  <v:stroke joinstyle="miter"/>
                  <v:imagedata r:id="rId17" o:title="base_23898_24607_1155"/>
                  <v:formulas/>
                  <v:path o:connecttype="segments"/>
                </v:shape>
              </w:pict>
            </w:r>
            <w:r>
              <w:t xml:space="preserve"> в месяц отопительного периода</w:t>
            </w:r>
          </w:p>
        </w:tc>
        <w:tc>
          <w:tcPr>
            <w:tcW w:w="3458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общедомовые нужды</w:t>
            </w:r>
          </w:p>
        </w:tc>
      </w:tr>
      <w:tr w:rsidR="00895AEA"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598" style="width:16.5pt;height:16.5pt" coordsize="" o:spt="100" adj="0,,0" path="" filled="f" stroked="f">
                  <v:stroke joinstyle="miter"/>
                  <v:imagedata r:id="rId119" o:title="base_23898_24607_1156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водоотведения, </w:t>
            </w:r>
            <w:r w:rsidRPr="00CD21F2">
              <w:rPr>
                <w:position w:val="-5"/>
              </w:rPr>
              <w:pict>
                <v:shape id="_x0000_i1599" style="width:16.5pt;height:16.5pt" coordsize="" o:spt="100" adj="0,,0" path="" filled="f" stroked="f">
                  <v:stroke joinstyle="miter"/>
                  <v:imagedata r:id="rId112" o:title="base_23898_24607_1157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 w:val="restart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Норматив холодного и горячего водоснабжен., </w:t>
            </w:r>
            <w:r w:rsidRPr="00CD21F2">
              <w:rPr>
                <w:position w:val="-5"/>
              </w:rPr>
              <w:pict>
                <v:shape id="_x0000_i1600" style="width:16.5pt;height:16.5pt" coordsize="" o:spt="100" adj="0,,0" path="" filled="f" stroked="f">
                  <v:stroke joinstyle="miter"/>
                  <v:imagedata r:id="rId112" o:title="base_23898_24607_1158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601" style="width:17.25pt;height:16.5pt" coordsize="" o:spt="100" adj="0,,0" path="" filled="f" stroked="f">
                  <v:stroke joinstyle="miter"/>
                  <v:imagedata r:id="rId30" o:title="base_23898_24607_1159"/>
                  <v:formulas/>
                  <v:path o:connecttype="segments"/>
                </v:shape>
              </w:pict>
            </w:r>
          </w:p>
        </w:tc>
        <w:tc>
          <w:tcPr>
            <w:tcW w:w="2154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3231" w:type="dxa"/>
            <w:gridSpan w:val="2"/>
            <w:vMerge/>
            <w:tcBorders>
              <w:bottom w:val="nil"/>
            </w:tcBorders>
          </w:tcPr>
          <w:p w:rsidR="00895AEA" w:rsidRDefault="00895AEA"/>
        </w:tc>
        <w:tc>
          <w:tcPr>
            <w:tcW w:w="136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602" style="width:16.5pt;height:16.5pt" coordsize="" o:spt="100" adj="0,,0" path="" filled="f" stroked="f">
                  <v:stroke joinstyle="miter"/>
                  <v:imagedata r:id="rId112" o:title="base_23898_24607_1160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24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603" style="width:16.5pt;height:16.5pt" coordsize="" o:spt="100" adj="0,,0" path="" filled="f" stroked="f">
                  <v:stroke joinstyle="miter"/>
                  <v:imagedata r:id="rId112" o:title="base_23898_24607_1161"/>
                  <v:formulas/>
                  <v:path o:connecttype="segments"/>
                </v:shape>
              </w:pict>
            </w:r>
            <w:r>
              <w:t xml:space="preserve"> в месяц на 1 человека</w:t>
            </w:r>
          </w:p>
        </w:tc>
        <w:tc>
          <w:tcPr>
            <w:tcW w:w="1020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701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304" w:type="dxa"/>
            <w:vMerge/>
            <w:tcBorders>
              <w:bottom w:val="nil"/>
            </w:tcBorders>
          </w:tcPr>
          <w:p w:rsidR="00895AEA" w:rsidRDefault="00895AEA"/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холодное водоснабжен., </w:t>
            </w:r>
            <w:r w:rsidRPr="00CD21F2">
              <w:rPr>
                <w:position w:val="-5"/>
              </w:rPr>
              <w:pict>
                <v:shape id="_x0000_i1604" style="width:16.5pt;height:16.5pt" coordsize="" o:spt="100" adj="0,,0" path="" filled="f" stroked="f">
                  <v:stroke joinstyle="miter"/>
                  <v:imagedata r:id="rId119" o:title="base_23898_24607_1162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605" style="width:17.25pt;height:16.5pt" coordsize="" o:spt="100" adj="0,,0" path="" filled="f" stroked="f">
                  <v:stroke joinstyle="miter"/>
                  <v:imagedata r:id="rId30" o:title="base_23898_24607_1163"/>
                  <v:formulas/>
                  <v:path o:connecttype="segments"/>
                </v:shape>
              </w:pict>
            </w:r>
          </w:p>
        </w:tc>
        <w:tc>
          <w:tcPr>
            <w:tcW w:w="1077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 xml:space="preserve">горячее водоснабжен., </w:t>
            </w:r>
            <w:r w:rsidRPr="00CD21F2">
              <w:rPr>
                <w:position w:val="-5"/>
              </w:rPr>
              <w:pict>
                <v:shape id="_x0000_i1606" style="width:16.5pt;height:16.5pt" coordsize="" o:spt="100" adj="0,,0" path="" filled="f" stroked="f">
                  <v:stroke joinstyle="miter"/>
                  <v:imagedata r:id="rId119" o:title="base_23898_24607_1164"/>
                  <v:formulas/>
                  <v:path o:connecttype="segments"/>
                </v:shape>
              </w:pict>
            </w:r>
            <w:r>
              <w:t xml:space="preserve"> в месяц на 1 </w:t>
            </w:r>
            <w:r w:rsidRPr="00CD21F2">
              <w:rPr>
                <w:position w:val="-5"/>
              </w:rPr>
              <w:pict>
                <v:shape id="_x0000_i1607" style="width:17.25pt;height:16.5pt" coordsize="" o:spt="100" adj="0,,0" path="" filled="f" stroked="f">
                  <v:stroke joinstyle="miter"/>
                  <v:imagedata r:id="rId30" o:title="base_23898_24607_1165"/>
                  <v:formulas/>
                  <v:path o:connecttype="segments"/>
                </v:shape>
              </w:pic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13946" w:type="dxa"/>
            <w:gridSpan w:val="11"/>
            <w:tcBorders>
              <w:top w:val="nil"/>
            </w:tcBorders>
          </w:tcPr>
          <w:p w:rsidR="00895AEA" w:rsidRDefault="00895AEA">
            <w:pPr>
              <w:pStyle w:val="ConsPlusNormal"/>
              <w:jc w:val="both"/>
            </w:pPr>
            <w:r>
              <w:t xml:space="preserve">(в ред. </w:t>
            </w:r>
            <w:hyperlink r:id="rId1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Минстроя РД от 02.02.2015 N 11)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10</w:t>
            </w:r>
          </w:p>
        </w:tc>
      </w:tr>
      <w:tr w:rsidR="00895AEA">
        <w:tc>
          <w:tcPr>
            <w:tcW w:w="13946" w:type="dxa"/>
            <w:gridSpan w:val="11"/>
          </w:tcPr>
          <w:p w:rsidR="00895AEA" w:rsidRDefault="00895AEA">
            <w:pPr>
              <w:pStyle w:val="ConsPlusNormal"/>
              <w:jc w:val="center"/>
            </w:pPr>
            <w:r>
              <w:t>сельские поселения: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водопроводом и канализацией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Бежта"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624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</w:pPr>
            <w:r>
              <w:t>Жилые дома с водопотреблением из уличных водоразборных колонок</w:t>
            </w:r>
          </w:p>
        </w:tc>
        <w:tc>
          <w:tcPr>
            <w:tcW w:w="1587" w:type="dxa"/>
          </w:tcPr>
          <w:p w:rsidR="00895AEA" w:rsidRDefault="00895AEA">
            <w:pPr>
              <w:pStyle w:val="ConsPlusNormal"/>
            </w:pPr>
            <w:r>
              <w:t>"село Тлядал"</w:t>
            </w:r>
          </w:p>
          <w:p w:rsidR="00895AEA" w:rsidRDefault="00895AEA">
            <w:pPr>
              <w:pStyle w:val="ConsPlusNormal"/>
            </w:pPr>
            <w:r>
              <w:t>"село Хашархота"</w:t>
            </w:r>
          </w:p>
          <w:p w:rsidR="00895AEA" w:rsidRDefault="00895AEA">
            <w:pPr>
              <w:pStyle w:val="ConsPlusNormal"/>
            </w:pPr>
            <w:r>
              <w:t>"сельсовет "Гунзибский"</w:t>
            </w:r>
          </w:p>
          <w:p w:rsidR="00895AEA" w:rsidRDefault="00895AEA">
            <w:pPr>
              <w:pStyle w:val="ConsPlusNormal"/>
            </w:pPr>
            <w:r>
              <w:t>в составе сел: Гунзиб, Гарбутль, Нахада</w:t>
            </w:r>
          </w:p>
          <w:p w:rsidR="00895AEA" w:rsidRDefault="00895AEA">
            <w:pPr>
              <w:pStyle w:val="ConsPlusNormal"/>
            </w:pPr>
            <w:r>
              <w:t>"сельсовет "Качалайский"</w:t>
            </w:r>
          </w:p>
          <w:p w:rsidR="00895AEA" w:rsidRDefault="00895AEA">
            <w:pPr>
              <w:pStyle w:val="ConsPlusNormal"/>
            </w:pPr>
            <w:r>
              <w:t>в составе сел: Качалай, Караузек, Каратюбе</w:t>
            </w:r>
          </w:p>
        </w:tc>
        <w:tc>
          <w:tcPr>
            <w:tcW w:w="1361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54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КОММУНАЛЬНОЙ УСЛУГИ ПО ЭЛЕКТРОСНАБЖЕНИЮ</w:t>
      </w:r>
    </w:p>
    <w:p w:rsidR="00895AEA" w:rsidRDefault="00895AEA">
      <w:pPr>
        <w:pStyle w:val="ConsPlusTitle"/>
        <w:jc w:val="center"/>
      </w:pPr>
      <w:r>
        <w:t>ПРИ ИСПОЛЬЗОВАНИИ ЗЕМЕЛЬНОГО УЧАСТКА И НАДВОРНЫХ ПОСТРОЕК</w:t>
      </w:r>
    </w:p>
    <w:p w:rsidR="00895AEA" w:rsidRDefault="00895AEA">
      <w:pPr>
        <w:pStyle w:val="ConsPlusTitle"/>
        <w:jc w:val="center"/>
      </w:pPr>
      <w:r>
        <w:t>ДЛЯ ОСВЕЩЕНИЯ В ЦЕЛЯХ СОДЕРЖАНИЯ, ПРИГОТОВЛЕНИЯ ПИЩИ</w:t>
      </w:r>
    </w:p>
    <w:p w:rsidR="00895AEA" w:rsidRDefault="00895AEA">
      <w:pPr>
        <w:pStyle w:val="ConsPlusTitle"/>
        <w:jc w:val="center"/>
      </w:pPr>
      <w:r>
        <w:t>И ПОДОГРЕВА ВОДЫ ДЛЯ СЕЛЬСКОХОЗЯЙСТВЕННОГО ЖИВОТНОГО</w:t>
      </w:r>
    </w:p>
    <w:p w:rsidR="00895AEA" w:rsidRDefault="00895AEA">
      <w:pPr>
        <w:pStyle w:val="ConsPlusTitle"/>
        <w:jc w:val="center"/>
      </w:pPr>
      <w:r>
        <w:t>СООТВЕТСТВУЮЩЕГО ВИДА ПРИ ОТСУТСТВИИ ПРИБОРОВ УЧЕТА</w:t>
      </w:r>
    </w:p>
    <w:p w:rsidR="00895AEA" w:rsidRDefault="00895AEA">
      <w:pPr>
        <w:pStyle w:val="ConsPlusTitle"/>
        <w:jc w:val="center"/>
      </w:pPr>
      <w:r>
        <w:t>РАСХОДА ЭЛЕКТРИЧЕСКОЙ ЭНЕРГИИ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4365"/>
        <w:gridCol w:w="1474"/>
        <w:gridCol w:w="1928"/>
        <w:gridCol w:w="2154"/>
      </w:tblGrid>
      <w:tr w:rsidR="00895AEA">
        <w:tc>
          <w:tcPr>
            <w:tcW w:w="586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6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Вид сельскохозяйственного животного</w:t>
            </w:r>
          </w:p>
        </w:tc>
        <w:tc>
          <w:tcPr>
            <w:tcW w:w="147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082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Норматив электроснабжения</w:t>
            </w:r>
          </w:p>
        </w:tc>
      </w:tr>
      <w:tr w:rsidR="00895AEA">
        <w:tc>
          <w:tcPr>
            <w:tcW w:w="586" w:type="dxa"/>
            <w:vMerge/>
          </w:tcPr>
          <w:p w:rsidR="00895AEA" w:rsidRDefault="00895AEA"/>
        </w:tc>
        <w:tc>
          <w:tcPr>
            <w:tcW w:w="4365" w:type="dxa"/>
            <w:vMerge/>
          </w:tcPr>
          <w:p w:rsidR="00895AEA" w:rsidRDefault="00895AEA"/>
        </w:tc>
        <w:tc>
          <w:tcPr>
            <w:tcW w:w="1474" w:type="dxa"/>
            <w:vMerge/>
          </w:tcPr>
          <w:p w:rsidR="00895AEA" w:rsidRDefault="00895AEA"/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для освещения в целях содержания соответствующего сельскохозяйственного животного</w:t>
            </w:r>
          </w:p>
        </w:tc>
        <w:tc>
          <w:tcPr>
            <w:tcW w:w="2154" w:type="dxa"/>
          </w:tcPr>
          <w:p w:rsidR="00895AEA" w:rsidRDefault="00895AEA">
            <w:pPr>
              <w:pStyle w:val="ConsPlusNormal"/>
              <w:jc w:val="center"/>
            </w:pPr>
            <w:r>
              <w:t xml:space="preserve">для приготовления пищи и подогрева воды для сельскохозяйственного животного соответствующего вида </w:t>
            </w:r>
            <w:hyperlink w:anchor="P1165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95AEA">
        <w:tc>
          <w:tcPr>
            <w:tcW w:w="586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</w:tr>
      <w:tr w:rsidR="00895AEA">
        <w:tc>
          <w:tcPr>
            <w:tcW w:w="586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65" w:type="dxa"/>
          </w:tcPr>
          <w:p w:rsidR="00895AEA" w:rsidRDefault="00895AEA">
            <w:pPr>
              <w:pStyle w:val="ConsPlusNormal"/>
            </w:pPr>
            <w:r>
              <w:t>Крупный рогатый скот (буйволы, быки, волы, коровы)</w:t>
            </w:r>
          </w:p>
        </w:tc>
        <w:tc>
          <w:tcPr>
            <w:tcW w:w="147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кВт·час в месяц на 1 голову животного</w:t>
            </w:r>
          </w:p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2154" w:type="dxa"/>
          </w:tcPr>
          <w:p w:rsidR="00895AEA" w:rsidRDefault="00895AEA">
            <w:pPr>
              <w:pStyle w:val="ConsPlusNormal"/>
              <w:jc w:val="center"/>
            </w:pPr>
            <w:r>
              <w:t>8,4</w:t>
            </w:r>
          </w:p>
        </w:tc>
      </w:tr>
      <w:tr w:rsidR="00895AEA">
        <w:tc>
          <w:tcPr>
            <w:tcW w:w="586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65" w:type="dxa"/>
          </w:tcPr>
          <w:p w:rsidR="00895AEA" w:rsidRDefault="00895AEA">
            <w:pPr>
              <w:pStyle w:val="ConsPlusNormal"/>
            </w:pPr>
            <w:r>
              <w:t>Мелкий рогатый скот (козы, овцы)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2154" w:type="dxa"/>
          </w:tcPr>
          <w:p w:rsidR="00895AEA" w:rsidRDefault="00895AEA">
            <w:pPr>
              <w:pStyle w:val="ConsPlusNormal"/>
              <w:jc w:val="center"/>
            </w:pPr>
            <w:r>
              <w:t>8,4</w:t>
            </w:r>
          </w:p>
        </w:tc>
      </w:tr>
      <w:tr w:rsidR="00895AEA">
        <w:tc>
          <w:tcPr>
            <w:tcW w:w="586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65" w:type="dxa"/>
          </w:tcPr>
          <w:p w:rsidR="00895AEA" w:rsidRDefault="00895AEA">
            <w:pPr>
              <w:pStyle w:val="ConsPlusNormal"/>
            </w:pPr>
            <w:r>
              <w:t>Свиньи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2154" w:type="dxa"/>
          </w:tcPr>
          <w:p w:rsidR="00895AEA" w:rsidRDefault="00895AEA">
            <w:pPr>
              <w:pStyle w:val="ConsPlusNormal"/>
              <w:jc w:val="center"/>
            </w:pPr>
            <w:r>
              <w:t>8,4</w:t>
            </w:r>
          </w:p>
        </w:tc>
      </w:tr>
      <w:tr w:rsidR="00895AEA">
        <w:tc>
          <w:tcPr>
            <w:tcW w:w="586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65" w:type="dxa"/>
          </w:tcPr>
          <w:p w:rsidR="00895AEA" w:rsidRDefault="00895AEA">
            <w:pPr>
              <w:pStyle w:val="ConsPlusNormal"/>
            </w:pPr>
            <w:r>
              <w:t>Лошади, лошаки, мулы, ослы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2154" w:type="dxa"/>
          </w:tcPr>
          <w:p w:rsidR="00895AEA" w:rsidRDefault="00895AEA">
            <w:pPr>
              <w:pStyle w:val="ConsPlusNormal"/>
              <w:jc w:val="center"/>
            </w:pPr>
            <w:r>
              <w:t>8,4</w:t>
            </w:r>
          </w:p>
        </w:tc>
      </w:tr>
      <w:tr w:rsidR="00895AEA">
        <w:tc>
          <w:tcPr>
            <w:tcW w:w="586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65" w:type="dxa"/>
          </w:tcPr>
          <w:p w:rsidR="00895AEA" w:rsidRDefault="00895AEA">
            <w:pPr>
              <w:pStyle w:val="ConsPlusNormal"/>
            </w:pPr>
            <w:r>
              <w:t>Птицы яйценосных пород и птицы мясных пород (гуси, индейки, куры, перепелки, утки, цесарки, цыплята-бройлеры - десятка птиц)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154" w:type="dxa"/>
          </w:tcPr>
          <w:p w:rsidR="00895AEA" w:rsidRDefault="00895AEA">
            <w:pPr>
              <w:pStyle w:val="ConsPlusNormal"/>
              <w:jc w:val="center"/>
            </w:pPr>
            <w:r>
              <w:t>0</w:t>
            </w:r>
          </w:p>
        </w:tc>
      </w:tr>
      <w:tr w:rsidR="00895AEA">
        <w:tc>
          <w:tcPr>
            <w:tcW w:w="586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365" w:type="dxa"/>
          </w:tcPr>
          <w:p w:rsidR="00895AEA" w:rsidRDefault="00895AEA">
            <w:pPr>
              <w:pStyle w:val="ConsPlusNormal"/>
            </w:pPr>
            <w:r>
              <w:t>Семьи пчел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2154" w:type="dxa"/>
          </w:tcPr>
          <w:p w:rsidR="00895AEA" w:rsidRDefault="00895AEA">
            <w:pPr>
              <w:pStyle w:val="ConsPlusNormal"/>
              <w:jc w:val="center"/>
            </w:pPr>
            <w:r>
              <w:t>0</w:t>
            </w:r>
          </w:p>
        </w:tc>
      </w:tr>
      <w:tr w:rsidR="00895AEA">
        <w:tc>
          <w:tcPr>
            <w:tcW w:w="4951" w:type="dxa"/>
            <w:gridSpan w:val="2"/>
          </w:tcPr>
          <w:p w:rsidR="00895AEA" w:rsidRDefault="00895AEA">
            <w:pPr>
              <w:pStyle w:val="ConsPlusNormal"/>
            </w:pP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4082" w:type="dxa"/>
            <w:gridSpan w:val="2"/>
          </w:tcPr>
          <w:p w:rsidR="00895AEA" w:rsidRDefault="00895AEA">
            <w:pPr>
              <w:pStyle w:val="ConsPlusNormal"/>
            </w:pP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ind w:firstLine="540"/>
        <w:jc w:val="both"/>
      </w:pPr>
      <w:r>
        <w:t>--------------------------------</w:t>
      </w:r>
    </w:p>
    <w:p w:rsidR="00895AEA" w:rsidRDefault="00895AEA">
      <w:pPr>
        <w:pStyle w:val="ConsPlusNormal"/>
        <w:ind w:firstLine="540"/>
        <w:jc w:val="both"/>
      </w:pPr>
      <w:bookmarkStart w:id="3" w:name="P11655"/>
      <w:bookmarkEnd w:id="3"/>
      <w:r>
        <w:t>&lt;*&gt; для домовладений с электроплитами.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55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КОММУНАЛЬНОЙ УСЛУГИ ПО ЭЛЕКТРОСНАБЖЕНИЮ</w:t>
      </w:r>
    </w:p>
    <w:p w:rsidR="00895AEA" w:rsidRDefault="00895AEA">
      <w:pPr>
        <w:pStyle w:val="ConsPlusTitle"/>
        <w:jc w:val="center"/>
      </w:pPr>
      <w:r>
        <w:t>НА ОБЩЕДОМОВЫЕ НУЖДЫ ПРИ ОТСУТСТВИИ ПРИБОРОВ УЧЕТА</w:t>
      </w:r>
    </w:p>
    <w:p w:rsidR="00895AEA" w:rsidRDefault="00895AEA">
      <w:pPr>
        <w:pStyle w:val="ConsPlusTitle"/>
        <w:jc w:val="center"/>
      </w:pPr>
      <w:r>
        <w:t>РАСХОДА ЭЛЕКТРИЧЕСКОЙ ЭНЕРГИИ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3"/>
        <w:gridCol w:w="1474"/>
        <w:gridCol w:w="1304"/>
        <w:gridCol w:w="1247"/>
        <w:gridCol w:w="1644"/>
      </w:tblGrid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93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Группы оборудования, являющиеся имуществом многоквартирного дома</w:t>
            </w:r>
          </w:p>
        </w:tc>
        <w:tc>
          <w:tcPr>
            <w:tcW w:w="147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195" w:type="dxa"/>
            <w:gridSpan w:val="3"/>
          </w:tcPr>
          <w:p w:rsidR="00895AEA" w:rsidRDefault="00895AEA">
            <w:pPr>
              <w:pStyle w:val="ConsPlusNormal"/>
              <w:jc w:val="center"/>
            </w:pPr>
            <w:r>
              <w:t>Норматив электроснабжения многоквартирного дома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4393" w:type="dxa"/>
            <w:vMerge/>
          </w:tcPr>
          <w:p w:rsidR="00895AEA" w:rsidRDefault="00895AEA"/>
        </w:tc>
        <w:tc>
          <w:tcPr>
            <w:tcW w:w="1474" w:type="dxa"/>
            <w:vMerge/>
          </w:tcPr>
          <w:p w:rsidR="00895AEA" w:rsidRDefault="00895AEA"/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без лифта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с лифтом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4393" w:type="dxa"/>
            <w:vMerge/>
          </w:tcPr>
          <w:p w:rsidR="00895AEA" w:rsidRDefault="00895AEA"/>
        </w:tc>
        <w:tc>
          <w:tcPr>
            <w:tcW w:w="1474" w:type="dxa"/>
            <w:vMerge/>
          </w:tcPr>
          <w:p w:rsidR="00895AEA" w:rsidRDefault="00895AEA"/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до 2-х этажей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от 2-х до 5-х этажей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от 6-х этажей и выше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</w:tr>
      <w:tr w:rsidR="00895AEA">
        <w:tc>
          <w:tcPr>
            <w:tcW w:w="10629" w:type="dxa"/>
            <w:gridSpan w:val="6"/>
          </w:tcPr>
          <w:p w:rsidR="00895AEA" w:rsidRDefault="00895AEA">
            <w:pPr>
              <w:pStyle w:val="ConsPlusNormal"/>
              <w:jc w:val="center"/>
            </w:pPr>
            <w:r>
              <w:t>Электроснабжение на общедомовые нужды в многоквартирном доме при наличии: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осветительных установок (приборов освещения) мест общего пользования и придомовой территории</w:t>
            </w:r>
          </w:p>
        </w:tc>
        <w:tc>
          <w:tcPr>
            <w:tcW w:w="147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кВт·час в месяц на 1 кв. м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247" w:type="dxa"/>
          </w:tcPr>
          <w:p w:rsidR="00895AEA" w:rsidRDefault="00895AE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2,2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силового оборудования лифтов, включая схемы управления и сигнализации, освещение кабин лифтов и лифтовых шахт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5,2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систем противопожарного оборудования и дымоудаления (с 1 клапаном на этаж)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0,3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систем противопожарного оборудования и дымоудаления (с 2 клапанами на этаж)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1,9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дверных запирающих устройств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0,1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усилителей телеантенн коллективного пользования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0,3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насосного оборудования холодного и горячего водоснабжения, а также системы отопления и др. оборудования</w:t>
            </w:r>
          </w:p>
        </w:tc>
        <w:tc>
          <w:tcPr>
            <w:tcW w:w="1474" w:type="dxa"/>
            <w:vMerge/>
          </w:tcPr>
          <w:p w:rsidR="00895AEA" w:rsidRDefault="00895AEA"/>
        </w:tc>
        <w:tc>
          <w:tcPr>
            <w:tcW w:w="255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49,3</w:t>
            </w:r>
          </w:p>
        </w:tc>
        <w:tc>
          <w:tcPr>
            <w:tcW w:w="1644" w:type="dxa"/>
          </w:tcPr>
          <w:p w:rsidR="00895AEA" w:rsidRDefault="00895AEA">
            <w:pPr>
              <w:pStyle w:val="ConsPlusNormal"/>
              <w:jc w:val="center"/>
            </w:pPr>
            <w:r>
              <w:t>27,4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56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КОММУНАЛЬНОЙ УСЛУГИ ПО ЭЛЕКТРОСНАБЖЕНИЮ</w:t>
      </w:r>
    </w:p>
    <w:p w:rsidR="00895AEA" w:rsidRDefault="00895AEA">
      <w:pPr>
        <w:pStyle w:val="ConsPlusTitle"/>
        <w:jc w:val="center"/>
      </w:pPr>
      <w:r>
        <w:t>ПРИ ИСПОЛЬЗОВАНИИ ЗЕМЕЛЬНОГО УЧАСТКА И НАДВОРНЫХ ПОСТРОЕК</w:t>
      </w:r>
    </w:p>
    <w:p w:rsidR="00895AEA" w:rsidRDefault="00895AEA">
      <w:pPr>
        <w:pStyle w:val="ConsPlusTitle"/>
        <w:jc w:val="center"/>
      </w:pPr>
      <w:r>
        <w:t>НА ОСВЕЩЕНИЕ ПРИДОМОВОЙ ТЕРРИТОРИИ, ТЕПЛИЦ, ГАРАЖЕЙ</w:t>
      </w:r>
    </w:p>
    <w:p w:rsidR="00895AEA" w:rsidRDefault="00895AEA">
      <w:pPr>
        <w:pStyle w:val="ConsPlusTitle"/>
        <w:jc w:val="center"/>
      </w:pPr>
      <w:r>
        <w:t>И ДРУГИХ НАДВОРНЫХ ПОСТРОЕК ПРИ ОТСУТСТВИИ ПРИБОРОВ УЧЕТА</w:t>
      </w:r>
    </w:p>
    <w:p w:rsidR="00895AEA" w:rsidRDefault="00895AEA">
      <w:pPr>
        <w:pStyle w:val="ConsPlusTitle"/>
        <w:jc w:val="center"/>
      </w:pPr>
      <w:r>
        <w:t>РАСХОДА ЭЛЕКТРИЧЕСКОЙ ЭНЕРГИИ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252"/>
        <w:gridCol w:w="1814"/>
        <w:gridCol w:w="3261"/>
      </w:tblGrid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52" w:type="dxa"/>
          </w:tcPr>
          <w:p w:rsidR="00895AEA" w:rsidRDefault="00895AEA">
            <w:pPr>
              <w:pStyle w:val="ConsPlusNormal"/>
              <w:jc w:val="center"/>
            </w:pPr>
            <w:r>
              <w:t>Направление использования коммунального ресурса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261" w:type="dxa"/>
          </w:tcPr>
          <w:p w:rsidR="00895AEA" w:rsidRDefault="00895AEA">
            <w:pPr>
              <w:pStyle w:val="ConsPlusNormal"/>
              <w:jc w:val="center"/>
            </w:pPr>
            <w:r>
              <w:t>Норматив электроснабжения</w:t>
            </w:r>
          </w:p>
        </w:tc>
      </w:tr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61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</w:tr>
      <w:tr w:rsidR="00895AEA">
        <w:tc>
          <w:tcPr>
            <w:tcW w:w="10007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Электроснабжение на освещение:</w:t>
            </w:r>
          </w:p>
        </w:tc>
      </w:tr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52" w:type="dxa"/>
          </w:tcPr>
          <w:p w:rsidR="00895AEA" w:rsidRDefault="00895AEA">
            <w:pPr>
              <w:pStyle w:val="ConsPlusNormal"/>
            </w:pPr>
            <w:r>
              <w:t>придомовой территории</w:t>
            </w:r>
          </w:p>
        </w:tc>
        <w:tc>
          <w:tcPr>
            <w:tcW w:w="1814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кВт·час в месяц на 1 строение</w:t>
            </w:r>
          </w:p>
        </w:tc>
        <w:tc>
          <w:tcPr>
            <w:tcW w:w="3261" w:type="dxa"/>
          </w:tcPr>
          <w:p w:rsidR="00895AEA" w:rsidRDefault="00895AEA">
            <w:pPr>
              <w:pStyle w:val="ConsPlusNormal"/>
              <w:jc w:val="center"/>
            </w:pPr>
            <w:r>
              <w:t>29,2</w:t>
            </w:r>
          </w:p>
        </w:tc>
      </w:tr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52" w:type="dxa"/>
          </w:tcPr>
          <w:p w:rsidR="00895AEA" w:rsidRDefault="00895AEA">
            <w:pPr>
              <w:pStyle w:val="ConsPlusNormal"/>
            </w:pPr>
            <w:r>
              <w:t>теплиц</w:t>
            </w:r>
          </w:p>
        </w:tc>
        <w:tc>
          <w:tcPr>
            <w:tcW w:w="1814" w:type="dxa"/>
            <w:vMerge/>
          </w:tcPr>
          <w:p w:rsidR="00895AEA" w:rsidRDefault="00895AEA"/>
        </w:tc>
        <w:tc>
          <w:tcPr>
            <w:tcW w:w="3261" w:type="dxa"/>
          </w:tcPr>
          <w:p w:rsidR="00895AEA" w:rsidRDefault="00895AEA">
            <w:pPr>
              <w:pStyle w:val="ConsPlusNormal"/>
              <w:jc w:val="center"/>
            </w:pPr>
            <w:r>
              <w:t>54,6</w:t>
            </w:r>
          </w:p>
        </w:tc>
      </w:tr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52" w:type="dxa"/>
          </w:tcPr>
          <w:p w:rsidR="00895AEA" w:rsidRDefault="00895AEA">
            <w:pPr>
              <w:pStyle w:val="ConsPlusNormal"/>
            </w:pPr>
            <w:r>
              <w:t>гаражей и других надворных построек</w:t>
            </w:r>
          </w:p>
        </w:tc>
        <w:tc>
          <w:tcPr>
            <w:tcW w:w="1814" w:type="dxa"/>
            <w:vMerge/>
          </w:tcPr>
          <w:p w:rsidR="00895AEA" w:rsidRDefault="00895AEA"/>
        </w:tc>
        <w:tc>
          <w:tcPr>
            <w:tcW w:w="3261" w:type="dxa"/>
          </w:tcPr>
          <w:p w:rsidR="00895AEA" w:rsidRDefault="00895AEA">
            <w:pPr>
              <w:pStyle w:val="ConsPlusNormal"/>
              <w:jc w:val="center"/>
            </w:pPr>
            <w:r>
              <w:t>10,6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57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КОММУНАЛЬНОЙ УСЛУГИ ПО ХОЛОДНОМУ ВОДОСНАБЖЕНИЮ</w:t>
      </w:r>
    </w:p>
    <w:p w:rsidR="00895AEA" w:rsidRDefault="00895AEA">
      <w:pPr>
        <w:pStyle w:val="ConsPlusTitle"/>
        <w:jc w:val="center"/>
      </w:pPr>
      <w:r>
        <w:t>ПРИ ИСПОЛЬЗОВАНИИ ЗЕМЕЛЬНОГО УЧАСТКА И НАДВОРНЫХ ПОСТРОЕК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center"/>
      </w:pPr>
      <w:r>
        <w:t>1) ПОТРЕБЛЕНИЕ ХОЛОДНОЙ ВОДЫ НА ПОЛИВ ЗЕМЕЛЬНОГО</w:t>
      </w:r>
    </w:p>
    <w:p w:rsidR="00895AEA" w:rsidRDefault="00895AEA">
      <w:pPr>
        <w:pStyle w:val="ConsPlusNormal"/>
        <w:jc w:val="center"/>
      </w:pPr>
      <w:r>
        <w:t>УЧАСТКА И МОЙКУ АВТОТРАНСПОРТА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3"/>
        <w:gridCol w:w="1474"/>
        <w:gridCol w:w="2381"/>
        <w:gridCol w:w="1814"/>
      </w:tblGrid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  <w:jc w:val="center"/>
            </w:pPr>
            <w:r>
              <w:t>Наименование коммунальной услуги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Количество месяцев полива</w:t>
            </w:r>
          </w:p>
        </w:tc>
        <w:tc>
          <w:tcPr>
            <w:tcW w:w="2381" w:type="dxa"/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полив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</w:tr>
      <w:tr w:rsidR="00895AEA">
        <w:tc>
          <w:tcPr>
            <w:tcW w:w="10629" w:type="dxa"/>
            <w:gridSpan w:val="5"/>
          </w:tcPr>
          <w:p w:rsidR="00895AEA" w:rsidRDefault="00895AEA">
            <w:pPr>
              <w:pStyle w:val="ConsPlusNormal"/>
              <w:jc w:val="center"/>
            </w:pPr>
            <w:r>
              <w:t xml:space="preserve">Потребление холодной воды на полив </w:t>
            </w:r>
            <w:hyperlink w:anchor="P11824" w:history="1">
              <w:r>
                <w:rPr>
                  <w:color w:val="0000FF"/>
                </w:rPr>
                <w:t>&lt;*&gt;</w:t>
              </w:r>
            </w:hyperlink>
            <w:r>
              <w:t>: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Земельного участка с травяным покровом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куб. м в месяц на 1 кв. м</w:t>
            </w:r>
          </w:p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0,091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Усовершенствованных покрытий, тротуаров, площадок, дворов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0,015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Зеленых насаждений, газонов, цветников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0,122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Садов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0,051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Виноградников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0,051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Картофеля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0,035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Бахчевых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0,044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Кукурузы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0,052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Кормовых корнеплодов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0,053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393" w:type="dxa"/>
          </w:tcPr>
          <w:p w:rsidR="00895AEA" w:rsidRDefault="00895AEA">
            <w:pPr>
              <w:pStyle w:val="ConsPlusNormal"/>
            </w:pPr>
            <w:r>
              <w:t>Овощей</w:t>
            </w:r>
          </w:p>
        </w:tc>
        <w:tc>
          <w:tcPr>
            <w:tcW w:w="1474" w:type="dxa"/>
          </w:tcPr>
          <w:p w:rsidR="00895AEA" w:rsidRDefault="00895AE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  <w:vMerge/>
          </w:tcPr>
          <w:p w:rsidR="00895AEA" w:rsidRDefault="00895AEA"/>
        </w:tc>
        <w:tc>
          <w:tcPr>
            <w:tcW w:w="1814" w:type="dxa"/>
          </w:tcPr>
          <w:p w:rsidR="00895AEA" w:rsidRDefault="00895AEA">
            <w:pPr>
              <w:pStyle w:val="ConsPlusNormal"/>
              <w:jc w:val="center"/>
            </w:pPr>
            <w:r>
              <w:t>0,045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ind w:firstLine="540"/>
        <w:jc w:val="both"/>
      </w:pPr>
      <w:r>
        <w:t>--------------------------------</w:t>
      </w:r>
    </w:p>
    <w:p w:rsidR="00895AEA" w:rsidRDefault="00895AEA">
      <w:pPr>
        <w:pStyle w:val="ConsPlusNormal"/>
        <w:ind w:firstLine="540"/>
        <w:jc w:val="both"/>
      </w:pPr>
      <w:bookmarkStart w:id="4" w:name="P11824"/>
      <w:bookmarkEnd w:id="4"/>
      <w:r>
        <w:t>&lt;*&gt; Использование холодной воды на полив на территории Республики Дагестан производится с апреля по октябрь.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center"/>
      </w:pPr>
      <w:r>
        <w:t>ПОТРЕБЛЕНИЕ ХОЛОДНОЙ ВОДЫ НА МОЙКУ АВТОТРАНСПОРТА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891"/>
        <w:gridCol w:w="1928"/>
        <w:gridCol w:w="2041"/>
      </w:tblGrid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  <w:jc w:val="center"/>
            </w:pPr>
            <w:r>
              <w:t>Наименование коммунальной услуги</w:t>
            </w:r>
          </w:p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 на мойку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Мытье легковых автомобилей</w:t>
            </w:r>
          </w:p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куб. м в месяц</w:t>
            </w:r>
          </w:p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0,4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center"/>
      </w:pPr>
      <w:r>
        <w:t>2) ПОТРЕБЛЕНИЕ ХОЛОДНОЙ ВОДЫ ДЛЯ ВОДОСНАБЖЕНИЯ</w:t>
      </w:r>
    </w:p>
    <w:p w:rsidR="00895AEA" w:rsidRDefault="00895AEA">
      <w:pPr>
        <w:pStyle w:val="ConsPlusNormal"/>
        <w:jc w:val="center"/>
      </w:pPr>
      <w:r>
        <w:t>И ПРИГОТОВЛЕНИЯ ПИЩИ ДЛЯ СООТВЕТСТВУЮЩЕГО</w:t>
      </w:r>
    </w:p>
    <w:p w:rsidR="00895AEA" w:rsidRDefault="00895AEA">
      <w:pPr>
        <w:pStyle w:val="ConsPlusNormal"/>
        <w:jc w:val="center"/>
      </w:pPr>
      <w:r>
        <w:t>СЕЛЬСКОХОЗЯЙСТВЕННОГО ЖИВОТНОГО</w:t>
      </w:r>
    </w:p>
    <w:p w:rsidR="00895AEA" w:rsidRDefault="00895AEA">
      <w:pPr>
        <w:sectPr w:rsidR="00895AEA">
          <w:pgSz w:w="16838" w:h="11905"/>
          <w:pgMar w:top="1701" w:right="1134" w:bottom="850" w:left="1134" w:header="0" w:footer="0" w:gutter="0"/>
          <w:cols w:space="720"/>
        </w:sectPr>
      </w:pP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891"/>
        <w:gridCol w:w="1928"/>
        <w:gridCol w:w="2041"/>
      </w:tblGrid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  <w:jc w:val="center"/>
            </w:pPr>
            <w:r>
              <w:t>Наименование коммунальной услуги</w:t>
            </w:r>
          </w:p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Норматив водоснабжения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</w:tr>
      <w:tr w:rsidR="00895AEA">
        <w:tc>
          <w:tcPr>
            <w:tcW w:w="7535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На поение и приготовления пищи для соответствующего сельскохозяйственного животного:</w:t>
            </w:r>
          </w:p>
        </w:tc>
      </w:tr>
      <w:tr w:rsidR="00895AEA">
        <w:tc>
          <w:tcPr>
            <w:tcW w:w="67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КРС: быки, волы</w:t>
            </w:r>
          </w:p>
        </w:tc>
        <w:tc>
          <w:tcPr>
            <w:tcW w:w="1928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куб. м в месяц на 1 голову животного</w:t>
            </w:r>
          </w:p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1,37</w:t>
            </w:r>
          </w:p>
        </w:tc>
      </w:tr>
      <w:tr w:rsidR="00895AEA">
        <w:tc>
          <w:tcPr>
            <w:tcW w:w="675" w:type="dxa"/>
            <w:vMerge/>
          </w:tcPr>
          <w:p w:rsidR="00895AEA" w:rsidRDefault="00895AEA"/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буйволы, коровы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1,53</w:t>
            </w:r>
          </w:p>
        </w:tc>
      </w:tr>
      <w:tr w:rsidR="00895AEA">
        <w:tc>
          <w:tcPr>
            <w:tcW w:w="675" w:type="dxa"/>
            <w:vMerge/>
          </w:tcPr>
          <w:p w:rsidR="00895AEA" w:rsidRDefault="00895AEA"/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молодняк (телята)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0,73</w:t>
            </w:r>
          </w:p>
        </w:tc>
      </w:tr>
      <w:tr w:rsidR="00895AEA">
        <w:tc>
          <w:tcPr>
            <w:tcW w:w="67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МРС: овцы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0,15</w:t>
            </w:r>
          </w:p>
        </w:tc>
      </w:tr>
      <w:tr w:rsidR="00895AEA">
        <w:tc>
          <w:tcPr>
            <w:tcW w:w="675" w:type="dxa"/>
            <w:vMerge/>
          </w:tcPr>
          <w:p w:rsidR="00895AEA" w:rsidRDefault="00895AEA"/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козы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0,08</w:t>
            </w:r>
          </w:p>
        </w:tc>
      </w:tr>
      <w:tr w:rsidR="00895AEA">
        <w:tc>
          <w:tcPr>
            <w:tcW w:w="675" w:type="dxa"/>
            <w:vMerge/>
          </w:tcPr>
          <w:p w:rsidR="00895AEA" w:rsidRDefault="00895AEA"/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молодняк (ягнята)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0,06</w:t>
            </w:r>
          </w:p>
        </w:tc>
      </w:tr>
      <w:tr w:rsidR="00895AEA">
        <w:tc>
          <w:tcPr>
            <w:tcW w:w="67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Свиньи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0,76</w:t>
            </w:r>
          </w:p>
        </w:tc>
      </w:tr>
      <w:tr w:rsidR="00895AEA">
        <w:tc>
          <w:tcPr>
            <w:tcW w:w="675" w:type="dxa"/>
            <w:vMerge/>
          </w:tcPr>
          <w:p w:rsidR="00895AEA" w:rsidRDefault="00895AEA"/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Поросята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0,11</w:t>
            </w:r>
          </w:p>
        </w:tc>
      </w:tr>
      <w:tr w:rsidR="00895AEA">
        <w:tc>
          <w:tcPr>
            <w:tcW w:w="67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Лошади, лошаки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1,53</w:t>
            </w:r>
          </w:p>
        </w:tc>
      </w:tr>
      <w:tr w:rsidR="00895AEA">
        <w:tc>
          <w:tcPr>
            <w:tcW w:w="675" w:type="dxa"/>
            <w:vMerge/>
          </w:tcPr>
          <w:p w:rsidR="00895AEA" w:rsidRDefault="00895AEA"/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Жеребята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1,07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Мулы, ослы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1,22</w:t>
            </w:r>
          </w:p>
        </w:tc>
      </w:tr>
      <w:tr w:rsidR="00895AEA">
        <w:tc>
          <w:tcPr>
            <w:tcW w:w="7535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Птицы яйценосных пород и птицы мясных пород (десятка):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Гуси</w:t>
            </w:r>
          </w:p>
        </w:tc>
        <w:tc>
          <w:tcPr>
            <w:tcW w:w="1928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куб. м в месяц на 10 птиц</w:t>
            </w:r>
          </w:p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0,05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Индейки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0,02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Куры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0,01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Перепелки, цесарки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0,01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Утки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0,06</w:t>
            </w:r>
          </w:p>
        </w:tc>
      </w:tr>
      <w:tr w:rsidR="00895AEA">
        <w:tc>
          <w:tcPr>
            <w:tcW w:w="675" w:type="dxa"/>
          </w:tcPr>
          <w:p w:rsidR="00895AEA" w:rsidRDefault="00895AE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91" w:type="dxa"/>
          </w:tcPr>
          <w:p w:rsidR="00895AEA" w:rsidRDefault="00895AEA">
            <w:pPr>
              <w:pStyle w:val="ConsPlusNormal"/>
            </w:pPr>
            <w:r>
              <w:t>Цыплята-бройлеры</w:t>
            </w:r>
          </w:p>
        </w:tc>
        <w:tc>
          <w:tcPr>
            <w:tcW w:w="1928" w:type="dxa"/>
            <w:vMerge/>
          </w:tcPr>
          <w:p w:rsidR="00895AEA" w:rsidRDefault="00895AEA"/>
        </w:tc>
        <w:tc>
          <w:tcPr>
            <w:tcW w:w="2041" w:type="dxa"/>
          </w:tcPr>
          <w:p w:rsidR="00895AEA" w:rsidRDefault="00895AEA">
            <w:pPr>
              <w:pStyle w:val="ConsPlusNormal"/>
              <w:jc w:val="center"/>
            </w:pPr>
            <w:r>
              <w:t>0,01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58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 ПОТРЕБЛЕНИЯ КОММУНАЛЬНОЙ УСЛУГИ</w:t>
      </w:r>
    </w:p>
    <w:p w:rsidR="00895AEA" w:rsidRDefault="00895AEA">
      <w:pPr>
        <w:pStyle w:val="ConsPlusTitle"/>
        <w:jc w:val="center"/>
      </w:pPr>
      <w:r>
        <w:t>ПО ЭЛЕКТРОСНАБЖЕНИЮ В ЖИЛЫХ ПОМЕЩЕНИЯХ ПРИ ОТСУТСТВИИ</w:t>
      </w:r>
    </w:p>
    <w:p w:rsidR="00895AEA" w:rsidRDefault="00895AEA">
      <w:pPr>
        <w:pStyle w:val="ConsPlusTitle"/>
        <w:jc w:val="center"/>
      </w:pPr>
      <w:r>
        <w:t>ПРИБОРОВ УЧЕТА РАСХОДА ЭЛЕКТРИЧЕСКОЙ ЭНЕРГИИ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077"/>
        <w:gridCol w:w="1644"/>
        <w:gridCol w:w="1531"/>
        <w:gridCol w:w="2494"/>
        <w:gridCol w:w="1871"/>
      </w:tblGrid>
      <w:tr w:rsidR="00895AEA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Квартира (дом)</w:t>
            </w:r>
          </w:p>
        </w:tc>
        <w:tc>
          <w:tcPr>
            <w:tcW w:w="58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Норматив потребления электрической энергии</w:t>
            </w:r>
          </w:p>
        </w:tc>
      </w:tr>
      <w:tr w:rsidR="00895AEA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количество комнат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количество проживающих (чел.)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при наличии стационарной электрической плиты (освещение + электрические бытовые приборы + приготовление пищи)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при наличии газовой плиты (освещение + электрические бытовые приборы)</w:t>
            </w:r>
          </w:p>
        </w:tc>
      </w:tr>
      <w:tr w:rsidR="00895AEA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</w:tr>
      <w:tr w:rsidR="00895AEA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кВт·час в месяц на 1 человека</w:t>
            </w: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131,37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81,37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81,45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50,45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63,06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39,06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51,23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31,73</w:t>
            </w:r>
          </w:p>
        </w:tc>
      </w:tr>
      <w:tr w:rsidR="00895AEA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44,66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27,66</w:t>
            </w:r>
          </w:p>
        </w:tc>
      </w:tr>
      <w:tr w:rsidR="00895AEA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155,01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104,96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96,11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65,08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74,41</w:t>
            </w:r>
          </w:p>
        </w:tc>
        <w:tc>
          <w:tcPr>
            <w:tcW w:w="1871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50,38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871" w:type="dxa"/>
            <w:vMerge/>
            <w:tcBorders>
              <w:top w:val="nil"/>
              <w:bottom w:val="nil"/>
            </w:tcBorders>
          </w:tcPr>
          <w:p w:rsidR="00895AEA" w:rsidRDefault="00895AEA"/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60,45</w:t>
            </w:r>
          </w:p>
        </w:tc>
        <w:tc>
          <w:tcPr>
            <w:tcW w:w="1871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40,94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871" w:type="dxa"/>
            <w:vMerge/>
            <w:tcBorders>
              <w:top w:val="nil"/>
              <w:bottom w:val="nil"/>
            </w:tcBorders>
          </w:tcPr>
          <w:p w:rsidR="00895AEA" w:rsidRDefault="00895AEA"/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 w:val="restart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52,7</w:t>
            </w:r>
          </w:p>
        </w:tc>
        <w:tc>
          <w:tcPr>
            <w:tcW w:w="1871" w:type="dxa"/>
            <w:vMerge w:val="restart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35,69</w:t>
            </w:r>
          </w:p>
        </w:tc>
      </w:tr>
      <w:tr w:rsidR="00895AEA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/>
            <w:tcBorders>
              <w:top w:val="nil"/>
              <w:bottom w:val="single" w:sz="4" w:space="0" w:color="auto"/>
            </w:tcBorders>
          </w:tcPr>
          <w:p w:rsidR="00895AEA" w:rsidRDefault="00895AEA"/>
        </w:tc>
        <w:tc>
          <w:tcPr>
            <w:tcW w:w="1871" w:type="dxa"/>
            <w:vMerge/>
            <w:tcBorders>
              <w:top w:val="nil"/>
              <w:bottom w:val="single" w:sz="4" w:space="0" w:color="auto"/>
            </w:tcBorders>
          </w:tcPr>
          <w:p w:rsidR="00895AEA" w:rsidRDefault="00895AEA"/>
        </w:tc>
      </w:tr>
      <w:tr w:rsidR="00895AEA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169,46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118,80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/>
            <w:tcBorders>
              <w:top w:val="single" w:sz="4" w:space="0" w:color="auto"/>
              <w:bottom w:val="nil"/>
            </w:tcBorders>
          </w:tcPr>
          <w:p w:rsidR="00895AEA" w:rsidRDefault="00895AEA"/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105,07</w:t>
            </w:r>
          </w:p>
        </w:tc>
        <w:tc>
          <w:tcPr>
            <w:tcW w:w="1871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73,65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871" w:type="dxa"/>
            <w:vMerge/>
            <w:tcBorders>
              <w:top w:val="nil"/>
              <w:bottom w:val="nil"/>
            </w:tcBorders>
          </w:tcPr>
          <w:p w:rsidR="00895AEA" w:rsidRDefault="00895AEA"/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81,34</w:t>
            </w:r>
          </w:p>
        </w:tc>
        <w:tc>
          <w:tcPr>
            <w:tcW w:w="1871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57,02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871" w:type="dxa"/>
            <w:vMerge/>
            <w:tcBorders>
              <w:top w:val="nil"/>
              <w:bottom w:val="nil"/>
            </w:tcBorders>
          </w:tcPr>
          <w:p w:rsidR="00895AEA" w:rsidRDefault="00895AEA"/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66,09</w:t>
            </w:r>
          </w:p>
        </w:tc>
        <w:tc>
          <w:tcPr>
            <w:tcW w:w="1871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46,33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871" w:type="dxa"/>
            <w:vMerge/>
            <w:tcBorders>
              <w:top w:val="nil"/>
              <w:bottom w:val="nil"/>
            </w:tcBorders>
          </w:tcPr>
          <w:p w:rsidR="00895AEA" w:rsidRDefault="00895AEA"/>
        </w:tc>
      </w:tr>
      <w:tr w:rsidR="00895AEA">
        <w:tblPrEx>
          <w:tblBorders>
            <w:insideH w:val="none" w:sz="0" w:space="0" w:color="auto"/>
          </w:tblBorders>
        </w:tblPrEx>
        <w:trPr>
          <w:trHeight w:val="450"/>
        </w:trPr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895AEA" w:rsidRDefault="00895AEA"/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 w:val="restart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57,62</w:t>
            </w:r>
          </w:p>
        </w:tc>
        <w:tc>
          <w:tcPr>
            <w:tcW w:w="1871" w:type="dxa"/>
            <w:vMerge w:val="restart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40,39</w:t>
            </w:r>
          </w:p>
        </w:tc>
      </w:tr>
      <w:tr w:rsidR="00895AEA"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vMerge/>
            <w:tcBorders>
              <w:top w:val="nil"/>
              <w:bottom w:val="single" w:sz="4" w:space="0" w:color="auto"/>
            </w:tcBorders>
          </w:tcPr>
          <w:p w:rsidR="00895AEA" w:rsidRDefault="00895AEA"/>
        </w:tc>
        <w:tc>
          <w:tcPr>
            <w:tcW w:w="1871" w:type="dxa"/>
            <w:vMerge/>
            <w:tcBorders>
              <w:top w:val="nil"/>
              <w:bottom w:val="single" w:sz="4" w:space="0" w:color="auto"/>
            </w:tcBorders>
          </w:tcPr>
          <w:p w:rsidR="00895AEA" w:rsidRDefault="00895AEA"/>
        </w:tc>
      </w:tr>
      <w:tr w:rsidR="00895AEA">
        <w:tc>
          <w:tcPr>
            <w:tcW w:w="62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179,97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128,56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111,58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79,71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86,39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61,71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70,19</w:t>
            </w: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50,14</w:t>
            </w:r>
          </w:p>
        </w:tc>
      </w:tr>
      <w:tr w:rsidR="00895AEA">
        <w:tblPrEx>
          <w:tblBorders>
            <w:insideH w:val="none" w:sz="0" w:space="0" w:color="auto"/>
          </w:tblBorders>
        </w:tblPrEx>
        <w:tc>
          <w:tcPr>
            <w:tcW w:w="62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0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5 и более</w:t>
            </w: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5AEA" w:rsidRDefault="00895AEA"/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61,19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895AEA" w:rsidRDefault="00895AEA">
            <w:pPr>
              <w:pStyle w:val="ConsPlusNormal"/>
              <w:jc w:val="center"/>
            </w:pPr>
            <w:r>
              <w:t>43,71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59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КОММУНАЛЬНОЙ УСЛУГИ ПО ГАЗОСНАБЖЕНИЮ</w:t>
      </w:r>
    </w:p>
    <w:p w:rsidR="00895AEA" w:rsidRDefault="00895AEA">
      <w:pPr>
        <w:pStyle w:val="ConsPlusTitle"/>
        <w:jc w:val="center"/>
      </w:pPr>
      <w:r>
        <w:t>В ЖИЛЫХ ПОМЕЩЕНИЯХ ПРИ ОТСУТСТВИИ ПРИБОРОВ</w:t>
      </w:r>
    </w:p>
    <w:p w:rsidR="00895AEA" w:rsidRDefault="00895AEA">
      <w:pPr>
        <w:pStyle w:val="ConsPlusTitle"/>
        <w:jc w:val="center"/>
      </w:pPr>
      <w:r>
        <w:t>УЧЕТА РАСХОДА ГАЗА</w:t>
      </w:r>
    </w:p>
    <w:p w:rsidR="00895AEA" w:rsidRDefault="00895AEA">
      <w:pPr>
        <w:pStyle w:val="ConsPlusNormal"/>
        <w:jc w:val="center"/>
      </w:pPr>
      <w:r>
        <w:t>Список изменяющих документов</w:t>
      </w:r>
    </w:p>
    <w:p w:rsidR="00895AEA" w:rsidRDefault="00895AEA">
      <w:pPr>
        <w:pStyle w:val="ConsPlusNormal"/>
        <w:jc w:val="center"/>
      </w:pPr>
      <w:r>
        <w:t xml:space="preserve">(в ред. </w:t>
      </w:r>
      <w:hyperlink r:id="rId121" w:history="1">
        <w:r>
          <w:rPr>
            <w:color w:val="0000FF"/>
          </w:rPr>
          <w:t>Приказа</w:t>
        </w:r>
      </w:hyperlink>
      <w:r>
        <w:t xml:space="preserve"> Минстроя РД от 07.10.2013 N 139)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15"/>
        <w:gridCol w:w="1304"/>
        <w:gridCol w:w="1417"/>
      </w:tblGrid>
      <w:tr w:rsidR="00895AEA">
        <w:tc>
          <w:tcPr>
            <w:tcW w:w="51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Вид услуги</w:t>
            </w:r>
          </w:p>
        </w:tc>
        <w:tc>
          <w:tcPr>
            <w:tcW w:w="2721" w:type="dxa"/>
            <w:gridSpan w:val="2"/>
          </w:tcPr>
          <w:p w:rsidR="00895AEA" w:rsidRDefault="00895AEA">
            <w:pPr>
              <w:pStyle w:val="ConsPlusNormal"/>
              <w:jc w:val="center"/>
            </w:pPr>
            <w:r>
              <w:t>Норматив потребления природного газа</w:t>
            </w:r>
          </w:p>
        </w:tc>
      </w:tr>
      <w:tr w:rsidR="00895AEA">
        <w:tc>
          <w:tcPr>
            <w:tcW w:w="510" w:type="dxa"/>
            <w:vMerge/>
          </w:tcPr>
          <w:p w:rsidR="00895AEA" w:rsidRDefault="00895AEA"/>
        </w:tc>
        <w:tc>
          <w:tcPr>
            <w:tcW w:w="3515" w:type="dxa"/>
            <w:vMerge/>
          </w:tcPr>
          <w:p w:rsidR="00895AEA" w:rsidRDefault="00895AEA"/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куб. метров в месяц на 1 человека</w:t>
            </w:r>
          </w:p>
        </w:tc>
        <w:tc>
          <w:tcPr>
            <w:tcW w:w="1417" w:type="dxa"/>
          </w:tcPr>
          <w:p w:rsidR="00895AEA" w:rsidRDefault="00895AEA">
            <w:pPr>
              <w:pStyle w:val="ConsPlusNormal"/>
              <w:jc w:val="center"/>
            </w:pPr>
            <w:r>
              <w:t>куб. метров в месяц на 1 кв. метр общей площади жилых помещений</w:t>
            </w:r>
          </w:p>
        </w:tc>
      </w:tr>
      <w:tr w:rsidR="00895AEA">
        <w:tc>
          <w:tcPr>
            <w:tcW w:w="510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</w:tr>
      <w:tr w:rsidR="00895AEA">
        <w:tc>
          <w:tcPr>
            <w:tcW w:w="51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Приготовление пищи и нагрев воды с использованием газовых приборов:</w:t>
            </w:r>
          </w:p>
        </w:tc>
        <w:tc>
          <w:tcPr>
            <w:tcW w:w="1304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</w:p>
        </w:tc>
      </w:tr>
      <w:tr w:rsidR="00895AEA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для газовой плиты при наличии центрального отопления и центрального горячего водоснабжения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для газовой плиты и газового водонагревателя при отсутствии центрального горячего водоснабжения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10" w:type="dxa"/>
            <w:vMerge/>
          </w:tcPr>
          <w:p w:rsidR="00895AEA" w:rsidRDefault="00895AEA"/>
        </w:tc>
        <w:tc>
          <w:tcPr>
            <w:tcW w:w="351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для газовой плиты при отсутствии газового нагревателя и центрального горячего водоснабжения</w:t>
            </w:r>
          </w:p>
        </w:tc>
        <w:tc>
          <w:tcPr>
            <w:tcW w:w="1304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</w:tr>
      <w:tr w:rsidR="00895AEA">
        <w:tc>
          <w:tcPr>
            <w:tcW w:w="510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</w:tcPr>
          <w:p w:rsidR="00895AEA" w:rsidRDefault="00895AEA">
            <w:pPr>
              <w:pStyle w:val="ConsPlusNormal"/>
            </w:pPr>
            <w:r>
              <w:t>Отопление жилых помещений от газовых приборов, не оборудованных газовыми счетчиками</w:t>
            </w:r>
          </w:p>
        </w:tc>
        <w:tc>
          <w:tcPr>
            <w:tcW w:w="1304" w:type="dxa"/>
          </w:tcPr>
          <w:p w:rsidR="00895AEA" w:rsidRDefault="00895AE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895AEA" w:rsidRDefault="00895AEA">
            <w:pPr>
              <w:pStyle w:val="ConsPlusNormal"/>
              <w:jc w:val="center"/>
            </w:pPr>
            <w:r>
              <w:t>7,81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60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КОММУНАЛЬНОЙ УСЛУГИ ПО ГАЗОСНАБЖЕНИЮ</w:t>
      </w:r>
    </w:p>
    <w:p w:rsidR="00895AEA" w:rsidRDefault="00895AEA">
      <w:pPr>
        <w:pStyle w:val="ConsPlusTitle"/>
        <w:jc w:val="center"/>
      </w:pPr>
      <w:r>
        <w:t>ПРИ ИСПОЛЬЗОВАНИИ ЗЕМЕЛЬНОГО УЧАСТКА И НАДВОРНЫХ ПОСТРОЕК</w:t>
      </w:r>
    </w:p>
    <w:p w:rsidR="00895AEA" w:rsidRDefault="00895AEA">
      <w:pPr>
        <w:pStyle w:val="ConsPlusTitle"/>
        <w:jc w:val="center"/>
      </w:pPr>
      <w:r>
        <w:t>НА ОТОПЛЕНИЕ ИНДИВИДУАЛЬНЫХ БАНЬ, ТЕПЛИЦ, ГАРАЖЕЙ</w:t>
      </w:r>
    </w:p>
    <w:p w:rsidR="00895AEA" w:rsidRDefault="00895AEA">
      <w:pPr>
        <w:pStyle w:val="ConsPlusTitle"/>
        <w:jc w:val="center"/>
      </w:pPr>
      <w:r>
        <w:t>ПРИ ОТСУТСТВИИ ПРИБОРОВ УЧЕТА РАСХОДА ГАЗА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721"/>
        <w:gridCol w:w="1808"/>
        <w:gridCol w:w="2268"/>
      </w:tblGrid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</w:tcPr>
          <w:p w:rsidR="00895AEA" w:rsidRDefault="00895AEA">
            <w:pPr>
              <w:pStyle w:val="ConsPlusNormal"/>
              <w:jc w:val="center"/>
            </w:pPr>
            <w:r>
              <w:t>Вид услуги</w:t>
            </w:r>
          </w:p>
        </w:tc>
        <w:tc>
          <w:tcPr>
            <w:tcW w:w="1808" w:type="dxa"/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68" w:type="dxa"/>
          </w:tcPr>
          <w:p w:rsidR="00895AEA" w:rsidRDefault="00895AEA">
            <w:pPr>
              <w:pStyle w:val="ConsPlusNormal"/>
              <w:jc w:val="center"/>
            </w:pPr>
            <w:r>
              <w:t>Норматив потребления природного газа</w:t>
            </w:r>
          </w:p>
        </w:tc>
      </w:tr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8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</w:tr>
      <w:tr w:rsidR="00895AEA">
        <w:tc>
          <w:tcPr>
            <w:tcW w:w="7477" w:type="dxa"/>
            <w:gridSpan w:val="4"/>
          </w:tcPr>
          <w:p w:rsidR="00895AEA" w:rsidRDefault="00895AEA">
            <w:pPr>
              <w:pStyle w:val="ConsPlusNormal"/>
              <w:jc w:val="center"/>
            </w:pPr>
            <w:r>
              <w:t>Газоснабжение на:</w:t>
            </w:r>
          </w:p>
        </w:tc>
      </w:tr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895AEA" w:rsidRDefault="00895AEA">
            <w:pPr>
              <w:pStyle w:val="ConsPlusNormal"/>
            </w:pPr>
            <w:r>
              <w:t>Отопление бани</w:t>
            </w:r>
          </w:p>
        </w:tc>
        <w:tc>
          <w:tcPr>
            <w:tcW w:w="1808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куб. метров в месяц на 1 куб. метр отапливаемого объема</w:t>
            </w:r>
          </w:p>
        </w:tc>
        <w:tc>
          <w:tcPr>
            <w:tcW w:w="2268" w:type="dxa"/>
          </w:tcPr>
          <w:p w:rsidR="00895AEA" w:rsidRDefault="00895AEA">
            <w:pPr>
              <w:pStyle w:val="ConsPlusNormal"/>
              <w:jc w:val="center"/>
            </w:pPr>
            <w:r>
              <w:t>1,2</w:t>
            </w:r>
          </w:p>
        </w:tc>
      </w:tr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895AEA" w:rsidRDefault="00895AEA">
            <w:pPr>
              <w:pStyle w:val="ConsPlusNormal"/>
            </w:pPr>
            <w:r>
              <w:t>Отопление гаража</w:t>
            </w:r>
          </w:p>
        </w:tc>
        <w:tc>
          <w:tcPr>
            <w:tcW w:w="1808" w:type="dxa"/>
            <w:vMerge/>
          </w:tcPr>
          <w:p w:rsidR="00895AEA" w:rsidRDefault="00895AEA"/>
        </w:tc>
        <w:tc>
          <w:tcPr>
            <w:tcW w:w="2268" w:type="dxa"/>
          </w:tcPr>
          <w:p w:rsidR="00895AEA" w:rsidRDefault="00895AEA">
            <w:pPr>
              <w:pStyle w:val="ConsPlusNormal"/>
              <w:jc w:val="center"/>
            </w:pPr>
            <w:r>
              <w:t>5,4</w:t>
            </w:r>
          </w:p>
        </w:tc>
      </w:tr>
      <w:tr w:rsidR="00895AEA">
        <w:tc>
          <w:tcPr>
            <w:tcW w:w="680" w:type="dxa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895AEA" w:rsidRDefault="00895AEA">
            <w:pPr>
              <w:pStyle w:val="ConsPlusNormal"/>
            </w:pPr>
            <w:r>
              <w:t>Отопление теплицы</w:t>
            </w:r>
          </w:p>
        </w:tc>
        <w:tc>
          <w:tcPr>
            <w:tcW w:w="1808" w:type="dxa"/>
            <w:vMerge/>
          </w:tcPr>
          <w:p w:rsidR="00895AEA" w:rsidRDefault="00895AEA"/>
        </w:tc>
        <w:tc>
          <w:tcPr>
            <w:tcW w:w="2268" w:type="dxa"/>
          </w:tcPr>
          <w:p w:rsidR="00895AEA" w:rsidRDefault="00895AEA">
            <w:pPr>
              <w:pStyle w:val="ConsPlusNormal"/>
              <w:jc w:val="center"/>
            </w:pPr>
            <w:r>
              <w:t>26,72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right"/>
      </w:pPr>
      <w:r>
        <w:t>Приложение N 61</w:t>
      </w:r>
    </w:p>
    <w:p w:rsidR="00895AEA" w:rsidRDefault="00895AEA">
      <w:pPr>
        <w:pStyle w:val="ConsPlusNormal"/>
        <w:jc w:val="right"/>
      </w:pPr>
      <w:r>
        <w:t>к приказу Министерства</w:t>
      </w:r>
    </w:p>
    <w:p w:rsidR="00895AEA" w:rsidRDefault="00895AEA">
      <w:pPr>
        <w:pStyle w:val="ConsPlusNormal"/>
        <w:jc w:val="right"/>
      </w:pPr>
      <w:r>
        <w:t>строительства и ЖКХ РД</w:t>
      </w:r>
    </w:p>
    <w:p w:rsidR="00895AEA" w:rsidRDefault="00895AEA">
      <w:pPr>
        <w:pStyle w:val="ConsPlusNormal"/>
        <w:jc w:val="right"/>
      </w:pPr>
      <w:r>
        <w:t>от 9 августа 2012 г. N 149</w:t>
      </w: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Title"/>
        <w:jc w:val="center"/>
      </w:pPr>
      <w:bookmarkStart w:id="5" w:name="P12082"/>
      <w:bookmarkEnd w:id="5"/>
      <w:r>
        <w:t>НОРМАТИВЫ</w:t>
      </w:r>
    </w:p>
    <w:p w:rsidR="00895AEA" w:rsidRDefault="00895AEA">
      <w:pPr>
        <w:pStyle w:val="ConsPlusTitle"/>
        <w:jc w:val="center"/>
      </w:pPr>
      <w:r>
        <w:t>ПОТРЕБЛЕНИЯ КОММУНАЛЬНОЙ УСЛУГИ ПО ГАЗОСНАБЖЕНИЮ</w:t>
      </w:r>
    </w:p>
    <w:p w:rsidR="00895AEA" w:rsidRDefault="00895AEA">
      <w:pPr>
        <w:pStyle w:val="ConsPlusTitle"/>
        <w:jc w:val="center"/>
      </w:pPr>
      <w:r>
        <w:t>ПРИ ИСПОЛЬЗОВАНИИ ЗЕМЕЛЬНОГО УЧАСТКА И НАДВОРНЫХ ПОСТРОЕК</w:t>
      </w:r>
    </w:p>
    <w:p w:rsidR="00895AEA" w:rsidRDefault="00895AEA">
      <w:pPr>
        <w:pStyle w:val="ConsPlusTitle"/>
        <w:jc w:val="center"/>
      </w:pPr>
      <w:r>
        <w:t>НА СОДЕРЖАНИЕ ЖИВОТНЫХ И ПТИЦ В ЛИЧНОМ ПОДСОБНОМ ХОЗЯЙСТВЕ</w:t>
      </w:r>
    </w:p>
    <w:p w:rsidR="00895AEA" w:rsidRDefault="00895AEA">
      <w:pPr>
        <w:pStyle w:val="ConsPlusTitle"/>
        <w:jc w:val="center"/>
      </w:pPr>
      <w:r>
        <w:t>ПРИ ОТСУТСТВИИ ПРИБОРОВ УЧЕТА РАСХОДА ГАЗА</w:t>
      </w:r>
    </w:p>
    <w:p w:rsidR="00895AEA" w:rsidRDefault="00895AEA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4"/>
        <w:gridCol w:w="2665"/>
        <w:gridCol w:w="1560"/>
        <w:gridCol w:w="1701"/>
      </w:tblGrid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</w:tcPr>
          <w:p w:rsidR="00895AEA" w:rsidRDefault="00895AEA">
            <w:pPr>
              <w:pStyle w:val="ConsPlusNormal"/>
              <w:jc w:val="center"/>
            </w:pPr>
            <w:r>
              <w:t>Вид услуги</w:t>
            </w:r>
          </w:p>
        </w:tc>
        <w:tc>
          <w:tcPr>
            <w:tcW w:w="2665" w:type="dxa"/>
          </w:tcPr>
          <w:p w:rsidR="00895AEA" w:rsidRDefault="00895AEA">
            <w:pPr>
              <w:pStyle w:val="ConsPlusNormal"/>
              <w:jc w:val="center"/>
            </w:pPr>
            <w:r>
              <w:t>Животное, птица</w:t>
            </w:r>
          </w:p>
        </w:tc>
        <w:tc>
          <w:tcPr>
            <w:tcW w:w="1560" w:type="dxa"/>
          </w:tcPr>
          <w:p w:rsidR="00895AEA" w:rsidRDefault="00895AE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Норматив потребления природного газа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895AEA" w:rsidRDefault="00895A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895AEA" w:rsidRDefault="00895AE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895AEA" w:rsidRDefault="00895AE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5</w:t>
            </w:r>
          </w:p>
        </w:tc>
      </w:tr>
      <w:tr w:rsidR="00895AEA">
        <w:tc>
          <w:tcPr>
            <w:tcW w:w="8987" w:type="dxa"/>
            <w:gridSpan w:val="5"/>
          </w:tcPr>
          <w:p w:rsidR="00895AEA" w:rsidRDefault="00895AEA">
            <w:pPr>
              <w:pStyle w:val="ConsPlusNormal"/>
              <w:jc w:val="center"/>
            </w:pPr>
            <w:r>
              <w:t>Газоснабжение на: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  <w:vMerge w:val="restart"/>
          </w:tcPr>
          <w:p w:rsidR="00895AEA" w:rsidRDefault="00895AEA">
            <w:pPr>
              <w:pStyle w:val="ConsPlusNormal"/>
            </w:pPr>
            <w:r>
              <w:t>Приготовление кормов с учетом запаривания грубых кормов, корнеплодов и клубнеплодов</w:t>
            </w:r>
          </w:p>
        </w:tc>
        <w:tc>
          <w:tcPr>
            <w:tcW w:w="266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лошадь (лошаки, мулы, ослы)</w:t>
            </w:r>
          </w:p>
        </w:tc>
        <w:tc>
          <w:tcPr>
            <w:tcW w:w="1560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куб. метров в месяц на 1 голову</w:t>
            </w:r>
          </w:p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4,3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2494" w:type="dxa"/>
            <w:vMerge/>
          </w:tcPr>
          <w:p w:rsidR="00895AEA" w:rsidRDefault="00895AEA"/>
        </w:tc>
        <w:tc>
          <w:tcPr>
            <w:tcW w:w="266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корова (буйволы, быки, волы)</w:t>
            </w:r>
          </w:p>
        </w:tc>
        <w:tc>
          <w:tcPr>
            <w:tcW w:w="1560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10,54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2494" w:type="dxa"/>
            <w:vMerge/>
          </w:tcPr>
          <w:p w:rsidR="00895AEA" w:rsidRDefault="00895AEA"/>
        </w:tc>
        <w:tc>
          <w:tcPr>
            <w:tcW w:w="266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свинья</w:t>
            </w:r>
          </w:p>
        </w:tc>
        <w:tc>
          <w:tcPr>
            <w:tcW w:w="1560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21,1</w:t>
            </w:r>
          </w:p>
        </w:tc>
      </w:tr>
      <w:tr w:rsidR="00895AEA">
        <w:tc>
          <w:tcPr>
            <w:tcW w:w="567" w:type="dxa"/>
            <w:vMerge/>
          </w:tcPr>
          <w:p w:rsidR="00895AEA" w:rsidRDefault="00895AEA"/>
        </w:tc>
        <w:tc>
          <w:tcPr>
            <w:tcW w:w="2494" w:type="dxa"/>
            <w:vMerge/>
          </w:tcPr>
          <w:p w:rsidR="00895AEA" w:rsidRDefault="00895AEA"/>
        </w:tc>
        <w:tc>
          <w:tcPr>
            <w:tcW w:w="266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овца, коза</w:t>
            </w:r>
          </w:p>
        </w:tc>
        <w:tc>
          <w:tcPr>
            <w:tcW w:w="1560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1,0</w:t>
            </w:r>
          </w:p>
        </w:tc>
      </w:tr>
      <w:tr w:rsidR="00895AEA">
        <w:tc>
          <w:tcPr>
            <w:tcW w:w="567" w:type="dxa"/>
          </w:tcPr>
          <w:p w:rsidR="00895AEA" w:rsidRDefault="00895AE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94" w:type="dxa"/>
          </w:tcPr>
          <w:p w:rsidR="00895AEA" w:rsidRDefault="00895AEA">
            <w:pPr>
              <w:pStyle w:val="ConsPlusNormal"/>
            </w:pPr>
            <w:r>
              <w:t>Подогрев воды для питья и санитарных целей</w:t>
            </w:r>
          </w:p>
        </w:tc>
        <w:tc>
          <w:tcPr>
            <w:tcW w:w="2665" w:type="dxa"/>
          </w:tcPr>
          <w:p w:rsidR="00895AEA" w:rsidRDefault="00895AEA">
            <w:pPr>
              <w:pStyle w:val="ConsPlusNormal"/>
            </w:pPr>
            <w:r>
              <w:t>на все виды животных</w:t>
            </w:r>
          </w:p>
        </w:tc>
        <w:tc>
          <w:tcPr>
            <w:tcW w:w="1560" w:type="dxa"/>
            <w:vMerge/>
          </w:tcPr>
          <w:p w:rsidR="00895AEA" w:rsidRDefault="00895AEA"/>
        </w:tc>
        <w:tc>
          <w:tcPr>
            <w:tcW w:w="1701" w:type="dxa"/>
          </w:tcPr>
          <w:p w:rsidR="00895AEA" w:rsidRDefault="00895AEA">
            <w:pPr>
              <w:pStyle w:val="ConsPlusNormal"/>
              <w:jc w:val="center"/>
            </w:pPr>
            <w:r>
              <w:t>1,1</w:t>
            </w:r>
          </w:p>
        </w:tc>
      </w:tr>
      <w:tr w:rsidR="00895AEA">
        <w:tc>
          <w:tcPr>
            <w:tcW w:w="567" w:type="dxa"/>
            <w:vMerge w:val="restart"/>
          </w:tcPr>
          <w:p w:rsidR="00895AEA" w:rsidRDefault="00895AE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94" w:type="dxa"/>
            <w:vMerge w:val="restart"/>
          </w:tcPr>
          <w:p w:rsidR="00895AEA" w:rsidRDefault="00895AEA">
            <w:pPr>
              <w:pStyle w:val="ConsPlusNormal"/>
            </w:pPr>
            <w:r>
              <w:t>Приготовление влажных кормов для птиц</w:t>
            </w:r>
          </w:p>
        </w:tc>
        <w:tc>
          <w:tcPr>
            <w:tcW w:w="2665" w:type="dxa"/>
            <w:tcBorders>
              <w:bottom w:val="nil"/>
            </w:tcBorders>
          </w:tcPr>
          <w:p w:rsidR="00895AEA" w:rsidRDefault="00895AEA">
            <w:pPr>
              <w:pStyle w:val="ConsPlusNormal"/>
            </w:pPr>
            <w:r>
              <w:t>куры</w:t>
            </w:r>
          </w:p>
        </w:tc>
        <w:tc>
          <w:tcPr>
            <w:tcW w:w="1560" w:type="dxa"/>
            <w:vMerge/>
          </w:tcPr>
          <w:p w:rsidR="00895AEA" w:rsidRDefault="00895AEA"/>
        </w:tc>
        <w:tc>
          <w:tcPr>
            <w:tcW w:w="1701" w:type="dxa"/>
            <w:tcBorders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0,021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2494" w:type="dxa"/>
            <w:vMerge/>
          </w:tcPr>
          <w:p w:rsidR="00895AEA" w:rsidRDefault="00895AEA"/>
        </w:tc>
        <w:tc>
          <w:tcPr>
            <w:tcW w:w="2665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</w:pPr>
            <w:r>
              <w:t>индейки</w:t>
            </w:r>
          </w:p>
        </w:tc>
        <w:tc>
          <w:tcPr>
            <w:tcW w:w="1560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  <w:bottom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0,032</w:t>
            </w:r>
          </w:p>
        </w:tc>
      </w:tr>
      <w:tr w:rsidR="00895AE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95AEA" w:rsidRDefault="00895AEA"/>
        </w:tc>
        <w:tc>
          <w:tcPr>
            <w:tcW w:w="2494" w:type="dxa"/>
            <w:vMerge/>
          </w:tcPr>
          <w:p w:rsidR="00895AEA" w:rsidRDefault="00895AEA"/>
        </w:tc>
        <w:tc>
          <w:tcPr>
            <w:tcW w:w="2665" w:type="dxa"/>
            <w:tcBorders>
              <w:top w:val="nil"/>
            </w:tcBorders>
          </w:tcPr>
          <w:p w:rsidR="00895AEA" w:rsidRDefault="00895AEA">
            <w:pPr>
              <w:pStyle w:val="ConsPlusNormal"/>
            </w:pPr>
            <w:r>
              <w:t>утки, гуси (цесарки, цыплята-бройлеры)</w:t>
            </w:r>
          </w:p>
        </w:tc>
        <w:tc>
          <w:tcPr>
            <w:tcW w:w="1560" w:type="dxa"/>
            <w:vMerge/>
          </w:tcPr>
          <w:p w:rsidR="00895AEA" w:rsidRDefault="00895AEA"/>
        </w:tc>
        <w:tc>
          <w:tcPr>
            <w:tcW w:w="1701" w:type="dxa"/>
            <w:tcBorders>
              <w:top w:val="nil"/>
            </w:tcBorders>
          </w:tcPr>
          <w:p w:rsidR="00895AEA" w:rsidRDefault="00895AEA">
            <w:pPr>
              <w:pStyle w:val="ConsPlusNormal"/>
              <w:jc w:val="center"/>
            </w:pPr>
            <w:r>
              <w:t>0,042</w:t>
            </w:r>
          </w:p>
        </w:tc>
      </w:tr>
    </w:tbl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jc w:val="both"/>
      </w:pPr>
    </w:p>
    <w:p w:rsidR="00895AEA" w:rsidRDefault="00895A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E64" w:rsidRDefault="006A5E64"/>
    <w:sectPr w:rsidR="006A5E64" w:rsidSect="00CD21F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EA"/>
    <w:rsid w:val="006A5E64"/>
    <w:rsid w:val="0089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C9C41-6AD2-4651-97D8-91BEDF58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5A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5A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5A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5A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5A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95A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5A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1D708E8E951D634F21D34B0A03AE50A810423F223163977C8B016A24A74F82869F13621A0B3B07BDFE988007EN" TargetMode="External"/><Relationship Id="rId117" Type="http://schemas.openxmlformats.org/officeDocument/2006/relationships/hyperlink" Target="consultantplus://offline/ref=160910674219C529C9D8D16F09F27459F374CF3383E179B9672E0F053AF9E3AD1BFB0EF94985AC63EC79A71A72N" TargetMode="External"/><Relationship Id="rId21" Type="http://schemas.openxmlformats.org/officeDocument/2006/relationships/hyperlink" Target="consultantplus://offline/ref=41D708E8E951D634F21D34B0A03AE50A810423F223163977C8B016A24A74F82869F13621A0B3B07BDFE98F0079N" TargetMode="External"/><Relationship Id="rId42" Type="http://schemas.openxmlformats.org/officeDocument/2006/relationships/hyperlink" Target="consultantplus://offline/ref=41D708E8E951D634F21D34B0A03AE50A810423F223163977C8B016A24A74F82869F13621A0B3B07BDFE98F0079N" TargetMode="External"/><Relationship Id="rId47" Type="http://schemas.openxmlformats.org/officeDocument/2006/relationships/hyperlink" Target="consultantplus://offline/ref=41D708E8E951D634F21D34B0A03AE50A810423F223163977C8B016A24A74F82869F13621A0B3B07BDFE98F0079N" TargetMode="External"/><Relationship Id="rId63" Type="http://schemas.openxmlformats.org/officeDocument/2006/relationships/hyperlink" Target="consultantplus://offline/ref=41D708E8E951D634F21D34B0A03AE50A810423F223163977C8B016A24A74F82869F13621A0B3B07BDFE98F0079N" TargetMode="External"/><Relationship Id="rId68" Type="http://schemas.openxmlformats.org/officeDocument/2006/relationships/hyperlink" Target="consultantplus://offline/ref=41D708E8E951D634F21D34B0A03AE50A810423F223163977C8B016A24A74F82869F13621A0B3B07BDFE98F0079N" TargetMode="External"/><Relationship Id="rId84" Type="http://schemas.openxmlformats.org/officeDocument/2006/relationships/hyperlink" Target="consultantplus://offline/ref=41D708E8E951D634F21D34B0A03AE50A810423F223163977C8B016A24A74F82869F13621A0B3B07BDFE98F0079N" TargetMode="External"/><Relationship Id="rId89" Type="http://schemas.openxmlformats.org/officeDocument/2006/relationships/hyperlink" Target="consultantplus://offline/ref=41D708E8E951D634F21D34B0A03AE50A810423F223163977C8B016A24A74F82869F13621A0B3B07BDFE98F0079N" TargetMode="External"/><Relationship Id="rId112" Type="http://schemas.openxmlformats.org/officeDocument/2006/relationships/image" Target="media/image8.wmf"/><Relationship Id="rId16" Type="http://schemas.openxmlformats.org/officeDocument/2006/relationships/hyperlink" Target="consultantplus://offline/ref=41D708E8E951D634F21D34B0A03AE50A810423F223163977C8B016A24A74F82869F13621A0B3B07BDFE98F0079N" TargetMode="External"/><Relationship Id="rId107" Type="http://schemas.openxmlformats.org/officeDocument/2006/relationships/hyperlink" Target="consultantplus://offline/ref=41D708E8E951D634F21D34B0A03AE50A810423F223163977C8B016A24A74F82869F13621A0B3B07BDFE98F0079N" TargetMode="External"/><Relationship Id="rId11" Type="http://schemas.openxmlformats.org/officeDocument/2006/relationships/hyperlink" Target="consultantplus://offline/ref=41D708E8E951D634F21D34B0A03AE50A810423F220153E7AC5B016A24A74F8280679N" TargetMode="External"/><Relationship Id="rId32" Type="http://schemas.openxmlformats.org/officeDocument/2006/relationships/hyperlink" Target="consultantplus://offline/ref=41D708E8E951D634F21D34B0A03AE50A810423F223163977C8B016A24A74F82869F13621A0B3B07BDFE9860077N" TargetMode="External"/><Relationship Id="rId37" Type="http://schemas.openxmlformats.org/officeDocument/2006/relationships/hyperlink" Target="consultantplus://offline/ref=41D708E8E951D634F21D34B0A03AE50A810423F223163977C8B016A24A74F82869F13621A0B3B07BDFE98F0079N" TargetMode="External"/><Relationship Id="rId53" Type="http://schemas.openxmlformats.org/officeDocument/2006/relationships/hyperlink" Target="consultantplus://offline/ref=41D708E8E951D634F21D34B0A03AE50A810423F223163977C8B016A24A74F82869F13621A0B3B07BDFE98F0079N" TargetMode="External"/><Relationship Id="rId58" Type="http://schemas.openxmlformats.org/officeDocument/2006/relationships/hyperlink" Target="consultantplus://offline/ref=41D708E8E951D634F21D34B0A03AE50A810423F223163977C8B016A24A74F82869F13621A0B3B07BDFE98F0079N" TargetMode="External"/><Relationship Id="rId74" Type="http://schemas.openxmlformats.org/officeDocument/2006/relationships/hyperlink" Target="consultantplus://offline/ref=41D708E8E951D634F21D34B0A03AE50A810423F223163977C8B016A24A74F82869F13621A0B3B07BDFE98F0079N" TargetMode="External"/><Relationship Id="rId79" Type="http://schemas.openxmlformats.org/officeDocument/2006/relationships/hyperlink" Target="consultantplus://offline/ref=41D708E8E951D634F21D34B0A03AE50A810423F223163977C8B016A24A74F82869F13621A0B3B07BDFE98F0079N" TargetMode="External"/><Relationship Id="rId102" Type="http://schemas.openxmlformats.org/officeDocument/2006/relationships/hyperlink" Target="consultantplus://offline/ref=41D708E8E951D634F21D34B0A03AE50A810423F223163977C8B016A24A74F82869F13621A0B3B07BDFE98F0079N" TargetMode="External"/><Relationship Id="rId123" Type="http://schemas.openxmlformats.org/officeDocument/2006/relationships/theme" Target="theme/theme1.xml"/><Relationship Id="rId5" Type="http://schemas.openxmlformats.org/officeDocument/2006/relationships/hyperlink" Target="consultantplus://offline/ref=41D708E8E951D634F21D34B0A03AE50A810423F223163879C4B016A24A74F82869F13621A0B3B07BDFE98F0078N" TargetMode="External"/><Relationship Id="rId61" Type="http://schemas.openxmlformats.org/officeDocument/2006/relationships/hyperlink" Target="consultantplus://offline/ref=41D708E8E951D634F21D34B0A03AE50A810423F223163977C8B016A24A74F82869F13621A0B3B07BDFE98F0079N" TargetMode="External"/><Relationship Id="rId82" Type="http://schemas.openxmlformats.org/officeDocument/2006/relationships/hyperlink" Target="consultantplus://offline/ref=41D708E8E951D634F21D34B0A03AE50A810423F223163977C8B016A24A74F82869F13621A0B3B07BDFE98F0079N" TargetMode="External"/><Relationship Id="rId90" Type="http://schemas.openxmlformats.org/officeDocument/2006/relationships/hyperlink" Target="consultantplus://offline/ref=41D708E8E951D634F21D34B0A03AE50A810423F223163977C8B016A24A74F82869F13621A0B3B07BDFE98F0079N" TargetMode="External"/><Relationship Id="rId95" Type="http://schemas.openxmlformats.org/officeDocument/2006/relationships/hyperlink" Target="consultantplus://offline/ref=41D708E8E951D634F21D34B0A03AE50A810423F223163977C8B016A24A74F82869F13621A0B3B07BDFE98F0079N" TargetMode="External"/><Relationship Id="rId19" Type="http://schemas.openxmlformats.org/officeDocument/2006/relationships/image" Target="media/image5.wmf"/><Relationship Id="rId14" Type="http://schemas.openxmlformats.org/officeDocument/2006/relationships/image" Target="media/image1.wmf"/><Relationship Id="rId22" Type="http://schemas.openxmlformats.org/officeDocument/2006/relationships/hyperlink" Target="consultantplus://offline/ref=41D708E8E951D634F21D34B0A03AE50A810423F223163977C8B016A24A74F82869F13621A0B3B07BDFE98F0079N" TargetMode="External"/><Relationship Id="rId27" Type="http://schemas.openxmlformats.org/officeDocument/2006/relationships/hyperlink" Target="consultantplus://offline/ref=41D708E8E951D634F21D34B0A03AE50A810423F223163977C8B016A24A74F82869F13621A0B3B07BDFE9870078N" TargetMode="External"/><Relationship Id="rId30" Type="http://schemas.openxmlformats.org/officeDocument/2006/relationships/image" Target="media/image7.wmf"/><Relationship Id="rId35" Type="http://schemas.openxmlformats.org/officeDocument/2006/relationships/hyperlink" Target="consultantplus://offline/ref=41D708E8E951D634F21D34B0A03AE50A810423F223163977C8B016A24A74F82869F13621A0B3B07BDFE98F0079N" TargetMode="External"/><Relationship Id="rId43" Type="http://schemas.openxmlformats.org/officeDocument/2006/relationships/hyperlink" Target="consultantplus://offline/ref=41D708E8E951D634F21D34B0A03AE50A810423F223163977C8B016A24A74F82869F13621A0B3B07BDFE98F0079N" TargetMode="External"/><Relationship Id="rId48" Type="http://schemas.openxmlformats.org/officeDocument/2006/relationships/hyperlink" Target="consultantplus://offline/ref=41D708E8E951D634F21D34B0A03AE50A810423F223163977C8B016A24A74F82869F13621A0B3B07BDFE98F0079N" TargetMode="External"/><Relationship Id="rId56" Type="http://schemas.openxmlformats.org/officeDocument/2006/relationships/hyperlink" Target="consultantplus://offline/ref=41D708E8E951D634F21D34B0A03AE50A810423F223163977C8B016A24A74F82869F13621A0B3B07BDFE98F0079N" TargetMode="External"/><Relationship Id="rId64" Type="http://schemas.openxmlformats.org/officeDocument/2006/relationships/hyperlink" Target="consultantplus://offline/ref=41D708E8E951D634F21D34B0A03AE50A810423F223163977C8B016A24A74F82869F13621A0B3B07BDFE98F0079N" TargetMode="External"/><Relationship Id="rId69" Type="http://schemas.openxmlformats.org/officeDocument/2006/relationships/hyperlink" Target="consultantplus://offline/ref=41D708E8E951D634F21D34B0A03AE50A810423F223163977C8B016A24A74F82869F13621A0B3B07BDFE98F0079N" TargetMode="External"/><Relationship Id="rId77" Type="http://schemas.openxmlformats.org/officeDocument/2006/relationships/hyperlink" Target="consultantplus://offline/ref=41D708E8E951D634F21D34B0A03AE50A810423F223163977C8B016A24A74F82869F13621A0B3B07BDFE98F0079N" TargetMode="External"/><Relationship Id="rId100" Type="http://schemas.openxmlformats.org/officeDocument/2006/relationships/hyperlink" Target="consultantplus://offline/ref=41D708E8E951D634F21D34B0A03AE50A810423F223163977C8B016A24A74F82869F13621A0B3B07BDFE98F0079N" TargetMode="External"/><Relationship Id="rId105" Type="http://schemas.openxmlformats.org/officeDocument/2006/relationships/hyperlink" Target="consultantplus://offline/ref=41D708E8E951D634F21D34B0A03AE50A810423F223163977C8B016A24A74F82869F13621A0B3B07BDFE98F0079N" TargetMode="External"/><Relationship Id="rId113" Type="http://schemas.openxmlformats.org/officeDocument/2006/relationships/hyperlink" Target="consultantplus://offline/ref=41D708E8E951D634F21D34B0A03AE50A810423F223163977C8B016A24A74F82869F13621A0B3B07BDFE98F0079N" TargetMode="External"/><Relationship Id="rId118" Type="http://schemas.openxmlformats.org/officeDocument/2006/relationships/hyperlink" Target="consultantplus://offline/ref=160910674219C529C9D8D16F09F27459F374CF3383E179B9672E0F053AF9E3AD1BFB0EF94985AC63EC79A71A72N" TargetMode="External"/><Relationship Id="rId8" Type="http://schemas.openxmlformats.org/officeDocument/2006/relationships/hyperlink" Target="consultantplus://offline/ref=41D708E8E951D634F21D2ABDB656B80386067CFC271737289CEF4DFF1D7DF27F2EBE6F63E4BEB1790D7BN" TargetMode="External"/><Relationship Id="rId51" Type="http://schemas.openxmlformats.org/officeDocument/2006/relationships/hyperlink" Target="consultantplus://offline/ref=41D708E8E951D634F21D34B0A03AE50A810423F223163977C8B016A24A74F82869F13621A0B3B07BDFE98F0079N" TargetMode="External"/><Relationship Id="rId72" Type="http://schemas.openxmlformats.org/officeDocument/2006/relationships/hyperlink" Target="consultantplus://offline/ref=41D708E8E951D634F21D34B0A03AE50A810423F223163977C8B016A24A74F82869F13621A0B3B07BDFE98F0079N" TargetMode="External"/><Relationship Id="rId80" Type="http://schemas.openxmlformats.org/officeDocument/2006/relationships/hyperlink" Target="consultantplus://offline/ref=41D708E8E951D634F21D34B0A03AE50A810423F223163977C8B016A24A74F82869F13621A0B3B07BDFE98F0079N" TargetMode="External"/><Relationship Id="rId85" Type="http://schemas.openxmlformats.org/officeDocument/2006/relationships/hyperlink" Target="consultantplus://offline/ref=41D708E8E951D634F21D34B0A03AE50A810423F223163977C8B016A24A74F82869F13621A0B3B07BDFE98F0079N" TargetMode="External"/><Relationship Id="rId93" Type="http://schemas.openxmlformats.org/officeDocument/2006/relationships/hyperlink" Target="consultantplus://offline/ref=41D708E8E951D634F21D34B0A03AE50A810423F223163977C8B016A24A74F82869F13621A0B3B07BDFE98F0079N" TargetMode="External"/><Relationship Id="rId98" Type="http://schemas.openxmlformats.org/officeDocument/2006/relationships/hyperlink" Target="consultantplus://offline/ref=41D708E8E951D634F21D34B0A03AE50A810423F223163977C8B016A24A74F82869F13621A0B3B07BDFE98F0079N" TargetMode="External"/><Relationship Id="rId121" Type="http://schemas.openxmlformats.org/officeDocument/2006/relationships/hyperlink" Target="consultantplus://offline/ref=160910674219C529C9D8D16F09F27459F374CF3383E178B76C2E0F053AF9E3AD1BFB0EF94985AC63EC79A71A73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1D708E8E951D634F21D34B0A03AE50A810423F220143A79C0B016A24A74F8280679N" TargetMode="External"/><Relationship Id="rId17" Type="http://schemas.openxmlformats.org/officeDocument/2006/relationships/image" Target="media/image3.wmf"/><Relationship Id="rId25" Type="http://schemas.openxmlformats.org/officeDocument/2006/relationships/hyperlink" Target="consultantplus://offline/ref=41D708E8E951D634F21D34B0A03AE50A810423F223163977C8B016A24A74F82869F13621A0B3B07BDFE989007EN" TargetMode="External"/><Relationship Id="rId33" Type="http://schemas.openxmlformats.org/officeDocument/2006/relationships/hyperlink" Target="consultantplus://offline/ref=41D708E8E951D634F21D34B0A03AE50A810423F223163977C8B016A24A74F82869F13621A0B3B07BDFE98F0079N" TargetMode="External"/><Relationship Id="rId38" Type="http://schemas.openxmlformats.org/officeDocument/2006/relationships/hyperlink" Target="consultantplus://offline/ref=41D708E8E951D634F21D34B0A03AE50A810423F223163977C8B016A24A74F82869F13621A0B3B07BDFE98F0079N" TargetMode="External"/><Relationship Id="rId46" Type="http://schemas.openxmlformats.org/officeDocument/2006/relationships/hyperlink" Target="consultantplus://offline/ref=41D708E8E951D634F21D34B0A03AE50A810423F223163977C8B016A24A74F82869F13621A0B3B07BDFE98F0079N" TargetMode="External"/><Relationship Id="rId59" Type="http://schemas.openxmlformats.org/officeDocument/2006/relationships/hyperlink" Target="consultantplus://offline/ref=41D708E8E951D634F21D34B0A03AE50A810423F223163977C8B016A24A74F82869F13621A0B3B07BDFE98F0079N" TargetMode="External"/><Relationship Id="rId67" Type="http://schemas.openxmlformats.org/officeDocument/2006/relationships/hyperlink" Target="consultantplus://offline/ref=41D708E8E951D634F21D34B0A03AE50A810423F223163977C8B016A24A74F82869F13621A0B3B07BDFE98F0079N" TargetMode="External"/><Relationship Id="rId103" Type="http://schemas.openxmlformats.org/officeDocument/2006/relationships/hyperlink" Target="consultantplus://offline/ref=41D708E8E951D634F21D34B0A03AE50A810423F223163977C8B016A24A74F82869F13621A0B3B07BDFE98F0079N" TargetMode="External"/><Relationship Id="rId108" Type="http://schemas.openxmlformats.org/officeDocument/2006/relationships/hyperlink" Target="consultantplus://offline/ref=41D708E8E951D634F21D34B0A03AE50A810423F223163977C8B016A24A74F82869F13621A0B3B07BDFE98F0079N" TargetMode="External"/><Relationship Id="rId116" Type="http://schemas.openxmlformats.org/officeDocument/2006/relationships/hyperlink" Target="consultantplus://offline/ref=160910674219C529C9D8D16F09F27459F374CF3383E179B9672E0F053AF9E3AD1BFB0EF94985AC63EC79A71A72N" TargetMode="External"/><Relationship Id="rId20" Type="http://schemas.openxmlformats.org/officeDocument/2006/relationships/hyperlink" Target="consultantplus://offline/ref=41D708E8E951D634F21D34B0A03AE50A810423F223163977C8B016A24A74F82869F13621A0B3B07BDFE98F0079N" TargetMode="External"/><Relationship Id="rId41" Type="http://schemas.openxmlformats.org/officeDocument/2006/relationships/hyperlink" Target="consultantplus://offline/ref=41D708E8E951D634F21D34B0A03AE50A810423F223163977C8B016A24A74F82869F13621A0B3B07BDFE98F0079N" TargetMode="External"/><Relationship Id="rId54" Type="http://schemas.openxmlformats.org/officeDocument/2006/relationships/hyperlink" Target="consultantplus://offline/ref=41D708E8E951D634F21D34B0A03AE50A810423F223163977C8B016A24A74F82869F13621A0B3B07BDFE98F0079N" TargetMode="External"/><Relationship Id="rId62" Type="http://schemas.openxmlformats.org/officeDocument/2006/relationships/hyperlink" Target="consultantplus://offline/ref=41D708E8E951D634F21D34B0A03AE50A810423F223163977C8B016A24A74F82869F13621A0B3B07BDFE98F0079N" TargetMode="External"/><Relationship Id="rId70" Type="http://schemas.openxmlformats.org/officeDocument/2006/relationships/hyperlink" Target="consultantplus://offline/ref=41D708E8E951D634F21D34B0A03AE50A810423F223163977C8B016A24A74F82869F13621A0B3B07BDFE98F0079N" TargetMode="External"/><Relationship Id="rId75" Type="http://schemas.openxmlformats.org/officeDocument/2006/relationships/hyperlink" Target="consultantplus://offline/ref=41D708E8E951D634F21D34B0A03AE50A810423F223163977C8B016A24A74F82869F13621A0B3B07BDFE98F0079N" TargetMode="External"/><Relationship Id="rId83" Type="http://schemas.openxmlformats.org/officeDocument/2006/relationships/hyperlink" Target="consultantplus://offline/ref=41D708E8E951D634F21D34B0A03AE50A810423F223163977C8B016A24A74F82869F13621A0B3B07BDFE98F0079N" TargetMode="External"/><Relationship Id="rId88" Type="http://schemas.openxmlformats.org/officeDocument/2006/relationships/hyperlink" Target="consultantplus://offline/ref=41D708E8E951D634F21D34B0A03AE50A810423F223163977C8B016A24A74F82869F13621A0B3B07BDFE98F0079N" TargetMode="External"/><Relationship Id="rId91" Type="http://schemas.openxmlformats.org/officeDocument/2006/relationships/hyperlink" Target="consultantplus://offline/ref=41D708E8E951D634F21D34B0A03AE50A810423F223163977C8B016A24A74F82869F13621A0B3B07BDFE98F0079N" TargetMode="External"/><Relationship Id="rId96" Type="http://schemas.openxmlformats.org/officeDocument/2006/relationships/hyperlink" Target="consultantplus://offline/ref=41D708E8E951D634F21D34B0A03AE50A810423F223163977C8B016A24A74F82869F13621A0B3B07BDFE98F0079N" TargetMode="External"/><Relationship Id="rId111" Type="http://schemas.openxmlformats.org/officeDocument/2006/relationships/hyperlink" Target="consultantplus://offline/ref=41D708E8E951D634F21D34B0A03AE50A810423F223163977C8B016A24A74F82869F13621A0B3B07BDFE98F007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1D708E8E951D634F21D34B0A03AE50A810423F22310387DC7B016A24A74F82869F13621A0B3B07BDFE98F0078N" TargetMode="External"/><Relationship Id="rId15" Type="http://schemas.openxmlformats.org/officeDocument/2006/relationships/image" Target="media/image2.wmf"/><Relationship Id="rId23" Type="http://schemas.openxmlformats.org/officeDocument/2006/relationships/hyperlink" Target="consultantplus://offline/ref=41D708E8E951D634F21D34B0A03AE50A810423F223163977C8B016A24A74F82869F13621A0B3B07BDFE98C0079N" TargetMode="External"/><Relationship Id="rId28" Type="http://schemas.openxmlformats.org/officeDocument/2006/relationships/hyperlink" Target="consultantplus://offline/ref=41D708E8E951D634F21D34B0A03AE50A810423F223163977C8B016A24A74F82869F13621A0B3B07BDFE98F0079N" TargetMode="External"/><Relationship Id="rId36" Type="http://schemas.openxmlformats.org/officeDocument/2006/relationships/hyperlink" Target="consultantplus://offline/ref=41D708E8E951D634F21D34B0A03AE50A810423F223163977C8B016A24A74F82869F13621A0B3B07BDFE98F0079N" TargetMode="External"/><Relationship Id="rId49" Type="http://schemas.openxmlformats.org/officeDocument/2006/relationships/hyperlink" Target="consultantplus://offline/ref=41D708E8E951D634F21D34B0A03AE50A810423F223163977C8B016A24A74F82869F13621A0B3B07BDFE98F0079N" TargetMode="External"/><Relationship Id="rId57" Type="http://schemas.openxmlformats.org/officeDocument/2006/relationships/hyperlink" Target="consultantplus://offline/ref=41D708E8E951D634F21D34B0A03AE50A810423F223163977C8B016A24A74F82869F13621A0B3B07BDFE98F0079N" TargetMode="External"/><Relationship Id="rId106" Type="http://schemas.openxmlformats.org/officeDocument/2006/relationships/hyperlink" Target="consultantplus://offline/ref=41D708E8E951D634F21D34B0A03AE50A810423F223163977C8B016A24A74F82869F13621A0B3B07BDFE98F0079N" TargetMode="External"/><Relationship Id="rId114" Type="http://schemas.openxmlformats.org/officeDocument/2006/relationships/hyperlink" Target="consultantplus://offline/ref=160910674219C529C9D8D16F09F27459F374CF3383E179B9672E0F053AF9E3AD1BFB0EF94985AC63EC79A71A72N" TargetMode="External"/><Relationship Id="rId119" Type="http://schemas.openxmlformats.org/officeDocument/2006/relationships/image" Target="media/image9.wmf"/><Relationship Id="rId10" Type="http://schemas.openxmlformats.org/officeDocument/2006/relationships/hyperlink" Target="consultantplus://offline/ref=41D708E8E951D634F21D34B0A03AE50A810423F223163977C8B016A24A74F82869F13621A0B3B07BDFE98F0078N" TargetMode="External"/><Relationship Id="rId31" Type="http://schemas.openxmlformats.org/officeDocument/2006/relationships/hyperlink" Target="consultantplus://offline/ref=41D708E8E951D634F21D34B0A03AE50A810423F223163977C8B016A24A74F82869F13621A0B3B07BDFE98F0079N" TargetMode="External"/><Relationship Id="rId44" Type="http://schemas.openxmlformats.org/officeDocument/2006/relationships/hyperlink" Target="consultantplus://offline/ref=41D708E8E951D634F21D34B0A03AE50A810423F223163977C8B016A24A74F82869F13621A0B3B07BDFE98F0079N" TargetMode="External"/><Relationship Id="rId52" Type="http://schemas.openxmlformats.org/officeDocument/2006/relationships/hyperlink" Target="consultantplus://offline/ref=41D708E8E951D634F21D34B0A03AE50A810423F223163977C8B016A24A74F82869F13621A0B3B07BDFE98F0079N" TargetMode="External"/><Relationship Id="rId60" Type="http://schemas.openxmlformats.org/officeDocument/2006/relationships/hyperlink" Target="consultantplus://offline/ref=41D708E8E951D634F21D34B0A03AE50A810423F223163977C8B016A24A74F82869F13621A0B3B07BDFE98F0079N" TargetMode="External"/><Relationship Id="rId65" Type="http://schemas.openxmlformats.org/officeDocument/2006/relationships/hyperlink" Target="consultantplus://offline/ref=41D708E8E951D634F21D34B0A03AE50A810423F223163977C8B016A24A74F82869F13621A0B3B07BDFE98F0079N" TargetMode="External"/><Relationship Id="rId73" Type="http://schemas.openxmlformats.org/officeDocument/2006/relationships/hyperlink" Target="consultantplus://offline/ref=41D708E8E951D634F21D34B0A03AE50A810423F223163977C8B016A24A74F82869F13621A0B3B07BDFE98F0079N" TargetMode="External"/><Relationship Id="rId78" Type="http://schemas.openxmlformats.org/officeDocument/2006/relationships/hyperlink" Target="consultantplus://offline/ref=41D708E8E951D634F21D34B0A03AE50A810423F223163977C8B016A24A74F82869F13621A0B3B07BDFE98F0079N" TargetMode="External"/><Relationship Id="rId81" Type="http://schemas.openxmlformats.org/officeDocument/2006/relationships/hyperlink" Target="consultantplus://offline/ref=41D708E8E951D634F21D34B0A03AE50A810423F223163977C8B016A24A74F82869F13621A0B3B07BDFE98F0079N" TargetMode="External"/><Relationship Id="rId86" Type="http://schemas.openxmlformats.org/officeDocument/2006/relationships/hyperlink" Target="consultantplus://offline/ref=41D708E8E951D634F21D34B0A03AE50A810423F223163977C8B016A24A74F82869F13621A0B3B07BDFE98F0079N" TargetMode="External"/><Relationship Id="rId94" Type="http://schemas.openxmlformats.org/officeDocument/2006/relationships/hyperlink" Target="consultantplus://offline/ref=41D708E8E951D634F21D34B0A03AE50A810423F223163977C8B016A24A74F82869F13621A0B3B07BDFE98F0079N" TargetMode="External"/><Relationship Id="rId99" Type="http://schemas.openxmlformats.org/officeDocument/2006/relationships/hyperlink" Target="consultantplus://offline/ref=41D708E8E951D634F21D34B0A03AE50A810423F223163977C8B016A24A74F82869F13621A0B3B07BDFE98F0079N" TargetMode="External"/><Relationship Id="rId101" Type="http://schemas.openxmlformats.org/officeDocument/2006/relationships/hyperlink" Target="consultantplus://offline/ref=41D708E8E951D634F21D34B0A03AE50A810423F223163977C8B016A24A74F82869F13621A0B3B07BDFE98F0079N" TargetMode="External"/><Relationship Id="rId122" Type="http://schemas.openxmlformats.org/officeDocument/2006/relationships/fontTable" Target="fontTable.xml"/><Relationship Id="rId4" Type="http://schemas.openxmlformats.org/officeDocument/2006/relationships/hyperlink" Target="consultantplus://offline/ref=41D708E8E951D634F21D34B0A03AE50A810423F223163879C3B016A24A74F82869F13621A0B3B07BDFE98F0078N" TargetMode="External"/><Relationship Id="rId9" Type="http://schemas.openxmlformats.org/officeDocument/2006/relationships/hyperlink" Target="consultantplus://offline/ref=41D708E8E951D634F21D2ABDB656B803860D75FF281B37289CEF4DFF1D077DN" TargetMode="External"/><Relationship Id="rId13" Type="http://schemas.openxmlformats.org/officeDocument/2006/relationships/hyperlink" Target="consultantplus://offline/ref=41D708E8E951D634F21D34B0A03AE50A810423F223163977C8B016A24A74F82869F13621A0B3B07BDFE98E007EN" TargetMode="External"/><Relationship Id="rId18" Type="http://schemas.openxmlformats.org/officeDocument/2006/relationships/image" Target="media/image4.wmf"/><Relationship Id="rId39" Type="http://schemas.openxmlformats.org/officeDocument/2006/relationships/hyperlink" Target="consultantplus://offline/ref=41D708E8E951D634F21D34B0A03AE50A810423F223163977C8B016A24A74F82869F13621A0B3B07BDFE98F0079N" TargetMode="External"/><Relationship Id="rId109" Type="http://schemas.openxmlformats.org/officeDocument/2006/relationships/hyperlink" Target="consultantplus://offline/ref=41D708E8E951D634F21D34B0A03AE50A810423F223163977C8B016A24A74F82869F13621A0B3B07BDFE98F0079N" TargetMode="External"/><Relationship Id="rId34" Type="http://schemas.openxmlformats.org/officeDocument/2006/relationships/hyperlink" Target="consultantplus://offline/ref=41D708E8E951D634F21D34B0A03AE50A810423F223163977C8B016A24A74F82869F13621A0B3B07BDFE98F0079N" TargetMode="External"/><Relationship Id="rId50" Type="http://schemas.openxmlformats.org/officeDocument/2006/relationships/hyperlink" Target="consultantplus://offline/ref=41D708E8E951D634F21D34B0A03AE50A810423F223163977C8B016A24A74F82869F13621A0B3B07BDFE98F0079N" TargetMode="External"/><Relationship Id="rId55" Type="http://schemas.openxmlformats.org/officeDocument/2006/relationships/hyperlink" Target="consultantplus://offline/ref=41D708E8E951D634F21D34B0A03AE50A810423F223163977C8B016A24A74F82869F13621A0B3B07BDFE98F0079N" TargetMode="External"/><Relationship Id="rId76" Type="http://schemas.openxmlformats.org/officeDocument/2006/relationships/hyperlink" Target="consultantplus://offline/ref=41D708E8E951D634F21D34B0A03AE50A810423F223163977C8B016A24A74F82869F13621A0B3B07BDFE98F0079N" TargetMode="External"/><Relationship Id="rId97" Type="http://schemas.openxmlformats.org/officeDocument/2006/relationships/hyperlink" Target="consultantplus://offline/ref=41D708E8E951D634F21D34B0A03AE50A810423F223163977C8B016A24A74F82869F13621A0B3B07BDFE98F0079N" TargetMode="External"/><Relationship Id="rId104" Type="http://schemas.openxmlformats.org/officeDocument/2006/relationships/hyperlink" Target="consultantplus://offline/ref=41D708E8E951D634F21D34B0A03AE50A810423F223163977C8B016A24A74F82869F13621A0B3B07BDFE98F0079N" TargetMode="External"/><Relationship Id="rId120" Type="http://schemas.openxmlformats.org/officeDocument/2006/relationships/hyperlink" Target="consultantplus://offline/ref=160910674219C529C9D8D16F09F27459F374CF3383E179B9672E0F053AF9E3AD1BFB0EF94985AC63EC79A71A72N" TargetMode="External"/><Relationship Id="rId7" Type="http://schemas.openxmlformats.org/officeDocument/2006/relationships/hyperlink" Target="consultantplus://offline/ref=41D708E8E951D634F21D34B0A03AE50A810423F223163977C8B016A24A74F82869F13621A0B3B07BDFE98F0078N" TargetMode="External"/><Relationship Id="rId71" Type="http://schemas.openxmlformats.org/officeDocument/2006/relationships/hyperlink" Target="consultantplus://offline/ref=41D708E8E951D634F21D34B0A03AE50A810423F223163977C8B016A24A74F82869F13621A0B3B07BDFE98F0079N" TargetMode="External"/><Relationship Id="rId92" Type="http://schemas.openxmlformats.org/officeDocument/2006/relationships/hyperlink" Target="consultantplus://offline/ref=41D708E8E951D634F21D34B0A03AE50A810423F223163977C8B016A24A74F82869F13621A0B3B07BDFE98F0079N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6.wmf"/><Relationship Id="rId24" Type="http://schemas.openxmlformats.org/officeDocument/2006/relationships/hyperlink" Target="consultantplus://offline/ref=41D708E8E951D634F21D34B0A03AE50A810423F223163977C8B016A24A74F82869F13621A0B3B07BDFE98B0076N" TargetMode="External"/><Relationship Id="rId40" Type="http://schemas.openxmlformats.org/officeDocument/2006/relationships/hyperlink" Target="consultantplus://offline/ref=41D708E8E951D634F21D34B0A03AE50A810423F223163977C8B016A24A74F82869F13621A0B3B07BDFE98F0079N" TargetMode="External"/><Relationship Id="rId45" Type="http://schemas.openxmlformats.org/officeDocument/2006/relationships/hyperlink" Target="consultantplus://offline/ref=41D708E8E951D634F21D34B0A03AE50A810423F223163977C8B016A24A74F82869F13621A0B3B07BDFE98F0079N" TargetMode="External"/><Relationship Id="rId66" Type="http://schemas.openxmlformats.org/officeDocument/2006/relationships/hyperlink" Target="consultantplus://offline/ref=41D708E8E951D634F21D34B0A03AE50A810423F223163977C8B016A24A74F82869F13621A0B3B07BDFE98F0079N" TargetMode="External"/><Relationship Id="rId87" Type="http://schemas.openxmlformats.org/officeDocument/2006/relationships/hyperlink" Target="consultantplus://offline/ref=41D708E8E951D634F21D34B0A03AE50A810423F223163977C8B016A24A74F82869F13621A0B3B07BDFE98F0079N" TargetMode="External"/><Relationship Id="rId110" Type="http://schemas.openxmlformats.org/officeDocument/2006/relationships/hyperlink" Target="consultantplus://offline/ref=41D708E8E951D634F21D34B0A03AE50A810423F223163977C8B016A24A74F82869F13621A0B3B07BDFE98F0079N" TargetMode="External"/><Relationship Id="rId115" Type="http://schemas.openxmlformats.org/officeDocument/2006/relationships/hyperlink" Target="consultantplus://offline/ref=160910674219C529C9D8D16F09F27459F374CF3383E179B9672E0F053AF9E3AD1BFB0EF94985AC63EC79A71A7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183</Pages>
  <Words>22253</Words>
  <Characters>126845</Characters>
  <Application>Microsoft Office Word</Application>
  <DocSecurity>0</DocSecurity>
  <Lines>1057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2016-06-03T13:59:00Z</dcterms:created>
  <dcterms:modified xsi:type="dcterms:W3CDTF">2016-06-03T14:00:00Z</dcterms:modified>
</cp:coreProperties>
</file>